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Кольцо Мебиуса символизирует бесконечность – это верно, однако все остальное было придумано. Ли Жун не решался сказать, что это кольцо олицетворяет бесконечную любовь и больше всего подходит в качестве обручального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Лин Хо глубоким взглядом, думая о той непринужденности, с которой молодой человек надел кольцо. Яркий свет вспыхнул в его глазах. Выражение лица Лин Хо сменилось на пораженное, а затем его сердцебиение неконтролируемо начала учащаться. В конце концов, если бы он вовремя себя бы не ущипнул, то он был бы почти сбит с толку красотой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Лин Хо похлопал себя по груди, чувствуя, что он оказался в большой опасности. Такие люди, как Ли Жун, благословленные от природы прекрасными лицами, с легкостью могут очаровывать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лицо Ли Жуна обычно было холодным, а его глаза словно подернуты льдом. С первого взгляда люди обычно потрясены его аурой, не замечая, что его красоты вполне хватило бы для того, чтобы выиграть у любой звезды в кругу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у Ли Жуна никогда не было бы проблем с личной жизнью. Количество его ухажеров, по крайней мере, должно было бы быть трехзначным.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начал чувствовать себя кислым, не зная, сколько «доверенных лиц» было вокруг Ли Жуна до тех пор, пока он не появился в этом мире. Однако, как только эта мысль пришла ему в голову, Лин Хо, который внезапно очнулся, решил убить ее прямо в колыбели. О чем он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ему дело до того, с кем вообще раньше встречался Ли Жун? Должно быть, у него появились такие ужасные мысли из-за того, что он действительно отравился тяжелыми металлами?!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 Хо сходил на «свидание» с Ли Жуном, он сознательно или бессознательно избегал мужчину. Все это было потому, что он понял, что в последнее время что-то было не так с его мыслями, однако он не мог сказать, что именно. Короче говоря, он внезапно не хотел видеть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также не мог сказать, что именно с ним было не так. Как только он думал об этой проблеме, он подсознательно вспоминал, что в ту ночь у Ли Жуна светились глаза, и он смотрел на него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какие именно эмоции он чувствовал. Но когда он вспоминал о произошедшем, Лин Хо чувствовал прилив крови, и его щеки становились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 Хо смутно почувствовал, что его нынешнее состояние было немного опасным, поэтому он просто сосредоточился на своей работе и начал сражаться с Шен Вэньцзином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Вэньцзин просмотрел отчет компании Шен за последнее время, рассердился, бросил документы на стол и спросил группу людей, стоящих в его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совершенно ничего не можете? В чем смысл того, что мы делали раньше? Мы что, просто рассердили семью Лин и все? – Шен Вэньцзин был в ярости. Семья Шен раньше спокойно могла красть бизнес у семьи Лин. Не говоря уже о том, что все шло гладко, семья Лин терпела их выходки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Лин Хо не просто терпит, поскольку не в силах ответить. Фактически, он уже тайно начал связываться с клиентами компании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компания Шен сосредоточила большую часть своего внимания на нескольких проектах, отобранных у компании Лин, он тайно собрал улики против компании Шен, и, наконец, переманил их самого крупного клиента. Не говоря уже о том, что это была очень плохая новость, это пошатнуло авторитет компании Шен, который строился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Мэнцю, должно быть, уже знала об этом. Шен Вэньцзин в ярости закрыл глаза и, наконец, расплылся в угрюмой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происходящем, Бай Йиран бросилась в компанию Шен. У двери офиса Шен Вэньцзина она случайно столкнулась с Шен Мэнцю, которая только что вышла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Мэнцю понесла большую потерю от семьи Лин из-за произвольного решения Шен Вэньцзина, так что выражение ее лица было очень плохим, когда она в этот момент встретила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ее племянник, который решил жениться на этой женщине, не пообещал бы ей объединиться с Бай Йиран для того, чтобы уничтожить семью Лин и отомстить за ее сестру, Шен Мэнцю вообще бы никогда не согласилась бы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было кончено, и ей ничего не оставалось, кроме как терпеть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Шен Мэнцю остановила Бай Йиран с плохим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волнует, как ты очаровала Вэньцзина. Однако если что-то случится, он в одиночку не сможет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Шен Мэнцю сморщилась, взглянув на Бай Йиран. Чем больше она смотрела на нее, тем больше чувствовала, что женщина, на которой женился Шен Вэньцзин, была слишком мелочной. Она только сказала несколько слов, а та уже практически начала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будет, когда Шен Вэньцзин окажется перед ней? Она начнет лить слезы? Что тогда Вэньцзин подумает о ней? Разве он не обвинит ее в том, что она была слишком резка к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Шен Мэнцю ушла, обиженное выражение лица Бай Йиран исчезло. Она холодно взглянула в том направлении, куда ушла Шен Мэнцю, и достала зеркало, чтобы посмотреть на свой внешний вид. Ее глаза были слегка красноватыми, как будто она только что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подумала Бай Йиран, и когда она открыла дверь офиса Шен Вэньцзина, она вернулась к своему первоначальному обиженному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обычного успокоения и утешения Бай Йиран вытерла слезы и сказала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Вэньцзин, за Лин Хо стоил Ли жун, иначе ему никогда не удалось бы переманить в одиночку столь важного клиента компании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Вэньцзин нахмурился, когда услышал это. Он не ожидал, что Ли Жун вмешается так скоро. Кажется, что положение Лин Хо в сердце Ли Жуна необходимо пересмотреть.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слегка приподнялась и произнесла ответ, который долго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мой отец помог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