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Лин Хо вышел из двери компании Лин, он увидел человека, стоящего через дорогу. Ли Жун прислонился к дверце машины, скучающе играя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глядя на  него издалека, такая непринужденная поза этого человека все еще была настолько красива, что окружающие часто поглядывали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почувствовав, Ли Жун внезапно поднял голову и посмотрел на Лин Хо, который находился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вспыхнул в его глазах. Ли Жун приподнял брови и помахал Лин Хо. Уголок рта Ли Хо снова неконтролируемо приподнялся, и он, не в силах удержаться, быстро пошел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подошел к середине дороги, он увидел, что взгляд Ли Жуна внезапно стал очень испуганным, а затем мужчина отчаянно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легкую тревогу. Как только он повернул голову, он увидел грузовик, который мчался к нему. На водительском сиденье находился мужчина, имеющий безумный вид. Это был Сун Чжэньпин, который исчез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и Лин Хо не успел отреагировать, когда Ли Жун внезапно сбил его с ног своим телом. После того, как они упали, Ли Жун плотно прикрыл его, а затем они, несколько раз перекувыркнувшись, откатились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ехал слишком быстро, так что он не успел затормозить. Он врезался в машину, припаркованную на обочину, и, весь в крови, тут же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слышал криков окружающих, сигналов тревоги и заботливых слов прохожих. Он приподнял Ли Жуна дрожащими руками и посмотрел на кровь на своих пальцах, которая не принадлежала ему. После этого он начал трястись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плачет, поскольку его слезы капля за каплей падали на лицо Ли Жуна, который до сих пор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осмеливался сдвинуть Ли Жуна, боясь опрометчиво ухудшить его состояние. Он двигал руками, пытаясь найти телефон, но ему не удавалось сделать это. Он чувствовал, что его раздражение становится все более сильным, и, наконец, он крикнул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Позвоните, позвоните сейчас же в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пришел в сознание, приоткрыл глаза. Увидев, что Лин Хо плачет так сильно, он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я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продолжая плакать,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у тебя есть вопросы, ты можешь задавать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получить свадебный сертификат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начал неоднократно кивать, чувствуя, что если Ли Жун хочет получить сертификат завтра, то пусть будет так, как бы это не казалось ему нереальным.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тобой все будет в порядке, то мы можем пожениться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больше не колебался. Ли Жун пытался спасти его жизнь дважды. Когда этот человек демонстрирует такую привязанность, он не мог отказаться ни от одного его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обещал. Прекрати говорить, скорая помощь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схватился за окровавленную руку Ли Жуна, собираясь сорвать с него рубашку и временно перевязать раны. Однако в этот момент первоначально полумертвый человек внезапно выпрямился, медленно встал, а затем поднял Лин Хо, который продолжал в оцепенении сидеть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это все кожные повреждения. Они только выглядят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стал говорить, что пусть он и не был полумертвым, он все равно не осмеливался коснуться земли одной ногой, поскольку она очень сильно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молчал некоторое время. Когда, наконец, он смог отреагировать, он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как по его спине прошел холодок, а затем он проглотил слова о том, что с ним все в порядке и изменил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не так уж и хорошо. У меня болит лодыжка, на руках и ногах есть несколько синяков, зудит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потерял сознание, так что должно быть, у него рана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глубоко вздохнул и увидел, что по задней части шеи Ли Жуна течет кровь. Он не стал сердиться на него, а когда приехала скорая, помог ему сесть в машину и отправить в больницу. Когда ему станет лучше, будет уже поздно сводить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прошло пятьдесят лет после этого момента. Лин Хо умер раньше Ли Жуна, не почувствовав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чувствовал только сильную жалость. Жалость, что его жизнь с Ли Жуном только что окончилась. Он все еще хотел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жизн Лин Хо закончилась, он снова пришел в сознание. Система вернула его обратно в главное пространство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полон негодования и раздражения. Как только он пришел в сознание, он нетерпеливо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откажусь от миссии и не возьму ни одного очка за ее выполнение. Могу ли 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планирует возвращаться в свой оригинальный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встречала хозяев, которые хотели оставаться в мире миссии из-за отношений с персонажами. К сожалению, большинство из них, в конце концов, 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подобные сожаления были бесполезны, потому что как только ты выбираешь этот путь, то не будет возможности отступить. Ты отказываешься от вечной возможности отступить, от тысячелетней жизни только ради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услышав, как система спросила его об этом, хотя и заколебался на мгновение, все равно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только сестра в его первоначальном мире. А сейчас у его сестры была своя семья. И она жила в мире и радости. Даже если она грустила из-за его смерти и временами думала о нем, он верил, что она сможет на самом деле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какое-то время молчала, и,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Жун ушел, должен ли хозяин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услышал эти слова, все его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Жун мог отсутствовать? Этот парень явно был в добром здравии, когда он умер. Он определенно был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нанесла удар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смерти хозяина Ли Жун проглотил большое количество снотворного и покончил жизнь самоубийством, лежа рядом с вашим телом. Он оставил завещание, приказывая похоронить вас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вызвала монитор, чтобы показать все Лин Хо. Лин Хо смотрел на видел, как Ли Жун крепко обнимает его, а затем закрывает глаза. По его лицу потекли слезы,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такой дурак, зачем ты делаешь это? Это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системы нет человеческих эмоций, она также знает, что в такие моменты хозяина лучше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довольно долгое время система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следующий план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готов на такое.  Система некоторое время пыталась найти ответ, но ничего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вы вернетесь, в этом мире нет призраков или богов, не говоря уже о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люди, умирая, потухают, как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замолчал. Через некоторое время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коснулся двух колец на своем левом безымянном пальце – это были обручальное кольцо и то, что Ли Жун надел ему во время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узнал, что Ли Жун обманул его, заставив надеть обручальное кольцо, и впоследствии он часто использовал этот факт для того, чтобы свести с ним счеты, теперь он думал об этом воспоминании как об одном из самых милых и романтичных.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ничего не могла с этим поделать. Это был выбор хозяина, так что она не считала нужным вмешиваться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хозяин так решил, то, пожалуйста, пройдите в офис главного бога, чтобы лично подать заявление об отставке. После того, как главный бог одобрит ее, я помогу хозяину пройти другие необходимые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а затем успокоилась. Ее тон по-прежнему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почувствовав, что его настроение улучшилось, решил подать в отставку. Он постучал в дверь офиса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автоматически. Лин Хо вошел и положил свое заявление об отставке на белый и величественный стол, принадлежащий главному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раз, когда он встретился со своим непосредственным начальником, Лин Хо немного нервничал. Он опустил голову, и бросил быстрый взгляд на человека, который смотрел в другую сторону, слегка повернувшись в роскошном черном офисном кресле. Затем он снова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заявление о моей отставке. Надеюсь, вы одобрите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через некоторое время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мог не взглянуть снова. Но на этот раз его взгляд внезапно остановился. Почему кресло, на котором сидел главный бог, казалось ему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Хо вспомнил, почему это кресло казалось ему таким знакомым, человек, сидящий в нем, казалось, больше не мог притворяться безразличным. Он обернулся, и пара темных глаз нервно посмотрела на Лин Хо. Подергивая уголком своего рта, он сказал немного пустым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мужчину. Его глаза сузились, и он сначала улыбнулся Ли Жуну. Затем, когда выражение лица Ли Жуна расслабилось, он поднял стул, стоящий рядом с ним, и ударил 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офиса главного бога раздался крик, потрясший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в офис только что вошла жена из босса. Теперь, услышав такой крик, разве нельзя предположить, что их босс страдал от домашнего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