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Лин Хо вышел из двери компании Лин, он увидел человека, стоящего через дорогу. Ли Жун прислонился к дверце машины, скучающе играя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глядя на  него издалека, такая непринужденная поза этого человека все еще была настолько красива, что окружающие часто поглядывали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почувствовав, Ли Жун внезапно поднял голову и посмотрел на Лин Хо, который находился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вспыхнул в его глазах. Ли Жун приподнял брови и помахал Лин Хо. Уголок рта Ли Хо снова неконтролируемо приподнялся, и он, не в силах удержаться, быстро пошел к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подошел к середине дороги, он увидел, что взгляд Ли Жуна внезапно стал очень испуганным, а затем мужчина отчаянно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легкую тревогу. Как только он повернул голову, он увидел грузовик, который мчался к нему. На водительском сиденье находился мужчина, имеющий безумный вид. Это был Сун Чжэньпин, который исчез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и Лин Хо не успел отреагировать, когда Ли Жун внезапно сбил его с ног своим телом. После того, как они упали, Ли Жун плотно прикрыл его, а затем они, несколько раз перекувыркнувшись, откатились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ехал слишком быстро, так что он не успел затормозить. Он врезался в машину, припаркованную на обочину, и, весь в крови, тут же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слышал криков окружающих, сигналов тревоги и заботливых слов прохожих. Он приподнял Ли Жуна дрожащими руками и посмотрел на кровь на своих пальцах, которая не принадлежала ему. После этого он начал трястись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 плачет, поскольку его слезы капля за каплей падали на лицо Ли Жуна, который до сих пор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осмеливался сдвинуть Ли Жуна, боясь опрометчиво ухудшить его состояние. Он двигал руками, пытаясь найти телефон, но ему не удавалось сделать это. Он чувствовал, что его раздражение становится все более сильным, и, наконец, он крикнул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Позвоните, позвоните сейчас же в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пришел в сознание, приоткрыл глаза. Увидев, что Лин Хо плачет так сильно, он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я хочу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продолжая плакать,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у тебя есть вопросы, ты можешь задавать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получить свадебный сертификат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начал неоднократно кивать, чувствуя, что если Ли Жун хочет получить сертификат завтра, то пусть будет так, как бы это не казалось ему нереальным.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тобой все будет в порядке, то мы можем пожениться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больше не колебался. Ли Жун пытался спасти его жизнь дважды. Когда этот человек демонстрирует такую привязанность, он не мог отказаться ни от одного его запроса.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обещал. Прекрати говорить, скорая помощь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схватился за окровавленную руку Ли Жуна, собираясь сорвать с него рубашку и временно перевязать раны. Однако в этот момент первоначально полумертвый человек внезапно выпрямился, медленно встал, а затем поднял Лин Хо, который продолжал в оцепенении сидеть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это все кожные повреждения. Они только выглядят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стал говорить, что пусть он и не был полумертвым, он все равно не осмеливался коснуться земли одной ногой, поскольку она очень сильно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молчал некоторое время. Когда, наконец, он смог отреагировать, он заколебался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как по его спине прошел холодок, а затем он проглотил слова о том, что с ним все в порядке и изменил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не так уж и хорошо. У меня болит лодыжка, на руках и ногах есть несколько синяков, зудит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потерял сознание, так что должно быть, у него рана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глубоко вздохнул и увидел, что по задней части шеи Ли Жуна течет кровь. Он не стал сердиться на него, а когда приехала скорая, помог ему сесть в машину и отправить в больницу. Когда ему станет лучше, будет уже поздно сводить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прошло пятьдесят лет после этого момента. Лин Хо умер раньше Ли Жуна, не почувствовав никакой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чувствовал только сильную жалость. Жалость, что его жизнь с Ли Жуном только что окончилась. Он все еще хотел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жизн Лин Хо закончилась, он снова пришел в сознание. Система вернула его обратно в главное пространство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полон негодования и раздражения. Как только он пришел в сознание, он нетерпеливо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откажусь от миссии и не возьму ни одного очка за ее выполнение. Могу ли 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планирует возвращаться в свой оригинальный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встречала хозяев, которые хотели оставаться в мире миссии из-за отношений с персонажами. К сожалению, большинство из них, в конце концов, жалели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подобные сожаления были бесполезны, потому что как только ты выбираешь этот путь, то не будет возможности отступить. Ты отказываешься от вечной возможности отступить, от тысячелетней жизни только ради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услышав, как система спросила его об этом, хотя и заколебался на мгновение, все равно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только сестра в его первоначальном мире. А сейчас у его сестры была своя семья. И она жила в мире и радости. Даже если она грустила из-за его смерти и временами думала о нем, он верил, что она сможет на самом деле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какое-то время молчала, и,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Жун ушел, должен ли хозяин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услышал эти слова, все его тело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 Жун мог отсутствовать? Этот парень явно был в добром здравии, когда он умер. Он определенно был бы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нанесла удар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смерти хозяина Ли Жун проглотил большое количество снотворного и покончил жизнь самоубийством, лежа рядом с вашим телом. Он оставил завещание, приказывая похоронить вас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вызвала монитор, чтобы показать все Лин Хо. Лин Хо смотрел на видел, как Ли Жун крепко обнимает его, а затем закрывает глаза. По его лицу потекли слезы,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ты такой дурак, зачем ты делаешь это? Это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системы нет человеческих эмоций, она также знает, что в такие моменты хозяина лучше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довольно долгое время система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следующий план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готов на такое.  Система некоторое время пыталась найти ответ, но ничего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если вы вернетесь, в этом мире нет призраков или богов, не говоря уже о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люди, умирая, потухают, как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замолчал. Через некоторое время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хочу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коснулся двух колец на своем левом безымянном пальце – это были обручальное кольцо и то, что Ли Жун надел ему во время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узнал, что Ли Жун обманул его, заставив надеть обручальное кольцо, и впоследствии он часто использовал этот факт для того, чтобы свести с ним счеты, теперь он думал об этом воспоминании как об одном из самых милых и романтичных.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ничего не могла с этим поделать. Это был выбор хозяина, так что она не считала нужным вмешиваться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уж хозяин так решил, то, пожалуйста, пройдите в офис главного бога, чтобы лично подать заявление об отставке. После того, как главный бог одобрит ее, я помогу хозяину пройти другие необходимые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замолчала, а затем успокоилась. Ее тон по-прежнему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почувствовав, что его настроение улучшилось, решил подать в отставку. Он постучал в дверь офиса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автоматически. Лин Хо вошел и положил свое заявление об отставке на белый и величественный стол, принадлежащий главному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первый раз, когда он встретился со своим непосредственным начальником, Лин Хо немного нервничал. Он опустил голову, и бросил быстрый взгляд на человека, который смотрел в другую сторону, слегка повернувшись в роскошном черном офисном кресле. Затем он снова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заявление о моей отставке. Надеюсь, вы одобрите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через некоторое время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мог не взглянуть снова. Но на этот раз его взгляд внезапно остановился. Почему кресло, на котором сидел главный бог, казалось ему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 Хо вспомнил, почему это кресло казалось ему таким знакомым, человек, сидящий в нем, казалось, больше не мог притворяться безразличным. Он обернулся, и пара темных глаз нервно посмотрела на Лин Хо. Подергивая уголком своего рта, он сказал немного пустым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мужчину. Его глаза сузились, и он сначала улыбнулся Ли Жуну. Затем, когда выражение лица Ли Жуна расслабилось, он поднял стул, стоящий рядом с ним, и ударил им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офиса главного бога раздался крик, потрясший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что в офис только что вошла жена из босса. Теперь, услышав такой крик, разве нельзя предположить, что их босс страдал от домашнего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