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Хо принял душ и лег спать, закончив знакомиться с информацией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вскоре после того, как он заснул, вокруг него появился слабый свет. В следующую секунду человек, завернутый в одеяло, исчез, оставив после себя только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проснулся от падения с воздуха на мягкое место, он немного тупо осмотрел на уже знакомое ему окружение, а затем на свои мохнатые лапки, положенные на простыни постели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происходит?!!!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не знала, что происходит. Данные показывали, что все в порядке, поэтому она могла ответить на проблему хозяина только искаженными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спальни распахнулась. Прежде чем Лин Хо успел среагировать, он попал в большие теплые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 весь день? Я не мог тебя найти, - Ли Жун был немного рассержен, но посмотрел на невинную кошачью мордочку, он почувствовал облегчение. Он протянул пальцы и слегка щелкнул Лин Хо по мягкому и пушистому лбу, а затем сказал. – Забудь об этом. Но в следующий раз, когда ты решишь поиграть со мной и исчезнуть, я выброшу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издал слабое: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сказать ему,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Хо обнаружил правило, согласно которому он автоматически становился кошкой каждую ночь с 8 вечера до 6 утра завтрашнего дня. К тому же, независимо от того, где бы он ни был, когда был человеком, как только он станет кошкой, он автоматически окажется в доме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Жун постепенно привык в тому, что черный котенок, которого он подобрал, исчезает днем и появляется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еще одно странное явление. Ли Жун заметил, что у него начала пропадать одежда из шкафа. Он терял одну или две вещи каждый день. К тому же иногда в его холодильнике было меньше еды,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начал подозревать, что в его дом проникает вор. Однако этот вор был каким-то странным. Он не крал ценные вещи, а просто забирал одежду и еду. Это было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Жун решил найти вора, так что он приказал поставить несколько маленьких незаметных трекеров к неприметным уголкам его одежды в качестве украшений, и заставил людей установить камеры в каждом углу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Жун встал, как обычно. Он уже не обращал внимания на то, что маленький черный котенок исчез из дома. Сегодня он сознательно не пошел в компанию, чтобы поймать вора. Он сразу же включил мониторинг, чтобы обнаружить местонахождение трекера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 Жун был ошеломлен, когда увидел, что мониторинг показывает, что текущее расположение его одежды находится в доме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его доме не было уборщика, работающего неполный рабочий день. Так что можно было исключить, что тот, кто убирается у него, пойдет в дом Лин Хо для того, чтобы сделать то же самое у него после того, как покинет его дом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исключено, что у этого работника есть ключ от его дома, а Лин Хо проинструктировал его прийти в дом посреди ночи для того, чтобы что-то украсть, а затем скрыться утром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нужно прилагать столько усилий для того, чтобы украсть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что в этом деле не все так просто. Чтобы еще раз подтвердить свою догадку, он включил видеонаблюдение. Однако, когда он увидел обнаженного человека, выскользающего из его постели, а затем умело крадущего его одежду и выбираясь из дома, Ли Жун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сотню раз просмотрел видео, и, наконец, ему пришлось поверить в то, что черный котенок, которого он подобрал, превращался в Лин Хо. Хотя это и казалось невероятным,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правда всплыла на поверхность, все некоторые предыдущие сомнения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потребовался целый день, чтобы принять факты, и его первой реакцией в глубине души после того, как он пришел в себя, был неожиданный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 был шокирующим этот факт, поскольку Лин Хо сам доставил себя в его дом, то не нужно винить его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еще не знал, что его ждет в будущем. Появившись на диване Ли Жуна в восемь часов вечера, Лин Хо растянул свое кошачье тело. Он знал, что Ли Жун, настоящий трудоголик, в это время еще обычно находился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Хо не ожидал, что Ли Жун сегодня вечером будет дома. Так что пока он растягивался, он был неожиданно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Хо чувствовал себя немного неуютно и неоднократно спрашивал систему, не видел ли Ли Жун, как он появляется из воздуха. Получив отрицательный ответ, Лин Хо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Жун увидел прямую трансляцию из гостиной через экран своего компьютера, стоящего в кабинете, даже если у него все еще был сомнений в его сердце, он теперь убедился, что маленький черный котенок, который может внезапно появляться в его доме прямо из воздуха, был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Жун сложным взглядом посмотрел на черного маленького котенка, долго вглядываясь в его круглые золотистые глаза. Увидев панику и угрызения совести во взгляде, которые не принадлежали животным, он отпустил котенка, которого держал в руках. Затем он сказал обычным для себя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проголодался? После еды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Хо заметил, что Ли Жун сегодня вечером был немного странным, он не ожидал,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поел, он ничего не подозревающее заснул на подушке рядом с Ли Жуном, ожидая, что система разбудит его ровно в шесть часов утра на следующий день, а затем он сможет, используя старые уловки, быстро ускользнуть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Лин Хо уже прекрасно завершил всю процедуру побега, так что он мог бы сбежать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Ли Жун вырыл для него яму, просто ожидая, когда он спрыгнет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спал всю ночь. Когда он думал о том, что спит рядом с человеком, в которого он так давно был влюблен, причем этот человек уже довольно долго спит рядом с ним, он совсем не чувствовал себя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шесть часов появился свет, а затем Ли Жун почувствовал, как кровать рядом с ним немного прогибается из-за увеличения веса лежащих на ней людей. Затем раздалось тихое движение, сильно затронувшее сердце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открыл глаза, и в поле его зрения появилась ослепительно белая кожа. Его глаза слегка прищурились. Сейчас в них горел тот же свет, что и у охотника, уставившегося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этого не заметил. Как раз когда он собирался встать и подойти к шкафу, на его талии внезапно появилась рука, а затем его оттащили назад. В следующую секунду Лин Хо уже был пойман Ли Жуном, а затем крепко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так напуган, что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засияли еще сильнее,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Послушай… выслушай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изо всех сил пытался сдержать бьющееся сердце. Его лицо и уши были невероятно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попросил его объясниться сейчас, но он даже не знал, с чего стоит начать. После минуты молчания мозг Лин Хо дернулся, и внезапно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Жуна дернулся, и он ничего не мог с собой поделать. Это мяуканье только стимулировало его, так что он закрыл своими губами этот маленький рот, который осмеливался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ты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