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Лин Хо принял душ и лег спать, закончив знакомиться с информацией об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 не знал, так это того, что вскоре после того, как он заснул, вокруг него появился слабый свет. В следующую секунду человек, завернутый в одеяло, исчез, оставив после себя только 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Хо проснулся от падения с воздуха на мягкое место, он немного тупо осмотрел на уже знакомое ему окружение, а затем на свои мохнатые лапки, положенные на простыни постели Ли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Мяу!!!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что происходит?!!!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сама не знала, что происходит. Данные показывали, что все в порядке, поэтому она могла ответить на проблему хозяина только искаженными символами.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дверь спальни распахнулась. Прежде чем Лин Хо успел среагировать, он попал в большие теплые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ты был весь день? Я не мог тебя найти, - Ли Жун был немного рассержен, но посмотрел на невинную кошачью мордочку, он почувствовал облегчение. Он протянул пальцы и слегка щелкнул Лин Хо по мягкому и пушистому лбу, а затем сказал. – Забудь об этом. Но в следующий раз, когда ты решишь поиграть со мной и исчезнуть, я выброшу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издал слабое: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Кто-нибудь может сказать ему,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Лин Хо обнаружил правило, согласно которому он автоматически становился кошкой каждую ночь с 8 вечера до 6 утра завтрашнего дня. К тому же, независимо от того, где бы он ни был, когда был человеком, как только он станет кошкой, он автоматически окажется в доме Ли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Ли Жун постепенно привык в тому, что черный котенок, которого он подобрал, исчезает днем и появляется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было еще одно странное явление. Ли Жун заметил, что у него начала пропадать одежда из шкафа. Он терял одну или две вещи каждый день. К тому же иногда в его холодильнике было меньше еды,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начал подозревать, что в его дом проникает вор. Однако этот вор был каким-то странным. Он не крал ценные вещи, а просто забирал одежду и еду. Это было очень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Ли Жун решил найти вора, так что он приказал поставить несколько маленьких незаметных трекеров к неприметным уголкам его одежды в качестве украшений, и заставил людей установить камеры в каждом углу своей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Ли Жун встал, как обычно. Он уже не обращал внимания на то, что маленький черный котенок исчез из дома. Сегодня он сознательно не пошел в компанию, чтобы поймать вора. Он сразу же включил мониторинг, чтобы обнаружить местонахождение трекера на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Ли Жун был ошеломлен, когда увидел, что мониторинг показывает, что текущее расположение его одежды находится в доме Лин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 его доме не было уборщика, работающего неполный рабочий день. Так что можно было исключить, что тот, кто убирается у него, пойдет в дом Лин Хо для того, чтобы сделать то же самое у него после того, как покинет его дом рано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исключено, что у этого работника есть ключ от его дома, а Лин Хо проинструктировал его прийти в дом посреди ночи для того, чтобы что-то украсть, а затем скрыться утром в спешке.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нужно прилагать столько усилий для того, чтобы украсть его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почувствовал, что в этом деле не все так просто. Чтобы еще раз подтвердить свою догадку, он включил видеонаблюдение. Однако, когда он увидел обнаженного человека, выскользающего из его постели, а затем умело крадущего его одежду и выбираясь из дома, Ли Жун был совершенно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сотню раз просмотрел видео, и, наконец, ему пришлось поверить в то, что черный котенок, которого он подобрал, превращался в Лин Хо. Хотя это и казалось невероятным, это был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правда всплыла на поверхность, все некоторые предыдущие сомнения разрешились.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Жуну потребовался целый день, чтобы принять факты, и его первой реакцией в глубине души после того, как он пришел в себя, был неожиданный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не был шокирующим этот факт, поскольку Лин Хо сам доставил себя в его дом, то не нужно винить его за грубость.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еще не знал, что его ждет в будущем. Появившись на диване Ли Жуна в восемь часов вечера, Лин Хо растянул свое кошачье тело. Он знал, что Ли Жун, настоящий трудоголик, в это время еще обычно находился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 Хо не ожидал, что Ли Жун сегодня вечером будет дома. Так что пока он растягивался, он был неожиданно схвачен.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Лин Хо чувствовал себя немного неуютно и неоднократно спрашивал систему, не видел ли Ли Жун, как он появляется из воздуха. Получив отрицательный ответ, Лин Хо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Ли Жун увидел прямую трансляцию из гостиной через экран своего компьютера, стоящего в кабинете, даже если у него все еще был сомнений в его сердце, он теперь убедился, что маленький черный котенок, который может внезапно появляться в его доме прямо из воздуха, был Лин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 Жун сложным взглядом посмотрел на черного маленького котенка, долго вглядываясь в его круглые золотистые глаза. Увидев панику и угрызения совести во взгляде, которые не принадлежали животным, он отпустил котенка, которого держал в руках. Затем он сказал обычным для себя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проголодался? После еды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 Хо заметил, что Ли Жун сегодня вечером был немного странным, он не ожидал, что его разоблачили.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поел, он ничего не подозревающее заснул на подушке рядом с Ли Жуном, ожидая, что система разбудит его ровно в шесть часов утра на следующий день, а затем он сможет, используя старые уловки, быстро ускользнуть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Лин Хо уже прекрасно завершил всю процедуру побега, так что он мог бы сбежать даже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ожидал, что Ли Жун вырыл для него яму, просто ожидая, когда он спрыгнет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не спал всю ночь. Когда он думал о том, что спит рядом с человеком, в которого он так давно был влюблен, причем этот человек уже довольно долго спит рядом с ним, он совсем не чувствовал себя сонным.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ровно в шесть часов появился свет, а затем Ли Жун почувствовал, как кровать рядом с ним немного прогибается из-за увеличения веса лежащих на ней людей. Затем раздалось тихое движение, сильно затронувшее сердце Ли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открыл глаза, и в поле его зрения появилась ослепительно белая кожа. Его глаза слегка прищурились. Сейчас в них горел тот же свет, что и у охотника, уставившегося на свою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этого не заметил. Как раз когда он собирался встать и подойти к шкафу, на его талии внезапно появилась рука, а затем его оттащили назад. В следующую секунду Лин Хо уже был пойман Ли Жуном, а затем крепко прижат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был так напуган, что его глаза расширились: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Я, я,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Жуна засияли еще сильнее,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Послушай… выслушай мои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объяснись.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изо всех сил пытался сдержать бьющееся сердце. Его лицо и уши были невероятно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попросил его объясниться сейчас, но он даже не знал, с чего стоит начать. После минуты молчания мозг Лин Хо дернулся, и внезапно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Ли Жуна дернулся, и он ничего не мог с собой поделать. Это мяуканье только стимулировало его, так что он закрыл своими губами этот маленький рот, который осмеливался соблазнять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Жун, ты настоящий злодей!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http://bllate.org/book/14513/1285404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