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старший брат Ю оба побежали наверх. Аккуратные костюмы, в которые они были одеты, сейчас были в беспорядке. Однако они совершенно не заботились об этом, потому что что-то произошло с их драгоценным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Линь снова увидел своего отца и брата, его ресницы задрожали, и он стал плакать еще сильнее. Он продолжал тихо рыдать, а потом, в самом конце, чуть не громко завыл…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долго сдерживался, так что сейчас он пытался избавиться от всей боли, которая так долго копилась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Линьлинь… в чем дело? – старший брат Юй осторожно посмотрел на Ю Линя. Он никогда раньше не видел, чтобы Ю Линь так сильно плакал. Он не знал, что делать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с отцом Ю. Двое мужчин, которые пугали своих сотрудников на работе только одним своим видом, сейчас были похожи на растерянных детей. Глядя на Ю Линя, они чувствовали себя огорченными, однако все равно не знали, что сделать,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нахмурилась и с тревогой посмотрела на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что не так с Линьлинем, однако он продолжает плакать с тех пор, как я увидела его. Сяо Ло, Линьлинь обычно слушает тебя больше всего, так что поторопись и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– это старший сын семьи Ю. Он подошел и попытался прикоснуться к волосам Ю Линя, и спросил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так, Линьлинь? Скажи своему брату,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Брат…, - Ю Линь заплакал еще сильнее. Он обнял Ю Ло и почувствовав столь реальное тепло его тела, он подумал, что это сон был слишком реальным. Насколько хорошо было бы, если бы он не просыпался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должен был проснуться. Именно так думал Ю Линь, и начал бессознательно сжимать свои объятия. Ю Ло даже почувствовал небольшую боль. Трудно было представить, что Ю Линь, такой худой и слабый на вид, на самом деле имел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не знал, что делать, и только и мог, что смотреть на своих родителей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встревожился, и также попытался успокоить своего сына, думая о том, как тот любит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не плачь, будь осторожен, иначе твои глаза опухнут. Тогда ты не сможешь рисовать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Ю Линь, услышав это, хотя бы перестанет плакать. Но кто же знал, что зрачки Ю Линя внезапно сузятся, как будто он услышал что-то поистине ужасное. Ю Линь тут же отпустил Ю Ло и начал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я… я не хочу больше рисовать… Я не … я больше не буду рисовать…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оставляйте меня,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любил рисовать с детства. У него была настоящая страсть к рисованию, которая не зависела от его возраста. Даже в возрасте семи лет, когда у него было свободное время, он оставался в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Ю Линь, который был так одержим рисованием, внезапно сказал, что никогда не будет рисовать..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переглянулась, и все они увидели беспокойство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плакать, Ю Линь, наконец, понял, что что-то не так. Этот сон был слишком реальным. Он склонил голову и в панике начал рыться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мать Ю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Линьлинь, что ты ищешь? Я помогу тебе найти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Смартфон…, мой смартфон…, - Ю Линь не заботился о том, что он просто переворачивает свою постель. Он, казалось, получил свою единственную надежду, поэтому и был готов продолжать рыться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отец и мать Ю, а также Ю Ло начали искать его смартфон по всей комнате. Наконец,  Ю Ло нашел мобильный телефон Ю Линя под подушкой и поспешно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телефон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крепко сжал смартфон, и дрожащими пальцами включил его. На телефоне была написана дата: 5 июня 2021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сильно прикусил губу, чувствуя сильную боль. Эта боль говорила ему, что это была реальность, а не сон. С его семьей все было в порядке, пока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пять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лучше, чем простой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семье Ю были очень удивлены. Ю Линь плакал так, как никогда не делал этого раньше. Но сейчас, открыв свой смартфон, он внезапно успокоился и спустился вниз, чтобы послушно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еда стояла на столе так долго, она была немного холодной. Мать Ю боялась, что после нее может начаться боль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ее, чтобы экономка погрела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надо… Я голоден, - поспешно сказал Ю Линь, положив кусок мяса в рот. После того, как он откусил его, знакомый вкус во рту заставил его почувствовать легкое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это…, - сын, наконец, перестал плакать, и мать Ю больше не осмеливалась тревожить его. Она  только сказала отцу Ю. – Хунюань, пойди и налей Линьлиню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Ю Хунюань быстро взял чашку Ю Линя и побежал на кухню, чтобы налить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Линьлинь, выпей немного горячей воды, - Ю Хунюань поставил чашку перед Ю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Чашка, которую ему дали, была поистине уникальной, настоящим предметом искусства. Вначале она была разрисована им самим. После того, что произошло, он никогда больше не прикасался к этой чашке…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семья знала, что с ним что-то не так, так что он подавил свои эмоции, и взял чашку, начиная потягивать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 Линь сейчас вел себя спокойно, семья Ю все еще чувствовала себя не в своей тарелке. Ю Хунюань подмигнул Ю Ло. Ю Ло сразу же понял его намек, и бросил на Ю Линя обеспокоенный взгляд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пошел в сад, и после этого достал свой смартфон и набрал номер телефона своего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 узнать, с кем Линьлинь недавно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секретарь работал с Ю Ло почти шесть лет, так что он прекрасно все понимал без лишних слов. Он повесил трубку и немедленно убрал другую работу, чтобы сначала расследовать дела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Ло все устроил, он собирался вернуться, чтобы снова увидеть Ю Линя. Телефон снова начал звонить. Это был звонок от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