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Ло мгновение колебался, однако все равно нажал на кнопку «Принять». Прежде чем его собеседник смог заговорить,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старик Фу, мы не сможем назначить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по телефону Фу И посмотрел на зеркало, в котором была видна его застывшая улыбка. Он проигнорировал чувство потери в своем сердце, и издал лишь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хорошими друзьями на протяжении многих лет, даже если Фу И хорошо умел скрывать свои чувства, Ю Ло мог довольно легко понимать изменения его настроения. Он потер лоб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Линь плакал с тех пор, как встал сегодня, и сказал, что больше не будет рисовать. Нам, наконец, удалось немного успокоить его, однако я думаю, что его эмоции все еще находятся в хаосе, так что… Надеюсь, ты меня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эмоций Фу И сейчас были вполне очевидными. Он нахмурился, а его голос был наполнен беспокойством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Линьлинем?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только знал это…, - Ю Ло опустил голову и пнул маленький камень, который был рядом с его ногой. Наконец, он сказал. – Но, как брат Линьлиня, я обязательно займусь этим делом, и я определенно не позволю ему испытать ни малейшей беды. Что касается твоего приезда в мой дом, то давай перенесем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 Ло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 свою очередь, поджал губы, а его рука, держащая смартфон, опустилась. Другой рукой он закрыл глаза, и болезненный вздох вырвался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принц плакал. Но что же случилось? И он сам ничего не мог сделать, даже сказать какие-то подходящие слова утешения… Когда он подумал об этом, сердце Фу И, казалось, сильно сжалось от боли. Прошло некоторое время, прежде чем он смог успокоиться и убрать руку с глаз, и снова их открыть. Выражение его лица снова вернулось к своему прежнему холодному и серьезному виду, как будто ничего не произошло. Лишь немного покрасневшие глаза были намеком, что недавно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смартфон и нашел номер телефона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чем дело? – Ли Е изначально разбирал документы, и когда он увидел номер звонившего, он сразу же поднял трубку. Однако в то же время он начал беспокоиться в глубине души. Разве его босс не поехал, чтобы увидеть молодого господина семьи Ю? Так почему он звонит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любопытным он ни был, его голос по-прежнему оставался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узнать, с кем Линьлинь недавно контактировал, - Фу И стоял у кровати и смотрел в окно. Его взгляд, казалось, был совершенно не сфокусированным. – Проверь все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повесил трубку, не в силах избавиться от ощущения, что тема разговора была вполне ожидаема. Только молодой господин семьи Ю мог заставить босса позвонить ему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 провела вместе весь день. Когда вечером Ю Линь лег на знакомую ему кровать, он, наконец, смирился с тем, что он, похоже, на самом деле возродился. Сейчас было то время, когда еще ничего не произошло. Однако через полгода бизнес семьи Ю начнется рушиться. Его родителей подставят, а его старший брат погибнет в автокатастрофе по дороге,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Фу И… опущенные ресницы Ю Линя задрожали, и он почувствовали сильный холод, пронизывающий его тело. Внезапно его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поскольку он смог вернуться, он не допустит, чтобы эта история повторилась снова. Он определенно сможет все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 Линь, наконец, немного успокоился. Он взял телефон, и его взгляд упал на два имени, которые были в его списке контактов. Первым был его «хороший» друг, а второй -  его нынешний парень. Думая о различных ролях, которые они сыграли в его жизни, его глаза потемнели. Лучше всего было начать именно с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своей комнате мать Ю сделала глоток чая и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вырос, никогда не плача, даже когда он был непослушным ребенком. Помните, когда он лазал по деревьям, чтобы собирать фрукты, и падал, он никогда не проливал слез. Он, должно быть, пережил сильную обиду, или как он мог внезапно сегодня начать так грустно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которые сидели рядом с ней, согласно кивнули. Ю Ло попытался утешить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уже попросил кое-кого проверить,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кивнула, и ее нежные глаза внезапно стали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посмел запугивать Линьлиня, я первая никогда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осмелились действовать против Ю Линя, то у них должно быть мужество, чтобы сначала вынести гнев всей семьи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 Линь вытянулся и встал с постели. На самом деле, прошлой ночью он очень плохо спал. Он постоянно боялся, что когда он проснутся, то окажется, что все случившееся днем на самом деле будет не более, чем сон. Однако это было раньше, поскольку он понял, что точно возродился. Так что для него эта ночь, несмотря на недостаток сна, была очень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 Ю Линь спустился вниз и сел на свое место, приветствую всех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солнце сегодня встало с запада? Наш маленький ленивый парень на самом деле смог встать так рано, - Ю Ло, держа в руке кружку с молоком,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находил такую жизнь довольно скучной и одинаковой, однако сейчас, в своей новой жизни, он особенно дорожил временем, проведенным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сердито фыркнул, после чего опустил голову и яростно откусил кусок хлеба, ни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сразу же посмотрела на Ю Ло укоризненным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 Линьлиня с самого утра, я думаю, что ты очень хочешь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Хунюань также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он хочет сегодня работать сверхурочно, чтобы заработать деньги для Линьлиня.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простить, -  Ю Линь скрестил руки, сидя на стуле, как маленький принц, которым он был в прошлой жизни. – Однако ты должен провести со мной время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Ло почувствовал, что его младший брат был действительно очень милым, и сердце, которое ранее было наполнено беспокойством, наконец, смогло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