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паника поразила сердце Ю Лина. Он почувствовал, что его ноги стали настолько мягкими, что он больше не мог держать себя вертикально. Его тело задрожало, как будто он собирался упасть в следующую секунду, и он присел на корточки, беспомощно обняв колени и уткнувшись в них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снова и снова мелькали сцены из прошлого, разрушая всю его защиту. Казалось, в следующую секунду все его здравомыслие просто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знакомый голос, вернувший Ю Линя к реальности. Это был голос Фу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Фу И… Ю Линь продолжал повторять это имя про себя, немного боясь поднять глаза и посмотреть. Он боялся, что все это было лишь иллюзорным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еще хотел посмотреть на него. Ю Линь медленно поднял голову и встретился взглядом с парой взволнованных глаз. На миг ему показалось, что он снова вернулся в свою предыдущую жизнь. Именно так этот мужчина тогда смотрел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вдруг начал плакать, когда увидел его. Фу И был шокирован, подумав, что он напугал Ю Линя. Он поспешно вынул платок, чтобы вытереть ему слезы. Он уже собирался прикоснуться к нему, однако, казалось, о чем-то подумал и протянул его Ю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 Линь забирает платок из его рук, Фу И вздохнул с облегчением и сказал,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друг твоего брата,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боюсь», именно это хотел сказать Ю Линь, однако он был не в силах объяснить, почему он так внезапно заплакал.  Так что все, что он мог сделать, так это молчать, просто смотря на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лице Фу И не было усталости и враждебности, которые он зачастую видел у него в прошлой жизни. Это было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моргнул, сдерживая слезы, которые вот-вот хотели хлынуть из его глаз, и сказал Фу И с небольшой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потерялся. Ты можешь отвезти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почувствовал легкое головокружение, когда услышал эти слова. Его кулаки продолжали сжиматься и разжиматься, и снова сжиматься и разжиматься, поскольку он пытался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оправдание, которое дал Ю Линь, было очень неуклюжим, и они оба это молчаливо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был ошеломлен этой улыбкой, и у него закружилась голова. Он даже сам не понял, как он посадил Ю Линя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очень удивлен, когда увидел Ю Линя, однако это чувство длилось лишь мгновение, а затем он быстро вернулся в нормальное состояние. Просто скорость машины сегодня … была очень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пешеход быстро миновал едущий по дороге Майбах, он бросил на машину странный взгляд, подумав, действительно ли это была какая-то причуда богатых людей? Он не очень хорошо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людей, едущих на заднем сиденье, похоже, совершенно ничего не замечали. Ю Линь наклонил голову после того, как сел в машину, и уставился на человека, который сидел рядом с ним, и даже не моргал. Казалось, он боялся, что в следующую секунду этот человек может просто пропасть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Фу И не чувствовать взгляд человека, сидящего рядом  с ним? Он напряженно сглотнул, и его спина подсознательно выпрямилась. Он смотрел вперед, как будто думал о чем-то важном. Однако никто, кроме него самого, не знал, что ладони его рук вспотели от нервов. Он даже не осмеливался спокойно дышать, опасаясь потревожить маленького принца, сидящего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 маленьком принце с покрасневшими глазами и слезами, Фу И, наконец, почувствовал ярость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только что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Фу И сразу же пожалел об этом. Он боялся напугать Ю Линя. В конце концов, на данный момент они были просто чужими друг для друга людьми, которые встречались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Линьлинь возненавидит его за то, что он лезет не в свое дело? Брови Фу И нахмурились, а его голос стал немного неуверенным. С едва заметной тревогой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прервал его, прежде чем он смог закончить свою речь, и слегка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Я просто внезапно обнаружил истинное лицо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Бай Ране. Хотя он и не плакал из-за него, в данной ситуации Бай Ран был хорошим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заставил Линьлиня плакать? Думая об этом, Фу И почувствовал некоторую враждебность к нему в своем сердце. Его ослепительного маленького принца следовало держать на ладони и заботиться о нем. Он хотел посмотреть на такого храброго человека, который осмелился переступить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И и думал таким образом, выражение его лица оставалось спокойным, как и всегда, поэтому Ю Линь даже не мог догадаться, что его собеседник уже думает о том, как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что, должно быть, случилось с Бай Раном сегодня в торговом центре, и внезапно рассмеялся, озорно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я его немного наказал, и теперь он, должно быть, очень сильно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нежном лице молодого человека появилась хитрая улыбка. Фу И улыбнулся, думая о том, насколько же милым он был, когда вел себя, как озорная лисичка. Именно так, его маленький принц всегда должен быть таким, радостным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временно подавил мысль о мести человеку, который пытался перейти дорогу Ю Линю и заставил того плакать. Он видел, что маленький принц наслаждается своей местью. Раз он хочет поиграть с ним, то пусть вдоволь насладиться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торговом центре Бай Ран позвонил Шэнь Цю, чтобы попросить у него немного денег. Наконец, купив самую дешевую пару кроссовок, Бай Ран чихнул. На данный момент он думал о том, как же освежить добрые чувства Шэнь Цю к нему, поскольку он только что занял у него деньги и вовсе не собирался отдавать их. Подумав о том, какое унижение ему пришлось пережить сегодня, Бай Жуй аж заскрипел зубами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продавца, и вышел из торгового центра в новых кроссовках. На самом деле, благодаря Ю Линю он сэкономил много денег, и ему бы вполне хватило на то, чтобы самостоятельно заплатить за обувь, однако он вовсе не хотел тратить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 ко входу торгового центра, но так и не увидел Ю Линя. Когда тот по-прежнему не отвечал на звонок, он топнул ногами от гнева, и злость захлестнула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только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медленно вел водитель, наконец, они добрались до дверей дома семьи Ю. В тот момент, когда машина остановилась, Фу И немного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никак не мог остановить Ю Линя от того, чтобы он вышел из машины. К его удивлению, вместо того, чтобы сразу пойти в дом, Ю Линь подошел к другой стороне машины и постучал по стеклу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который все еще был погружен в чувство потери, немедленно нажал на кнопку, чтобы опустить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зайдешь выпить чашку чая перед отъездом? – улыбнулся Ю Линь, приглашая его. После долгого ожидания, так и не услышав ответ , он подумал, что Фу И не хочет заходить, так что сразу же сказал. – Ты отвез меня домой, так что я, естественно, хочу поблагодарить тебя. Однако если ты занят, то просто забудь о том,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Ю Линь также чувствовал, что он был слишком резким. Сейчас Фу И относится к нему только как к младшему брату своего друга. К тому же, он прекрасно знал, что Фу И обычно очень сильно занят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знал все это, в глубине души он неизбежно был немного разочарован. Это был первый раз, когда он увидел Фу И после своего возрождения, и он хотел остаться с ним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занят, - сразу же сказал Фу И. Закончив говорить, он сразу же открыл дверь и вышел из машины, как будто боялся, что Ю Линь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хорошее настроение продлилось только до тех пор, пока он не вошел в гостиную. Когда он и Фу И вошли в гостиную, Ю Линь увидел Шэнь Цю, сидящего на диване. Улыбка с его лица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я сказал, что вы ушли, однако это его не остановило, - сказал дворецкий, глядя на Шень Цю со все большим отвращением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отношения между этим человеком и молодым господином, то дворецкий никогда бы не пустил его в дом. На самом деле, даже, несмотря на это, он впустил Шэнь Цю только потому, что боялся, что тот начнет жаловаться на него молодому господину, что приведет к тому, что тот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всегда уважительно относился к нему, и, конечно, не стал бы его винить. Именно поэтому сам дворецкий также не хотел, чтобы Ю Линь печалился или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Фу И, в тот момент, когда увидел Шэнь Цю, почувствовал, как будто упал в ледяной погреб. Он, естественно, знал об отношениях между Ю Линем и этим человеком, и, наконец, почувствовал, что он пробудился от столь прекрасного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не любил его. Ему нравился этот человек, который сидел на диване…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повторял эти слова раз за разом в своем сердце, как мазохист. Он опустил голову, не желая смотреть на происходящее, и думал о том, как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заметив перемену в его настроении, уже собирался заговорить, однако Шэнь Цю внезапно подошел к нему и нежным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я не приходил несколько дней, разве ты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его лицемерное лицо. Ему действительно было противно видеть этого человека. Однако, в его голову внезапно пришла одна мысль, и его глаза вспыхнули. Сейчас ему нужно было потерпеть, было еще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слышно только голос Шэнь Цю, а вот Ю Линь молча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И немного упало. Конечно же, в присутствии Шэнь Цю Линьлинь только пристально смотрел на этого человека, ни разу не оглядываясь на него самого, даже в качестве милостыни. Фу И внезапно почувствовал себя поистине нелепым. Он мог только наслаждаться взглядом Линьлиня на себе, когда Шэнь Цю отсутствовал. Однако как только тот появлялся, он сразу же становился как будто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Линьлиня и Шэнь Цю рядом, поскольку боялся, что просто начнет сходить с ума. Уйти сейчас было самым мудрым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только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чтобы скрыть эмоции, которые были видны в них. Затем он заговорил равнодушным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в компании есть, чем заняться,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Линя сжалось, и он уже хотел что-то сказать, когда его прервал Шэнь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мне только что позвонил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Цю был небрежным, как будто это была небольшая деталь, которую он только что вспомнил. Однако в это время он посмотрел на Фу И торжествующим взглядом так, чтобы Ю Линь не мог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уже ушел довольно далеко, и было слишком поздно преследовать его. Ю Линь мог только подавить раздражение, которое испытывал в своем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он тебе 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забыл принести деньги, и занял у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ожидал, что ваши отношения настолько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что-то обнаружил? Шэнь Цю запаниковал и быстро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ты же знаешь, я забочусь о нем только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него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упомянул это, почему ты так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я просто боюсь, что ты неправильно поймешь меня. Я надеюсь, что мы можем доверять друг другу. В конце концов, мы вместе уже довольно долго, - Шэнь Цю выглядел серьезным. – Линьлинь, ты знаешь, я хочу, чтобы наши отношения длились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определенно был бы тронут, услышав эти слова, не так ли? Ю Линь насмешливо подумал об этом. Теперь ему становилось плохо, когда он видел Шэнь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И сидел в машине с широко открытым окном. Дующий снаружи холодный ветер заставлял его почувствовать себя замершим, однако он, казалось, совершенно не обращал на это внимания. Он только пристально смотрел на дверь дома семьи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которого он хотел увидеть, не появлялся. Он смиренно молился про себя, надеясь, что Ю Линь выйдет, чтобы догнать и остановить его. Однако реальность подсказывала ему, что он просто заблуждался…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Линьлинь в глазах был только Шэнь Цю. Как тот может выйти к нему, когда внутри его дома сейчас был Шэнь Цю. Фу И безумно сильно ревновал. Если бы Линьлинь хоть капельку любил бы его, даже немного, было бы безумно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сидящий на переднем сиденье за рулем, посмотрел на своего босса в зеркало заднего вида. Увидев на лице Фу И сильную боль, он не мог понять, что же происходит. Было очевидно, что буквально некоторое время назад тот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открыл глаза и заставил себя проснуться, после чего закрыл окно и откинул голову на спинку кресла. После этого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