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паника поразила сердце Ю Лина. Он почувствовал, что его ноги стали настолько мягкими, что он больше не мог держать себя вертикально. Его тело задрожало, как будто он собирался упасть в следующую секунду, и он присел на корточки, беспомощно обняв колени и уткнувшись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и снова мелькали сцены из прошлого, разрушая всю его защиту. Казалось, в следующую секунду все его здравомыслие просто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знакомый голос, вернувший Ю Линя к реальности. Это был голос Фу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Фу И… Ю Линь продолжал повторять это имя про себя, немного боясь поднять глаза и посмотреть. Он боялся, что все это было лишь иллюзорным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хотел посмотреть на него. Ю Линь медленно поднял голову и встретился взглядом с парой взволнованных глаз. На миг ему показалось, что он снова вернулся в свою предыдущую жизнь. Именно так этот мужчина тогда 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вдруг начал плакать, когда увидел его. Фу И был шокирован, подумав, что он напугал Ю Линя. Он поспешно вынул платок, чтобы вытереть ему слезы. Он уже собирался прикоснуться к нему, однако, казалось, о чем-то подумал и протянул его Ю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 Линь забирает платок из его рук, Фу И вздохнул с облегчением и сказал,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друг твоего брата,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боюсь», именно это хотел сказать Ю Линь, однако он был не в силах объяснить, почему он так внезапно заплакал.  Так что все, что он мог сделать, так это молчать, просто смотря на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лице Фу И не было усталости и враждебности, которые он зачастую видел у него в прошлой жизни. Это было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моргнул, сдерживая слезы, которые вот-вот хотели хлынуть из его глаз, и сказал Фу И с небольшой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потерялся. Ты можешь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почувствовал легкое головокружение, когда услышал эти слова. Его кулаки продолжали сжиматься и разжиматься, и снова сжиматься и разжиматься, поскольку он пытался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оправдание, которое дал Ю Линь, было очень неуклюжим, и они оба это молчаливо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был ошеломлен этой улыбкой, и у него закружилась голова. Он даже сам не понял, как он посадил Ю Линя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очень удивлен, когда увидел Ю Линя, однако это чувство длилось лишь мгновение, а затем он быстро вернулся в нормальное состояние. Просто скорость машины сегодня … была очень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пешеход быстро миновал едущий по дороге Майбах, он бросил на машину странный взгляд, подумав, действительно ли это была какая-то причуда богатых людей? Он не очень хорошо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людей, едущих на заднем сиденье, похоже, совершенно ничего не замечали. Ю Линь наклонил голову после того, как сел в машину, и уставился на человека, который сидел рядом с ним, и даже не моргал. Казалось, он боялся, что в следующую секунду этот человек может просто пропасть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Фу И не чувствовать взгляд человека, сидящего рядом  с ним? Он напряженно сглотнул, и его спина подсознательно выпрямилась. Он смотрел вперед, как будто думал о чем-то важном. Однако никто, кроме него самого, не знал, что ладони его рук вспотели от нервов. Он даже не осмеливался спокойно дышать, опасаясь потревожить маленького принца,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маленьком принце с покрасневшими глазами и слезами, Фу И, наконец, почувствовал ярость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только что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Фу И сразу же пожалел об этом. Он боялся напугать Ю Линя. В конце концов, на данный момент они были просто чужими друг для друга людьми, которые встречались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Линьлинь возненавидит его за то, что он лезет не в свое дело? Брови Фу И нахмурились, а его голос стал немного неуверенным. С едва заметной тревогой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прервал его, прежде чем он смог закончить свою речь, и слегка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Я просто внезапно обнаружил истинное лицо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Бай Ране. Хотя он и не плакал из-за него, в данной ситуации Бай Ран был хорошим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заставил Линьлиня плакать? Думая об этом, Фу И почувствовал некоторую враждебность к нему в своем сердце. Его ослепительного маленького принца следовало держать на ладони и заботиться о нем. Он хотел посмотреть на такого храброго человека, который осмелился переступить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И и думал таким образом, выражение его лица оставалось спокойным, как и всегда, поэтому Ю Линь даже не мог догадаться, что его собеседник уже думает о том, как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что, должно быть, случилось с Бай Раном сегодня в торговом центре, и внезапно рассмеялся, озорно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я его немного наказал, и теперь он, должно быть, очень сильно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 лице молодого человека появилась хитрая улыбка. Фу И улыбнулся, думая о том, насколько же милым он был, когда вел себя, как озорная лисичка. Именно так, его маленький принц всегда должен быть таким, радостным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временно подавил мысль о мести человеку, который пытался перейти дорогу Ю Линю и заставил того плакать. Он видел, что маленький принц наслаждается своей местью. Раз он хочет поиграть с ним, то пусть вдоволь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торговом центре Бай Ран позвонил Шэнь Цю, чтобы попросить у него немного денег. Наконец, купив самую дешевую пару кроссовок, Бай Ран чихнул. На данный момент он думал о том, как же освежить добрые чувства Шэнь Цю к нему, поскольку он только что занял у него деньги и вовсе не собирался отдавать их. Подумав о том, какое унижение ему пришлось пережить сегодня, Бай Жуй аж заскрипел зубами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продавца, и вышел из торгового центра в новых кроссовках. На самом деле, благодаря Ю Линю он сэкономил много денег, и ему бы вполне хватило на то, чтобы самостоятельно заплатить за обувь, однако он вовсе не хотел тратить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ко входу торгового центра, но так и не увидел Ю Линя. Когда тот по-прежнему не отвечал на звонок, он топнул ногами от гнева, и злость захлестнула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только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медленно вел водитель, наконец, они добрались до дверей дома семьи Ю. В тот момент, когда машина остановилась, Фу И немного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никак не мог остановить Ю Линя от того, чтобы он вышел из машины. К его удивлению, вместо того, чтобы сразу пойти в дом, Ю Линь подошел к другой стороне машины и постучал по стеклу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все еще был погружен в чувство потери, немедленно нажал на кнопку, чтобы опустить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зайдешь выпить чашку чая перед отъездом? – улыбнулся Ю Линь, приглашая его. После долгого ожидания, так и не услышав ответ , он подумал, что Фу И не хочет заходить, так что сразу же сказал. – Ты отвез меня домой, так что я, естественно, хочу поблагодарить тебя. Однако если ты занят, то просто забудь о том,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Ю Линь также чувствовал, что он был слишком резким. Сейчас Фу И относится к нему только как к младшему брату своего друга. К тому же, он прекрасно знал, что Фу И обычно очень сильно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знал все это, в глубине души он неизбежно был немного разочарован. Это был первый раз, когда он увидел Фу И после своего возрождения, и он хотел остаться с ним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занят, - сразу же сказал Фу И. Закончив говорить, он сразу же открыл дверь и вышел из машины, как будто боялся, что Ю Линь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хорошее настроение продлилось только до тех пор, пока он не вошел в гостиную. Когда он и Фу И вошли в гостиную, Ю Линь увидел Шэнь Цю, сидящего на диване. Улыбка с его лица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 сказал, что вы ушли, однако это его не остановило, - сказал дворецкий, глядя на Шень Цю со все большим отвращением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отношения между этим человеком и молодым господином, то дворецкий никогда бы не пустил его в дом. На самом деле, даже, несмотря на это, он впустил Шэнь Цю только потому, что боялся, что тот начнет жаловаться на него молодому господину, что приведет к тому, что тот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всегда уважительно относился к нему, и, конечно, не стал бы его винить. Именно поэтому сам дворецкий также не хотел, чтобы Ю Линь печалился или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Фу И, в тот момент, когда увидел Шэнь Цю, почувствовал, как будто упал в ледяной погреб. Он, естественно, знал об отношениях между Ю Линем и этим человеком, и, наконец, почувствовал, что он пробудился от столь прекрасного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не любил его. Ему нравился этот человек, который сидел на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повторял эти слова раз за разом в своем сердце, как мазохист. Он опустил голову, не желая смотреть на происходящее, и думал о том, как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заметив перемену в его настроении, уже собирался заговорить, однако Шэнь Цю внезапно подошел к нему и нежным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я не приходил несколько дней, разве ты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его лицемерное лицо. Ему действительно было противно видеть этого человека. Однако, в его голову внезапно пришла одна мысль, и его глаза вспыхнули. Сейчас ему нужно было потерпеть, было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слышно только голос Шэнь Цю, а вот Ю Линь молча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И немного упало. Конечно же, в присутствии Шэнь Цю Линьлинь только пристально смотрел на этого человека, ни разу не оглядываясь на него самого, даже в качестве милостыни. Фу И внезапно почувствовал себя поистине нелепым. Он мог только наслаждаться взглядом Линьлиня на себе, когда Шэнь Цю отсутствовал. Однако как только тот появлялся, он сразу же становился как будто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Линьлиня и Шэнь Цю рядом, поскольку боялся, что просто начнет сходить с ума. Уйти сейчас было самым мудрым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только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чтобы скрыть эмоции, которые были видны в них. Затем он заговорил равнодушным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в компании есть, чем заняться,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Линя сжалось, и он уже хотел что-то сказать, когда его прервал Шэнь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мне только что позвонил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Цю был небрежным, как будто это была небольшая деталь, которую он только что вспомнил. Однако в это время он посмотрел на Фу И торжествующим взглядом так, чтобы Ю Линь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уже ушел довольно далеко, и было слишком поздно преследовать его. Ю Линь мог только подавить раздражение, которое испытывал в своем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он тебе 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забыл принести деньги, и занял у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ожидал, что ваши отношения настолько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что-то обнаружил? Шэнь Цю запаниковал и быстро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ты же знаешь, я забочусь о нем только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него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упомянул это, почему ты так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просто боюсь, что ты неправильно поймешь меня. Я надеюсь, что мы можем доверять друг другу. В конце концов, мы вместе уже довольно долго, - Шэнь Цю выглядел серьезным. – Линьлинь, ты знаешь, я хочу, чтобы наши отношения длились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определенно был бы тронут, услышав эти слова, не так ли? Ю Линь насмешливо подумал об этом. Теперь ему становилось плохо, когда он видел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И сидел в машине с широко открытым окном. Дующий снаружи холодный ветер заставлял его почувствовать себя замершим, однако он, казалось, совершенно не обращал на это внимания. Он только пристально смотрел на дверь дома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которого он хотел увидеть, не появлялся. Он смиренно молился про себя, надеясь, что Ю Линь выйдет, чтобы догнать и остановить его. Однако реальность подсказывала ему, что он просто заблуждался…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Линьлинь в глазах был только Шэнь Цю. Как тот может выйти к нему, когда внутри его дома сейчас был Шэнь Цю. Фу И безумно сильно ревновал. Если бы Линьлинь хоть капельку любил бы его, даже немного, было бы безумно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сидящий на переднем сиденье за рулем, посмотрел на своего босса в зеркало заднего вида. Увидев на лице Фу И сильную боль, он не мог понять, что же происходит. Было очевидно, что буквально некоторое время назад тот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открыл глаза и заставил себя проснуться, после чего закрыл окно и откинул голову на спинку кресла. После этого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