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Линь пытался подавить тошноту, которую он испытывал. Он уже думал о том, как именно он может прогнать Шэнь Цю. Хотя сохранять отношения с Шэнь Цю сейчас по-прежнему было полезно, это вовсе не значило, что он хотел видеть его лицемерное и отвратительное лицо. Он боялся, что после такого зрелища он не сможет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пытающийся быть ласковым Шэнь Цю довольно долго ждал, но так и не получил ответа. Он не смог сдержаться, и посмотрел на нежное лицо Ю Линя. В глубине души он подумал о том, что если бы тот был таким же послушным, как Бай Ран, то он, может быть, любил бы его больше. Жаль, что Ю Линь был слишком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семья Ю в будущем исчезнет, он может выпросить своего отца пообещать ему оставить Ю Линя. Когда он думал о маленьком господине, который может полагаться только на него, отбросившего свое высокомерие и стремящегося угодить, Шэнь Цю не мог сдержать свое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 Линь не мог читать мысли, в противном случае, Шэнь Цю, возможно, вообще не смог бы покинуть дом семьи 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что с тобой, ты в плохом настроении? – после долгого ожидания, так и не услышав ответ Ю Линя, Шэнь Цю, наконец,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оно немного плохое, - Ю Линь опустил ресницы, после чего сказал весьма странным тоном. – Сегодня я встретил несколько лицемерных и омерзительных людей, так что внутри меня все еще немного тошнит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глаза. Когда он пристально посмотрел на Шэнь Цю, у того появилась иллюзия, что его собеседник говорит именно о нем. Однако, как только эта мысль пришла ему в голову, Шэнь Цю немедленно отбросил ее в сторону. Это было невозможно. Хотя Ю Линь был высокомерным человеком, он был полностью уверен в том, что тот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подавил некомфортное чувство у себя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Линьлинь должен просто игнорировать их. Нет необходимости позволять им влиять на твое настроение. Если ты чувствуешь себя некомфортно из-за них, то просто оставь это все мне. Я помогу тебе убрать их с твоих глаз. В конце концов, я не хочу, чтобы тебе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отставил стакан с водой и серьезно посмотрел на Шэнь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если бы ты был человеком, о котором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выражение лица Шэнь Цю мгновенно напряглось, и он с трудом приподнял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Ю Линь схватился за живот, выглядя как непослушный ребенок. – Конечно, я пошутил. Однако твоя реакция действительно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услышав эти слова, громко, не сдерживаясь, выдохнул. Как он мог подумать, что Ю Линь, который так сильно его любил, мог подумать о том, что он лицемерный и отвратительный человек? Конечно же, он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слишком сильно любил обманывать себя. Он даже не осознавал, что когда Ю Линь сказал, что он отвратительный лицемер, то он выглядел серьезным, а когда говорил, что это шутка, то его тон был насмешливым. Именно поэтому Ю Линь осмеливался говорить так откровенно, поскольку был уверен, что Шэнь Цю сможет потом сам убедить себя в том, что тот был несерьезен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нынешний статус Шэнь Цю в семье Шэнь был полностью обусловлен его отношениями с Ю Линем. Если то, что сказал Ю Линь, было правдой, то это означало, что он вот-вот потеряет все. Так что он подсознательно будет избегать этой мысли и проигнорирует любые намеки на сомнения, которые могут появиться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думал о том, что Шэнь Цю был действительно отвратительным лицемерным человеком. Однако внезапно у него возникли некоторые сомнения. Был ли тот случай, когда Шэнь Цю спас его в прошлом, также простой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поджал губы, почувствовав, что это нужно проверить. Он не верил, что такой человек, как Шэнь Цю, будет готов сражаться с другими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 из-за того, что его сегодняшнее общение с Ю Линем было немного нервирующим для него, Шэнь Цю недолго пробыл в доме Ю, вскоре покинув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отвратительного человека больше не было в доме, то Ю Линь в хорошем настроении просматривал на телефоне пропущенные звонки. Он съел за обедом больше еды, чем обычно, что довольно сильно порадовало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видя хорошее настроение молодого господина, выглядел весьма удовлетворенно: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следует есть побольше, вы все еще очень худы. Вы определенно будете выглядеть лучше, если станете немного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коснулся своего живота, сомневаясь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Ву, неужели это так? Мне всегда казалось, что я ем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едите по-кошачьи. Как это может быть много? – неодобрительно сказал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моргнул, глядя на искреннего и серьезного дворецкого. Потом он перевел взгляд на съеденную им еду на столе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Ву,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тут же закрыл глаза, и улыбнулся. Молодой господин становился все милее и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про себя подумал о том, что он вовсе не хочет быть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и старший сын семьи Ю сильно заняты на работе, независимо от своей нагрузки они обязательно приедут вечером домой, чтобы поужинать. Это была традиция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съел ложку риса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 мне кажется, что вы двое очень сильно заняты в эти дни,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в эти дни я довольно сильно занят подготовкой к аукциону, где будут продаваться земли в южной части города, -  глаза Ю Ло загорелись. Он собирался в обязательном порядке выиграть несколько участков, и, очевидно, поэтому он проводил достаточно большую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земля на юге города также имеет очень высокую ценность для дальнейшего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в южной части города? Глаза Ю Линя вспыхнули. Он никогда не заботился о компании в своей прошлой жизни, однако он все еще помнил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 нетерпением ждали, когда пройдет аукцион, где будут продаваться земли на юге города, потому что многие считали, что они будут иметь большое значения для дальнейшего развития. Семья Ю, наконец, смогла успешно приобрести один из участков по цене в 290 миллионов, однако… этот участок оказался проблемным. Вскоре правительство запретило вести на нем любые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потеря такой суммы денег не имела большого значения для семьи Ю и не повредила жизнеспособности, это стало первым шагом к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Линя потемнели. Так как он вернулся, он должен был остановить все это, чтобы катастрофа не случилась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аукциона было еще время, поэтому он может сначала решить проблему в компании. Думая об этом, он нарочно притворился скучающим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посетить компанию завтра. Дома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хотел пойти в компанию, Ю Ло и Ю Хунюань, естественно, не стали его останавливать. Ю Хунюань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позволь своему  брату отвезти тебя завтра в компанию, чтобы хорошенько все осмотреть. Столовая для сотрудников, кстати, подает очень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что, думает, что он собирается пойти в компанию,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застывшее выражение лица Ю Линя, мать Ю впилась взглядом в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Наш сын, должно быть, хочет посетить компанию, чтобы найти вдохновение. Что ему делать в столовой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просто упомянул, -  отреагировал Ю Хунюань, пытаясь объясниться.  – Я имею в виду, что если Ю Линь устанет, то он может пойти в столовую для персонала, чтобы отдохнуть. И, кстати, в комнате отдыха есть массажные кресла. Я купил их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ни один из трех других присутствующих в столовой не похвалил его. Они все серьезно склонили головы и просто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все еще пыталась убедить Ю Линя побыть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раз ты скучаешь, то как насчет того, чтобы пойти по магазинам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мама, давай поговорим об этом через несколько дней, - выражение лица Ю Линя стало жестким, и он попытался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хотел провести время со своей материю, а в том, что когда она ходила по магазинам, она была поистине ужасной. Его тонкое тело, которое долгое время не тренировалось, просто не выдержит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Отвергнутая своим младшим сыном, мать Ю была немного разочарована. Ах, ну почему ее сын так не любил ходить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 Линь поставил будильник, чтобы Ю Ло и Ю Хунюань не ждали его. Он отправился вместе с ними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Ю Линь сидел между братом и отцом, которые переглядывались всю дорогу. Наконец, Ю Ло был тем, кто выиграл битву,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хочешь пойти в мой офис? У меня там есть особая комната отдыха, так что если ты устанешь, то можешь отдохнуть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даже не успел ничего сказать, как Ю Хунюань взял на себя инициативу, чтобы потянуть своего младшего сына к себе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разве ты не хочешь пойти со своим отцом? У меня также есть вещи, о которых говорил твой брат. К тому же, он сам должен разобрать кучу документов, и у него совершенно не будет времени, чтобы сопровождать тебя. А вот у меня работы осталось не так много. К тому же, я председатель правления, и я могу лучше познакомить тебя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точно не хочешь попробовать массажные кресла, которые есть в компании? Они очень популярны среди сотрудников, но, как правило, только те, кто получил хорошие результаты, пользуются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на которого навалилось много документов: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опровергнуть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единственная вина была в том, что у него не было возможности предвидеть будущее. Если бы он знал, что сегодня Линьлинь поедет с ними, то вчера бы он хорошенько потрудился, чтобы закончить обработку сегодняшних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два нетерпеливых горящих взгляда Ю Линь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осмотреть все один. Вы заняты, так что не беспокойтесь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направился в компанию не просто ради любопытства, а поскольку у него было важное дело. Он помнил, что в прошлой жизни узнал, что в компании был коммерческий шпион со стороны конкурентов. Сегодня он хотел посмотреть, сможет ли он найти этого человека и заставить своих отца и брата быть более бдительными, чтобы предотвратить что-то, что они не могут в противном случае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очевидно, президенту и председателю правления лучше пока не заниматься этим делом. Он, тот, кого сотрудники компании не знают, лучше всего подходит для того, чтобы шпион мог ослабить свою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Ю Ло и Ю Хунюань все еще не могли блеснуть своими познаниями перед своим младшим братом/сыном. Они лишь услышали, как Ю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о моей личности какое-то время, просто скажите, что я новый стажер. Между прочим, остановимся на кое-каком расстоянии от компании, чтобы я мог выйти, иначе меня точно заметят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Линя было очень серьезным, и Ю Ло с Ю Хунюанем переглянулись. Они оба чувствовали, что такой вариант был не особо хорош. А что, если Линьлинь столкнется с издевательствами, пока они этого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 Линь был слишком настойчив, и они не могли не согласиться. Однако каждый из них в глубине своей души подумал о том, что нужно сказать помощникам уделить повышенное внимание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 свою очередь, почувствовал себя очень дальновидным. Он потер подбородок пальцами, только сейчас понимая, что человек, который смог стать коммерческим шпионом, определенно был не тем, кого мог так просто увидеть обычный стажер, которым он хотел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отца и старшего брата,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может передвигаться по всему зданию компании,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и Ю Хунюань: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велика их компания, они же не могут содержать в штате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уже собирался сказать, что такой должности нет, однако его отец взглянул на него, и ему пришлось заткнуться. Ю Хунюань действительно заслуживает того, чтобы быть человеком, который повидал мир, и он мог немедленно найти ответ на любой рабочий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компания готовилась нанять инспектора. Он должен ходить по компании весь день и смотреть, кто из сотрудников не выполняет свою работу, после чего давать лидеру короткий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Линя загорелись, когда он это услышал, и он тут же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буду этим инспектором.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