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Ло молча показал отцу поднятый вверх большой палец. Его отец действительно был стар и мудр. Однако неужели на самом деле есть человек, который сможет поверить в эти слова, а также в наличие подобной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наивное лицо своего брата и решил, что пусть так все и будет. В противном случае, если он пойдет на работу в какой-то отдел, то разве над ним не могут начать издеваться? Такая работа будет полностью устраивать его брата, да и никто не посмеет задирать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кто-то будет плохо с ним обращаться, он сможет сразу же сделать небольшой отчет руководству или что-то в этом роде. Итак, сегодня утром все в компании Ю узнали, что у них появился новый инспектор.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Сотруднику А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вообще занимается инспектор?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Б нерешительно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он должен будет контролировать нашу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А был огорчен: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на этой неделе босс и так снимает с нас кожу, а теперь он даже крадет минуты лени. Разве это не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не знал, что из-за его прихоти его отца и брата прозвали рабовладельцами. Он получил от секретарши карточку сотрудника, и начал открыто бродить по всей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сможет узнать, кто был коммерческим шпионом, как только прибудет. В конце концов, тому удавалось так долго скрываться в компании семьи Ю, поэтому было понятно, что он не является глупым человеком. Если он сможет найти свою цель как только придет, то он будет очень сильно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просто решил ходить по компании, прилично ведя себя. По сути, он воспринимал инспекционную работу как визит в компанию, что прекрасно подходило концепции: «Богатое второе поколение, которое прошло через черный ход, пришел в компанию, чтобы получать деньги и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симпатичным, а в сочетании со своим аристократическим темпераментом, он особенно сильно привлекал внимание. На самом деле, Ю Линь еще в прошлой жизни сожалел о том, что ему было трудно не привлекать внимание окружающих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сотрудник, который интересовался им, проходил мимо и смотрел на бейджик, то можно было увидеть, что на нем написано: «Инспектор Сяолинь».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чтобы люди не узнали его личность, он даже не позволил написать свою фамилию на бейджике.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надсмотрщик, которого пошлют эти рабовладельцы, окажется таким красивым…Ура! По крайней мере, они хоть могли вдоволь 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у которых изначально не было хорошего впечатления относительно нового инспектора, сразу же отказались от своих предыдущих слов из-за красивой внешности Ю Линя. Все они были готовы говорить, что Сяолинь был полностью невиновным!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разве он сам не несчастный. Разве вы не видели, что он даже не заслужил имени, а только прозвище «Сяолинь»? Это было так печально, что все были очень огорчены.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Ю Линь, который занимался своими делами в компании, начал чувствовать, что взгляды других сотрудников на него были очень странными. Он потер руки, задаваясь вопросом, не была ли раскрыта его личность? Невозможно, он чувствовал, что был довольно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все еще беспокоился, поэтому он остановил одного из сотрудников, чтобы задать ему несколько вопросов. Убедившись, что девушка не знает его личность, он почувствовал легкое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почему у этой  сотрудницы в голосе слышалась такая сильная жалость? Ю Линь почувствовал, что это было весьма странно, и заколебавшись,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какие-то недоразумения в отношении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немедленно отреагировала. Должно быть, она была слишком очевидной и навредила хрупкой самооценке Сяолиня.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сразу же стал серьезной и похлопала Ю Линя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продолжай работать! Я верю, что скоро у тебя все будет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он определенно получит бейджик со своим собственным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спасибо, - Ю Линь нерешительно кивнул, и в то же время захотел потереть больное плечо. Однако тот факт, что его плечо было ранено миниатюрной девушкой, немного смущало его, и он сопротивлялся своему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с облегчением улыбнулась и посмотрела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уж случилось, что пришло время обедать. Ты, вероятно, еще не знаешь, где находится столовая, поэтому позволь мне отвести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 Линь и правда немного проголодался, так что он улыбнулся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ошеломленная улыбкой Ю Линя, прикрыла рукой свое колотящееся сердце и пошла вперед, опасаясь, что не сможет контролировать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последовал за ней. Внезапно его телефон начал вибрировать. Его брат и отец попросили его поесть вместе с каждым из них в одно и 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опустил голову и напечатал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ем со своими новыми коллегами. И не говорите никому,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нажал на кнопку «Отправить», и, увидев, что они уже почти добрались до нужного места, быстро убрал смартфон обратно в карман. Он увидел протянутую к нему руку сотрудницы.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озадачен ее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подумала, что он не понял, что она имеет в виду, и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свою карточку на питание, и я помогу тебе с выбором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у меня ее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ее может не быть? – тут сотрудница хлопнула себя по голове. – Ох, о чем я только думаю. Ты только что пришел в компанию, и, вероятно, у тебя пока не было возможности получить ее. Используй 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переведу тебе нужную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еда в нашей столовой очень дешевая. Это небольшая сумма. Если это имеет важное значение, то просто угости меня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кивнул и снова достал свой смартфон, отправив сообщение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помоги, я еще не получил карточку на питание в столовой, и я также еще должен угостить свою коллегу».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там происходит с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напечатал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попрошу секретаря доставить ее тебе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немедленно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должен передавать ее через секретаря. Просто пусть человек, который обычно ответственен за это, передаст ее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тогда тебе нужно пойти в особое место, чтобы забрать ее самостоятельно. Я отведу тебя туда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Линя заболела голова. Почему его брат постоянно хочет, чтобы его личность была раскрыта? Как может обыкновенный работник заставить президента компании повести его получать карточку на питание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нужды, я позволю своей коллеге отвести меня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убрал свой смартфон, заинтересовавшись едой, которую подавали в столовой сотрудникам. На самом деле, семья Ю всегда хорошо относилась к сотрудникам, особенно когда дело доходило до еды. Так что здесь работал специально приглашенный шеф-повар. Вполне естественно, что у подаваемой еды был приятный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сделал глоток супа и спросил сотрудницу: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Веньси, у тебя есть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которую звали Чжао Веньси, небрежно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сейчас у меня двухчасовой перерыв. Если этого времени достаточно, то я к твоим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только что получил уведомление, что мне нужно получить карточку на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Веньси особенно сильно нравился этот милый младший брат, и она сразу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Через некоторое время я отведу тебя в нужное место. Здание нашей компании очень больше, так что нужный кабинет нелегко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Чжао Веньси действительно взял Ю Линя, чтобы получить карточку на питание. После того, как он получил ее, она небрежно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получил уже свою зарплатную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который впервые пришел на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нужно получать еще зарплатную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глупый маленький брат даже не получил зарплатную карточку? Сейчас Чжао Веньси напоминала обеспокоенную пожилую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получал уведомление из финансового отдела с просьбой забрать зарплатную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него было невозможно получить такое уведомление. Ю Линь посмотрел на свой телефон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Веньси: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потеряла дар речи. Наконец, выпрямившись,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уже подписал рабочий контракт? Ты же не мог не подписать контракт заранее,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не знал, что тот факт, что он не подписывал рабочий контракт, был странным, однако лишь неопределенным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вроде бы я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такое на самом деле существует? Этот глупый маленький брат же не собирался работать бесплатно? Она уже хотела отругать его, когда увидела, насколько жалко он выглядит. По ее оценкам, этот ребенок только окончил обучение, и, видимо, еще совершенно не испытывал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она испытывала душевную боль, думая о том, что семья Ю, обладающая такой большой компанией, на самом деле солгала такому молодому человеку, который едва закончил обучение. Неужели верну слухи о том, что их компания действительно собирается закрываться?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почему они даже не хотели платить стажеру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Веньси вытащила свой телефон. Ю Линь был ошеломлен ее действиями и тихонько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Веньси,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Веньси раздраженно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номер друга из отдела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поспешно отправил сообщение своему брату, чтобы тот решил эту проблему, и почувствовал небольшое облегчение, как только получил ответ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Веньси закончила допрашивать сотрудника из отдела кадров, тот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Почему мы не хотим подписывать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Веньси вздохнула, не ожидая, что сотрудники отдела кадров даже не будут признавать, что сделали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Сяолинь со мной! Что с ним такое! Он лично мне сказал, что не подписывал контракт, так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Кто вообще такой Сяолинь?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 нему подбежал другой его коллега и сказал на ухо несколько слов, после чего он сразу же изменил свое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только что проверил. Действительно есть такой человек, и, к сожалению, мы забыли о нем позаботиться. Так почему бы тебе не взять его сюда, чтобы решить все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Веньси закатила глаза. Разве можно о таком забыть? Ложь! Разве это не явный способ обмануть наивного ребенка и заставить его работать бесплатно? Это просто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ее отношения с этим сотрудником были нормальными, да и его поведение изменилось, она все же взяла Ю Линя в отдел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закончено, свободное время Чжао Веньси почти истекло. Девушка похлопала Ю Линя по плечу и серьезно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мне нужно идти на работу, ты можешь сходить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которого снова похлопали по плечу с жалостью в голосе, почувствовал себя немного виноватым за то,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опаздывает, Чжао Веньси больше не стала ничего говорить, и поспешила к лифту на своих высоких каблуках.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работала какое-то время, когда услышала, что кто-то обсуждает Сяолиня и о его отношениях с семьей Ю. Она сразу же начала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Компания даже не подготовила для него изначально контракт и зарплатную карточку, разве так стали бы относиться к родственнику или другу семьи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Обсуждавшие вопрос сотрудники были поражены ее внезапными словами. Некоторые из них, самые смелые, даже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говоришь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после того, как Чжао Веньси закончила говорить, она увидела входящего в офис директора отдела, который впился в нее взглядом. – Возвращаемся в работе, и больше не нужно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улыбнулась и поздоровалась: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У кивнул, и, ничего не сказав, повернулся и направился к своему 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не знал, что его такая грубая ошибка развеяла все подозрения о том, что он член семьи Ю. Хотя сегодня он ничего не смог обнаружить, то, что он смог проникнуть в компанию инкогнито, уже было хорошим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 своей природе не был максималистом. К тому же, до того, как секреты компании семьи Ю были украдены, остается еще довольно много времени. Ему некуда было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работу, он отправил сообщение своему брату и отцу, что он отправится на такси домой, чтобы его личность не подвергалась сомнениям.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сотрудники, увидев это, еще больше уверились в том, что он не был родственником семьи Ю. В конце концов, никто бы из этой семьи не стал бы брать такси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Сяолинь -  в лучшем случае, член умеренно богатой семьи, поскольку он мог брать такси. А не ездить на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в это время прислонился к окну машины, смотря на людей, идущих по тротуару. Внезапно он увидел знакомого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http://bllate.org/book/14514/1285413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