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существует только две возможности: одна состоит в том, что с директором У есть какая-то проблема. А другая – в том, что директор У просто любит работать сверхурочно и чувствует себя некомфортно, если не делает этого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чувствовал, что он более склонен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когда он посещал Чжао Веньси в ее отделе во время своей работы, он не увидел никаких проблем с директором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сегодня ему самому придется поработать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для всех остальных директор У закончил работу сегодня вовремя, что было достаточно беспрецедентно для него. Так что когда он смог отреагировать, нужного ему человека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Линя не было другого выбора, кроме как отказаться от своего предыдущего плана. В конце концов, поскольку директор У ушел, для него не имело большого смысла оставаться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идти домой, его телефон завибрировал. Шэнь Цю отправил ему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Цю: Линьлинь, я забронировал комнату в «Mousse». Давай пойдем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больным и думал, что его вот-вот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не хотел идти, его отказ вызовет подозрения у Шэнь Цю, так что он многократно взвешивал «за» и «против», и, наконец, согласился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«Mousse» - это частный ресторан, который славится не только своей уединенностью, но и очень вкусной едой. Поэтому многие люди любят приходить сюда, чтобы поговорить о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пришел в ресторан, как раз было время для ужина, так что он неохотно сказал несколько слов Шэнь Цю, и склонил голову, чтобы серьезно сосредоточиться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Шэнь Цю нахмурился. Видя, что Ю Линь не собирается говорить, он мог только сам проявить инициативу,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прекратил двигать палочками для еды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подумал?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Цю, казалось, не понял, что именно он имел в виду,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я знаю, что ты злишься из-за того, что я не был рядом с тобой в эти дни. Однако ты должен понимать, что я занят работой целыми днями ради нашего будущего. Ты такой хороший, так что мне нужно работать усерднее, чтобы быть достойным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кивнул, а затем, как показывая влюбленного человека, хотя протянуть руку, чтобы схватить Ю 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Линь, не понятно, было ли это намеренно или нет, начал двигаться в то же время, что и он, доставая платок из кармана. Он не мог не закатить глаза, когда услышал, что сказал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бы много не работал Шэнь Цю, он все равно не был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глубине души он думал именно так, Ю Линь все еще притворялся очень тронутым его словами.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Линя были такими большими, а лицо безупречным, так что он не мог сосредоточиться на том, что хотел сказать. Ю Линь, воспользовавшись этим, положил на тарелку Шэнь Цю своими палочками немного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морковку, которая здесь подается. Она просто восхитительна, и совершенно не похожа на обычную морковь. Фактически, эта морковка имеет сильный вкус, по сути, являясь улучшенной версии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Моркови, которую Шэнь Цю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казалось, понял мысли Ю Линя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тихонько проклял Шэнь Цю в глубине души. Как он мог быть настолько слепым ранее, что позволял этому человеку по имени Шэнь Цю обманывать его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о том, что Шэнь Цю, на самом деле, был довольно обычным человеком, но почему-то при этом он был таким уверенным в себе. На самом деле, внешность Шэнь Цю была яркой и солнечной, достаточно красивой, чтобы он мог стать школьной травой. К тому же, он был из хорошей семьи. Хотя его не любили дома, информация об этом была не особенно известна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Ю Линем он был достаточно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то, что Шэнь Цю портил ему аппетит, сидя напротив, Ю Линь смог поесть достаточно хорошо. Он не мог не восхищаться своей силой воли, думая о том, что он вообще мог есть в присутствии такого отвратительного человека, как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хотел сказать Шэнь Цю, но остановился, Ю Линь решил просто проигнорировать это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вытер рот салфеткой и пошел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частной комнаты, он случайно увидел лысого мужчину средних лет, входящего в частную комнату по соседству. Он знал этого человека – он был высокопоставленным человеком из семьи Чжао, которая была противником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казалось, совершенно не замечал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немного подумал, зевнул и пошел, достав свой смартфон, чтобы посмотреть, не прислал ли Фу и ему сообщение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он увидел, что еще один человек подошел к двери частной комнаты, которая была рядом с той, где сидели он и Шэнь Цю. Он также знал этого человека. Это был директор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был более осторожным, чем лысый мужчина, который зашел в эту частную комнату перед ним. Он оглядывался по сторонам перед тем, как зайти внутрь. К счастью, Ю Линь быстро вошел в свою частную комнату, так что директор У не успел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с директором У и правда есть какая-то проблема. Не нужно даже упоминать о том, что он, один из руководящего состава компании семьи Ю, пришел на встречу наедине с одним из руководителей конкурирующей компании. Только смотря на его осторожное поведение только что, становилось ясно, что здесь не обошлось без какой-то тайной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немного обеспокоен. Директор У пришел на личную встречу наедине с одним из высших руководителей компании семьи Чжао. Может ли быть, что он уже овладел коммерческими секретами компании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пришла в голову, Ю Линь сразу же опроверг ее. Единственный проект, который сейчас бы мог украсть директор У, был проектом покупки земли на аукционе в южной части города. И насколько он знал, текущий план еще не был доработан. Может ли быть, что директор У просто пришел отчитаться о своей тайной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Линь надеялся, что проект покупки земли в южной части города будет ограблен. К сожалению, поскольку в его прошлой жизни такого не случилось, видимо, тайная работа директора У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даже был немного разочарован в нем, как в коммерческом шпионе.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впоследствии не встретиться с директором У, Ю Линь решил больше не оставаться в этом ресторане, и вернулся домой на машине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коммерческий шпион, наконец, был найден. Из-за этого Ю Линь был в хорошем настроении, и хотя Шэнь Цю все еще не нравился ему,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хотел сегодня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был ошеломлен. Затем он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семья сказала мне заняться аукционом, касающимся земель в южной части города. Давление в последнее время на меня стало немного более сильным,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Линя потемнели. Он не знал, что семья Шэнь также собиралась участвовать в этом аукционе. И теперь Шэнь Цю рассказывает ему об этом так просто, что именно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рассчитывает получить от него информацию об аукционе, которая имеется у семьи Ю? Он действительно глуп? Однако, если вспомнить, то второй брат Шэнь Цю, Шэнь Вэнь, на самом деле присутствовал на аукционе в его прошлой жизни от имени семьи Шэнь. Неужели его заменили сейчас на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привело к изменению событий, все это было на самом деле хорошо для Ю Линя. По крайней мере, это доказывало, что его перерождение действительно может изменить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и Фу И определенно не закончат так же, как это было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земли в южной части города… выражение лица Ю Линя на миг исказилось. Разве было бы с его стороны не хорошо «помочь»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моргнул, притворно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мой отец и брат говорили об этом раньше дома. Кажется, они планируют купить некоторую землю в южной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естественно, знал об этом, но ему нужно было получить более полезную информацию, поэтому он, как будто случайно,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еще они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очень серьезно относится к этому вопросу, так что даже если он пытался подавить волнение в своем голосе, ему на самом деле  не совсем это удавалось. Ю Линь усмехнулся в глубине души, услышав это, однако никак не показал этого на своем лице.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редко говорят о делах компании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 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знать. Я вернусь домой и спрошу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сжал его руку, какое-то время не зная, что сказать. С одной стороны, он хотел проявить себя, получив самую лучшую землю на юге города. Однако с другой стороны, он боялся того, что Ю Линь будет спрашивать об этом своего отца и брата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Ло и Ю Хунюань были не глупыми людьми, и они могли легко догадаться о его намерениях. Однако он не мог не признать, что у него был слишком большой соблазн согласиться. Он не мог не подумать в глубине души о том, есть ли у него способ напрямую победить семью Ю, не подвергая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этого аукциона именно семья Ю была его самым большим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казалось, понял его мысли, и как внимательный парень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думал, что тебе просто любопытно, но если ты не хочешь, я не буду ничего спрашивать, - после этого он застенчиво опустил голову. – Я знаю, что ты очень редко можешь получить такую хорошую возможность. Если ты сейчас упустишь ее, то тебе будет трудно получить еще один шанс. Но наша семья совершенно другая. Если мы не сможем получить эту землю, то папа даже не будет задумываться о таком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сказал это, чуть ли не плюясь в глубине души. На самом деле, отдав эту землю Шэнь Цю, он покажет себя, как сыновний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не ожидал, что Ю Линь настолько сильно его любит, так что он посмотрел на него с легким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Ю Линя, и медленно начал приближаться к нему. Ю Линь внезапно испугался его действий, и оттолкнул его. К счастью, они уже прибыли в нужное место, так что он открыл дверь и выбежал из машины, произнеся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поспешно убежал. Его действия, казалось, были продиктованы застенчивостью, так что Шэнь Цю только усмехнулся. Его Линьлинь действительно был слишком просто и застенчив. На самом деле, если на этот раз ему удастся получить землю в южной части города, то он был бы не прочь жениться на Ю Лине в будущем. В конце концов, тот был бы подходящим вариантом для супруга, которого можно было бы вывести в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Ю Линь, который так сильно любил его, еще бы и чувствовал сея польщенным, и не обращал бы внимания на то, что он делает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совершенно не думал о том, что он рассуждает, как настоящий подонок. Он ничего не мог с этим поделать. Хотя Ю Линь ему очень нравился внешне, тот был, в конце концов, мужчиной, и для него было бы невозможно родить ребенка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углом, там, где Шэнь Цю не мог этого видеть, Ю Линь опирался рукой об стену. Его отчаянно тошнило. Черт, к счастью, он быстро бегает. Ю Линь на самом деле почувствовал страх, увидев, что Шэнь Цю собирается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осознание Ю Линем нарциссизма Шэнь Цю вышло на новый уровень. Теперь этот человек на самом деле был уверен в том, что он предаст свою семью из-за него? Это действительно можно назвать только невероятным уровнем нарциссизма!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для него хорошо, что Шэнь Цю настолько нарциссичен, иначе он не смог бы убедить его. Ю Линь, которого рвало некоторое время, наконец, пришел в себя. Он похлопал себя рукой по груди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и посмотрел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беспомощно покачал головой, встал и принес ему стакан воды, а затем вложил ему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выпил воду, и, наконец, почувствовал, что ему снова стало лучше. Ю Ло нахмурился,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только что встретил особо отвратительного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внимательно посмотрел на него,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пытался издеваться над тобой? Скажи мне, кто это сделал, и я приготовлю свой мешок, чтобы упрятать его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а затем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теперь мы живем в законном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слегка вздохнул, как будто он был разочарован в том, что не может убить того, кто обижает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громко рассмеялся, посмотрев на него, и поставил стакан на журнальный столик. Затем он, вспомнив о самом важном, рассказал брату о сегодняшней встрече с директором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компании есть корпоративный шпион, лучше всего было бы, если бы его брат и отец проявили бдительность в отношении нужного человека. После того, как Ю Ло услышал его слова, его лицо сразу же стало серьезным: видимо, раньше он довольно сильно доверял этому директору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показывая, что все понял, после чего сказал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хорошо поработал. Я расскажу отцу об этом деле. Не волнуйся, мы позаботимся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