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Может быть, из-за того, что мать Ю настолько сильно верила в Сунь Янь, или просто доверяла своему мужу, она не почувствовала ничего плохого, когда услышала эти слова. Она только похлопала Ю Хунюаня по руке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отложи телефон, и отвези Сяо Янь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выжидательно посмотрела на Ю Хунюаня.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убрал телефон, думая о том, может ли он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моему отцу тоже будет не очень удобно водить машину так поздно, - сказал Ю Линь, чтобы спасти своего отца. Его взгляд упал на лицо Сунь Янь, и, как будто видя ее мысли, он спросил. – Может быть, мой брат может отвезти тетю?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Сунь Янь напряглось, а затем она улыбнулась, как будто ей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тоже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также подумала, что для ее мужа может быть неудобно ездить так поздно,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Лоло отвезет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Спускающийся с лестницы Ю Ло, который необъяснимым образом плучил заданием, просто потерял дар речи. Он действительно хотел отказаться. К сожалению, достойный президент компании семьи Ю не имел особого статуса в своей семье, и мог только с улыбкой на лице отвезти Сунь Янь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Ю Ло отвезти Сунь Янь, Ю Линь мог успокоиться. В конце концов, он знал, что его брату не очень нравится Сунь Янь. На самом деле, эта женщина не особо нравилась и его отцу. Однако у самой Сунь Янь были другие мысли относительно его отца, так что, следовательно, он не мог позволить произойти такой хорошей возможности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даже не знал, как он может показать истинное лицо Сунь Янь своей матери. Однако, теперь он обнаружил, что на самом деле он был таким же, как и его мать, немного глупым и наивным. В конце концов, в своей прошлой жизни он также был обманут Сунь Янь, и если бы не случившаяся в его семье катастрофа, то, возможно, он никогда не узнал бы истинное лицо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немного лучше понял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мать и отец Ю уходят в свою спальню, Ю Линь также последовал наверх в свою комнату. Он лег на диван и начал листать Вичат, не обращая внимания на сообщения от Бай Рана и Шэнь Цю. К сожалению, новостей от человека, с которым он хотел поговорить,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надулся, после чего начал тыкать пальцем в экран  с несчастным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не прислал ему ни одного сообщения за целый день! Он сердито перекатился по кровати, а затем снова поднял телефон, уставился на экран и грустно вздохнул. На самом деле, он даже не знал, удастся ли ему догнать Фу И, как он говорил об этом сегодня Чу Юю. Однако, в конце концов, Фу И все же любил его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он подумал о том, есть ли возможность, что из-за его перерождения изменится слишком многое, и, в конце концов, он потеряет и любую возможность быть вместе с Фу И? Ведь в прошлой жизни более близкие отношения между ним и Фу И возникли только из-за банкротства семьи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немного раздраженно прикусил свой палец. В этой жизни он никогда не позволит подобному произойти снова, однако он и Фу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Фу И…. Они тоже должны быть вместе, он обязательно будет преследовать Фу И! По крайней мере, теперь он может быть уверен, что Фу И также предпочитает мужчин. Пока он будет упорно преследовать его, у него обязательно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сжал кулаки, пытаясь успокоиться. Когда, наконец, он почувствовал себя лучше, он снова поднял телефон и нажал на свой чат с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Если Фу И не хочет писать ему, то он может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заметил, что его босс сегодня вел себя немного странно: он часто смотрел на свой телефон в течение дня, брал его в руки и куда-то заходил, когда у него не было встреч. На самом деле, он, скорее всего, не обратил бы на это внимания, однако каждый раз после того, как он убирал телефон, его лицо мрачнело, что было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ситуация продолжалась до самого вечера. Фу И снова посомтрел на свой телефон, однако от Ю Линя все еще не было никаких нвоостей. Очевидно, Линьлинь раньше присылал ему сообщения в течение дня в последнее время. Пусть их было и немного, однако Фу И с нетерпением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смотрел на экран, и, наконец, нахмурился. Телефон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телефон в сторону и посмотрел на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нервный Ли 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каков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взглянул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телефон сломан. Сходи в магазин, где продают телефоны, и купи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 Е и с облегчением вышел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босс не будет вымещать это на подчиненных, когда он находился в плохом настроении, его аура в такие моменты, была действительно слишком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 Е ускорил свой шаг и увидел по дороге нескольких человек, которые до сих пор оставались работать сверхурочно. Увидев Ли Е, они тут же чуть не начали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все еще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компания не требует от своих сотрудников работать сверхурочно, однако как хорошие работники, они всегда любили показывать свою приверженность. В конце концов, любой хочет увидеть, как босс, выйдя из кабинета и увидев их, скажет, что они могут получить повышение по службе или зарплате за свою сверхурочную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никто действительно не ожидал, что произойдет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введущий себя очень серьезно перед посторонними людьми, только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вошел в лифт, оставив за собой группу плачущий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1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пойдем домой, президент Фу действительно не смертный человек. Я не могу постоянно работать сверхурочно,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немного. Ты работаешь на президента Фу, а президент Фу всегда работает сам на себя. Как это можно сравнить?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так долго терпел, так что мне нужно дождаться, пока босс уйдет. В противном случае, я просто зря сегодня тут сидел. Я настаиваю на том, чтобы поработать дольше, чем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подумали и решили, что в этих словах есть смысл, и снова приступили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поспешно купил новый смартфон и передал его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И собирался поменять сим-карту, его телефон внезапно зазвонил. Его глаза загорелись, когда он увидел, от кого именно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Ты спишь? (маленький поросенок)»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Линьлинь заботился о нем? Лицо Фу И быстро смягчилось, и он нежным взглядом посомтрел на телефон, как будто мог видеть кого-то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не сломан, поэтому я не буду 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посмотрел на Фу И, но так и не понял, что произошло. Потом он перевел взгляд на новый телефон, лежащий на рабочем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вернуть новый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довольно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создавать себе так много проблем, - настроение Фу И сейчас было явно очень хорошим. – Оставь его себе, а завтра зайти в финансовый отдел за возмещением.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был взволнован в глубине души, однако выражение его лица было довольно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здравствует молодый господин Ю! Как он надеялся, что молодой господин Ю сможет отправлять сообщения его боссу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А, уже так поздно, а ты еще не ложился спать? Тебе нужно лечь отдохнуть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взглянул на документы, лежащие на столе,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Уберись, и давай уходить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посмотрел на телефон еще раз и вышел. Проходя мимо рабочих мест сотрудников, он остановился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Сотрудникам, которые сегодня работали сверхурочно, в этом месяце будет выплачена удвоенная премия. Завтра зайдите и сообщие свои имена в отдел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которые работали сверхурочно, торопливо кивнули. Когда Фу И вошел в президентский лифт, на 20 этаже раздался взрыв аплодисментов после нескольких секунд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в их компании всегда была хорошая заработная плата, а премия была довольно щедрой. А теперь они могли еще и удвоить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сотрудники, которые не работали сверхурочно, на следующий день узнав, что произошло, могли только сожалеть о случившемся. Все они хотели отправиться в прошлое и задушить себя за то, что они не остались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Фу И сидел в машине, с серьезным видом нервно отправляя сообщения 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Я уже возвращаюсь домой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Я лягу отдыхать,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посмотрев на сообщение, нахмурился. Оказывается, Фу И в такое позднее время все еще был на работе. Он внезапно вспомнил, что Фу И начал с нуля. Все знали, что он был выдающимся. В конце концов, как он смог бы шаг за шагом превзойти некоторе из наиболее устоявшихся предприятий в Пекине и стать самым многообещающим новичком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знал, насколько тяжело ему было этого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сейчас он ничего не может сказать по этому поводу, и лишь может посоветовать ему лечь отдыхать пораньше. Ю Линь тихо вздохнул. Нет, ему нужно поймать Фу И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Что ж, это хорошо, но ты должен уделять внимание безопасности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Ничего страшного, за рулем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И еще сильнее смягчился. Он не мог не подумать о том, что Линьлинь на самом деле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находилась недалеко от его дома, так что вскоре машина остановилась около дверей небольшого здания в западном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Хорошо, тогда быстрее поешь и ляг отдохнуть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Спокойной ночи(свинья накрывает одеялом поросенка)».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поджал губы и внезапно пожалел о том, что вернулся домой. Он хотел поговорить с Линьлинем подольше. Однако тут его взгляд упал на время, отображаемое на экране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(свинка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удовлетворенно улыбнулся, когда получил ответ, а затем посмотрел на смайлик, который был довольно забавным, и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действительно…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хорошем настроении, он открыл Вичат Бай Рана и Шэнь Цю, чтобы ответить им. После этого, не обращая внимания, будут ли они писать что-то в ответ, он отбросил телефон в сторону и удовлетворенно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 Линь проснулся рано, и даже мать Ю еще не встала. Он позавтракал вместе с Ю Хунюанем и Ю Ло, а затем посмоттрел, как они уходят, и отправился в кондитерскую.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день рождения Фу И. Изначально он хотел купить торт,однако подумав немного, почувствовал, что этого будет недостаточно. В конце концов, он решил приготовить торт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немного попрактиковаться, он решил прийти очень рано. Неожиданно, торт, который он приготовил, был довольно хорошим.Глядя на торт, который выглядел лишь немного кривоватым, но при этом красивым, Ю Линь внезапно почувствовал, что печь торты на самом деле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такой кривой торт нельзя было подарить Фу И, и поэтому он планировал сделать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полдень, когда он закончил делать второй торт. Неожиданно для него самого, он освободился намного раньше, чем думал. Так что он сказал хозяину кондитерского магазина, что он оставит торт здесь до вечера, а затем придет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постоянно работал допоздна, так что ему лучше было прийти поздно вечером. Он не хотел мешать Фу И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смартфон и увидел сообщение, которое было отправлено Шэнь Цю сегодня утром. Тот приглашал его пойти на свидание сегодня, однако Ю Линь отказался. В конце концов, сегодня был день рождения Фу И, и он хотел попрактиковаться в выпечке торта. Так что утром, отвечая на сообщение, он сказал, что у него есть дела, и он не может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приближается время проведения аукциона на землю в южной части города, Шэнь Цю начал беспокоиться, и потому недавно отправил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Линьлинь, я не видел тебя несколько дней. Я очень скучаю по тебе. Давай увидимся. Разве ты не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скучал по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сейчс у него было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отодвину дела в сторону и ненадолго встречусь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сообщение, Шэнь Цю торжествующе улыбнулся. Ю Линь действительно очень сильно любил его. В противном случае, как он мог отодвинуть в сторону важные дела только из-за одного 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