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вошел в лифт, как и всегда, чувствуя легкую усталость. Когда лифт открылся, у двери внезапно появился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днем рождения тебя, с днем рождения тебя….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молодого человека, держащего торт в руках и поющего песню о дне рождении, медленно идущего к нему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излучаемый от свечи, освещал изящные черты лица молодого человека, а также озарял его глаза. Это была просто нереальная красота. Фу И был ошеломлен, поскольку он был слишком шокирован. Какое-то время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пришел отпраздновать его день рождения? Подумав об этом, Фу И почувствовал, как через его тело проходит электрический ток. Он даже не мог контролировать себя, и его тело задрожало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обстоятельств Фу И раньше никогда не праздновал дни рождения. Так что он думал, что в них нет никакой необходимости. Но сейчас, когда Ю Линь пришел к нему с тортом в руке, напевая песню о дне рождении, Фу И должен был признать, что он был просто без ума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нервно остановися перед Фу И. Он не мог видеть выражение его лица из-за темноты в коридоре. Видя, что тот ничего не говорит, Ю Линь начал нервничать. Может быть, Фу И не понравилось, что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небольшое напряжение в глубине души,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днем рождения, Фу И. Поторопись и загадай желание, а затем задуй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моргнул, как будто только пришел в себя, и начал механически двигаться. Загадывая желание, он думал о появлении Ю Линя, так что он медленно закрыл глаза. Через некоторое время он неохотно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прекрасные и нереалистичные вещи были подобны сну. Нет, это было даже лучше, чем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довольно долго держал торт, так что его руки немного затекли. Увидев, что Фу И закончил задувать свечи и больше никак не реагировал, он не мог не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сначала включить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в коридоре загорелся свет. Поскольку Ю Линь пробыл в темноте слишком долго, то внезапно увидев свет, он начал быстро моргать от небольшого дискомфорта. Фу И поднял руку, когда увидел это, на мгновение поколебался, и, наконец,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Линьлинь был в белом костюме, как маленький принц, вышедший из сказочного мира. Фу И сглотнул,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Линб, наконец, привык к свету и с широкой улыбкой посмотрел на Фу И, стоящего напротив,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И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внезапно почувствовал, что Фу И, вероятно, был смущен, и полушутя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 позволить мне войти 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открою дверь, - словно боясь недопонимания Ю Линя, Фу И быстро подошел к двери и ввел пароль, не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его руки сжались, после чего он, как бы небрежно,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ты придешь, ты можешь ввести пароль и сразу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нервно поджал губы, немного боясь услышать ответ на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последовал за ним, и, услышав сказанное им,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согласился? Означает ли это, что он вернется в его дом в будущем? Сердцебиение Фу И немного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достал тапочки из обувного шкафа у двери и поставил их к ногам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новые тапочки, я из еще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давай тогда уберем торт, - Ю Линь протянул торт и подарок Фу И, а затем наклонился и поменял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увидел, что Фу И тупо стоит в гостиной с тортом в руке, как будто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немного удивлен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поставим торт на стол. Разве ты не чувствуешь тяжесть из-за того, что держишь его на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а затем послушно поставил торт на журнальный столик. После этого он посмотрелна Ю Линя в изумлении, как будто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Линя внезапно заболела голова. Если он правильно помнил, то Фу И вел себя так и в его прошлой жизни. Никто никогда не праздновал его день рождения. Он вырос, можно сказать, в приюте, где не было условий для подобного. Позже, когда он начал свой бизнес, у него появились деньги и возможность праздновать день рождения так, как он хочет. Однако к тому времени он уже решил, что дни рождения не имеют значения. Иногда он даже не мог вспомнить о том, что у него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не хотел, чтобы о его дне рождении помнили? Просто Фу И никогда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чтобы подавить слезы, и достал длинный зазубренный нож из коробки для торта, протянув его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используй его, чтобы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взял нож, случайно коснувшись руки Ю Линя. Его уши сразу же покраснели. Он держал нож с таким лицом, как будто собирался совершить нечто серьзеное 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неумело отрезал большой кусок и протянул его Ю Линю, после чего отрезал и себе маленький кусочек. Под ожидающим взглядом Ю Линя он откусил немного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 Линь немного боялся, что Фу И, который не особо любит сладкое, не понравится торт, но теперь кажется, что тот на самом деле готов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откусил кусочек и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они были только вдвоем, то несмотря на то, что торт, сделанный Ю Линем был не таким большим, они смогли съесть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посмотрел, как Фу И убирает со стола и указал на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Выбрось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Фу И напряглась, и он тут же сказал, опровергая слова Ю Линя, что было для него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Линьлиня. Его нельзя было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испортится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И стали жесткими. Как он мог позволить испортиться тому, что Линьлинь дал ему? Так что он прекратил убирать вещи со стола, отрезал себе кусок торта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сильно любишь торты? – удивился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помолчал в течение пары минут,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если ты больше не можешь есть, то не нужно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только и мог, как наблюдать за тем, как Фу И доедает торт. Он чувствовал себя даже немного виноватым. Фу И ведь не потолстеет из-за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живот Фу И. К счастью, никаких признаков наличия живота не было видно. Впрочем, он не исключал возможности того, что все было скрыто костюмом. Он даже подумал о красивом Фу И с небольшим животиком…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в чем дело, почему это кажется ему немного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своего взгляда, так что Фу И подумал, что его собеседник чувствует, что он слишком много ест. Так что он был немного растроен и серьезным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мало ем. Я просто забыл пообедать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действительно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сегодня ты был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никогда не обедал, кивнул, не чувствуя никакой вины за свою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там была важная встреча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мог уговаривать Фу И не работать так много, однако в глубине души он молча решил, что в будущем он обязательно должен напоминать Фу 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 Было уже одиннадцать. Увидев его действия, 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 и встал, не замечая вспышки потери в глазах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стал отказываться. В конце концов, было уже так поздно, и поймать такси было бы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почти двенадцать часов. Ю Линь вылез из машины, наклонился и сказал человеку, который был в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домой поскорее,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уеду, когда ты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стал торопить его, и только помахал рукой и побежал к двери. Фу И смотрел на него до тех пор, пока он не скрылся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 Сегодняшний вечер был похож на сон. Его маленький принц на самом деле пришел, чтобы отпраздновать его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уголки губ Фу И неконтролируемо начали приподниматься.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Фу И встал перед зеркалом, и начал тщательно одеваться. Затем он надел на запястье свои новые часы и вышел из дома со счастливым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здание компании, то все разговоры в вестибюле затихли до тех пор, пока сам Фу И не скрылся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отреагировал первым.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ошибаюсь, не так ли? Президент Фу сегодня не в костюме?Сегодня какой-то праздничный день? Президент Фу, который круглый год ходит в официальных костюмах, внезапно раз в тысячу лет сменил свой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с идиотским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 Президент Фу такой красивый, я думаю, что могу даже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С: Смотря на парализованное лицо президента Фу, ты на самом деле посмеешь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Даже если это так, то это никак не влияет на мое восприятие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разговор распространился и на офис президента. Сотрудники смотрели на закрытые двери кабинета Фу И с сюрпризом на лице. Они также не ожидали, что президент Фу может носить и другую одежду помимо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Фу И, который подписывал документы, внезапно остановился и посмотрел на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сразу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Фу, у вас есть какие-то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 моей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который ожидал задания, только и мог,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провел несколько лет рядом с Фу И, то, обладая сверхвысокой реакцией, Ли Е сразу же начал хвалит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Фу, наряд, который вы сегодня носите. Действительно соответствует вашему темпераменту. Человек, который выбирал ее, должно быть, очень внимательно отнесся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предложение, лицо Фу И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подарок на день рождения от Линьлиня. Он также вчера подарил мне часы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 неужели он на самом деле видел некоторую демонстративность на парализованном лице Фу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Фу, вы вчера праздновали свое день рождения? Извините, я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специальный помощник президента, хотя у него и не было необходимости помнить о подобных вещах, ему все равно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сотрудник компании может получить премию в свой день рождения. Однако у Фу И, человека, который определяет правила компании, в день рождения совершенно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равнодушно кивнул. Он никогда не говорил об этом, и не собирался никому рассказывать. Для него день рождения действительно был совершенно неважным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 дело вмешивался Ю Линь, то значение этого дня становилось совершенно другим. Вчера был самый счастливый день, который у него был, поэтому все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он… Фу И потер пальцем часы на своем запястье, и его изначальное холодное выражение лица смягчилось. Он подумал о свете свечи, падающем на лицо молодого человека 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И, похоже, было все равно, и тот пребывал в хорошем настроении, Ли Е не стал больше ничего говорить. Однако в своем сердце он все равно испытывал немного вины. К счастью, Ю Линь вспомнил о дне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Ли Е посмотрел на Фу И, который казался очень счастливым, и был вынужден признать, что, похоже, то, что Ю Линь вспомнил о празднике,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одинокая собака, был нормальным железным мужчиной, который думал только о работе и деньгах. Он действительно мало что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