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безумно набивал свой рот мясом. Наконец, не удержавшись, он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Ах… Ю Сяолинь, ты тоже начинай есть, это так вкусно…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на другом конце стола действительно поражен скоростью, с которой ел Чу Юй. Немного поколебавшись,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Дядя и тетя не разрешают тебе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на некоторое время замер, а затем смущенно почесал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Неужели я выгляжу голодным?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Линь: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помолчал несколько секунд, а затем взял кусок мяса: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Продолжай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снова начал набивать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скоро стол был практически опустошен, конечно, главным образом потому, что всю еду съел Чу Юй. Ю Линь даже подозревал, что у Чу Юя была черная дыра вместо желудка.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Дядя все еще не разморозил твою карту?  - спросил Ю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этого Чу Юй сразу же сердито похлопал себя по животу: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Нет! Он не только не разморозил мою карту, но и запретил матери давать мне деньги. Я подозреваю, что я не его сын!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Хм, ну, поскольку он не хочет размораживать мою карту, то я только должен сам заработать деньги! Тогда он ничего не сможет сделать, - сказал Чу Юй, а затем придвинулся, чтобы сесть рядом с Ю Линем, и тихонько сказал ему. – Ю Сяолинь, я собираюсь купить унитаз, усыпанный бриллиантами. Когда его цена увеличится вдвое, мы продадим его. Ты хочешь работать вместе со мной? После такого мы, безусловно, заработаем целое состояние!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Линь на мгновение потерял дар речи: ….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медленно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думаю, что то, что дядя Чу заморозил твою карту – было очень мудрым выбором с его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Унитаз усыпанный бриллиантами… Он чувствовал, что в этом мире ни у кого, кроме Чу Юя, не было такого особенного хобби.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поднял лицо и пожаловался Ю Линю с несчастным выражением: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Ю Сяолинь, как ты можешь заступаться за моего отца!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Линь молча посмотрел на Чу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немедленно картинно упал в обморок: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Ну, тогда скажи мне, как я могу заработать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Линь немного подумал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 Я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Вот! – Чу Юй выразил свое глубокое презрение. Очевидно, что его идеи были очень хороши, и их просто никто не мог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дать Чу Юю действительно купить кучу украшенный бриллиантами унитазов, Ю Линь похлопал его по плечу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беспокойся, я вернусь и спрошу своего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застенчиво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я буду полагаться на тебя, Ю Сяолинь. И лучше всего, если это дело потребует минимальных вложений, в конце концов, ты же знаешь, что я сейчас на мели.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Линь: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он действительно хотел побить Чу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Ю Линь сел на диван и спросил своего брата и отца: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знаете о каких-нибудь инвестициях, где требуется немного начальных вложений, нет риска и можно получить много денег?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Ло отпил немного чая и небрежно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Правда? Ю Линь с нетерпением ждал продолжение, и его брат медленно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Они есть в твоих мечтах.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Линь: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нужно говорить  так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Хунюань, услышав это,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Линьлинь, у тебя закончились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достал из кармана банковскую карту и положил ее в руку Ю Линю: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нужно ущемлять себя, иначе мы почувствуем себя огорченными.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Линь посмотрел на банковскую карту в руке, и почувствовал, как в его глазах начали появляться слезы. Он моргнул, чтобы избавиться от них, и показал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Ю Линь пошел наверх, Ю Хунюань и остальные члены семьи переглянулись. Все они видели беспокойство во взглядах друг друга. Они могли видеть, что с Ю Линем не все было в порядке. В конце концов, он даже не был в своей студии долгое время. Раньше такое было бы абсолютно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Линь любил рисовать с детства. Иногда он мог подолгу оставаться в студии. Как он может вообще не входить в нее сейчас? Студия уже почти была покрыта пылью.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хотя они заметили это, никто из них ничего не осмеливался говорить по этому поводу. По их мнению, Линьлинь, должно быть, пострадал от чего то, что они не знали. И чтобы не беспокоить их, он ничего не говорил. Из-за этого они чувствовали себя неловко и крайне виновато.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в гостиной царила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Линь, который ничего об этом не знал, лежал на кровати. Махая ногами, он достал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несколько дней он время от времени отправлял сообщения Фу И, чтобы поболтать с ним, и тот в основном, за исключением случаев, когда у него были важные дела, отвечал буквально за секунды. На данный момент их можно же было хоть немного считать друзьями,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научиться преследовать Фу И! Ю Линь сжал кулак, чтобы подбодрить себя, а затем выполнил обязательный пункт в своем расписании – он должен был улучшать их отношения с Фу И посредством беседы!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«Ю Линь: Чем ты занимаешься? (внезапно появившаяся свинка)».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систематического изучения Фу И овладел полным набором методов общения через чат. Сейчас он посмотрел на стопку документов перед собой и ответил, не меняя выражение на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«Фу И: Я бездельничаю».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Линь сразу же написал: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«Эй, знаешь, я хочу пожаловаться. Мой брат только что смеялся надо мной! (свинка сердится)»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И пользовался тем же пакетом смайликов, что и Ю Линь, которые для него специально нашел помощник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«Фу И: Почему? (свинку поглаживают по голове)».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Линь представил себе Фу И с равнодушным выражением на лице, отправляющим этот пакет смайликов, и внезапно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Хахаха, Фу И слишком милый!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Линь почувствовал, как сжимается его сердце, и тут же похлопал себя по лицу. Ах, ну почему он сейчас должен действовать скрытно! Как он может преследовать Фу И таким образом?!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Фу И действительно очень милый хехехе…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Линь улыбнулся по-идиотски.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Потребовалось несколько секунд, чтобы завершить целую серию действий: перекатиться по кровати, прикрыть одной рукой грудь, а другой лицо. После этого он послал смайлик с надутым лицом, объяснив, что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И какое-то время молчал. Возможно, он был шокирован причудливым ответом Ю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Линь был раздражен, и похлопал себя по руке. Ну зачем он это отправил?! Фу И, должно быть, сейчас втайне смеется над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слишком неловко….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в его руке затрясся. Ю Линь морально был подготовлен, но все же не решался посмотреть на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«Фу И: На самом деле, у меня есть кое-что, что отвечает твоим требованиям».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Линь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«Ю Линь: Правда?»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смутился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самом деле, я тоже знаю, что такие условия невозможны, так что не нужно утешать меня. QwQ».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Грусть и плач? Фу И нахмурился, когда смотрел на QwQ, которое он увидел в сообщении.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«Фу И: Это правда, и я вовсе не сказал это, чтобы утешить тебя, не плач (похлопывает свинку по голове)».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И и правда дразнит его? Сердце Ю Линя было разбито.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себя за грудь, чтобы немного успокоиться, и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«Ю Линь: Я не плачу».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Нервное выражение на лице Фу И немного расслабилось, и он медленно выдохнул. Видит бог, но когда он думал о плачущем Линьлине, его сердце, казалось, сжималось. Его маленький принц всегда должен быть счастлив, и никто не может заставить его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подавить свое беспокойство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«Фу И: Я получил несколько сценариев. Я думаю, что их инвестиционная стоимость очень хороша, но сам я не собираюсь связываться с индустрией развлечений. Если тебе интересно, ты можешь прийти и посмотреть на них».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 отправил сообщение, он почувствовал, что сильно нервничает и его ладони даже начали потеть. Он опасался, что Ю Линь откажется.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очевидно, мог отправить электронный файл напрямую, однако ему хотелось эгоистично воспользоваться этой возможностью, чтобы увидеть Ю Линя. Даже если он знал, что маленький принц никогда не будет принадлежать ему, даже просто увидев его, он будет удовлетворен…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Пойти в компанию Фу И? Тогда он определенно сможет увидеть и самого Фу И. Ю Линь почувствовал, как его сердце забилось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«Ю Линь: Хорошо, я могу прийти завтра? (свинка пытается казаться милой)».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И ответил быстро, как будто боялся, что Ю Линь пожалеет о своем решении: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«Фу И: Да, я буду ждать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что это были довольно простые слова, однако Ю Линь почувствовал, как его сердце смягчается.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И действительно очень хороший…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проспать, Ю Линь поставил будильник. Он готовился пораньше лечь спать, чтобы завтра навестить компанию Фу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Компания Фу И расположена в самом процветающем районе Пекина. Даже если Ю Линь и Фу И проводили время вместе в своей прошлой жизни, они никогда не ходили сюда. Таким образом, это был первый раз, когда Ю Линь приехал сюда за свои обе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 впечатление, которое появилось у Ю Линя, когда он увидел здание, было то, что оно очень высокое. Он не мог не вспомнить романы, которые он читал раньше, и даже спросил себя в глубине души: возможно ли, что любовь к высоким зданиям является стандартной чертой властных президентов?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ли Фу И нравиться стоять перед панорамным окном, из которого открывается вид на город или что-то в таком роде…. Ю Линь был позабавлен своими мыслями.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Фу И знал о том, что Ю Линь приедет сегодня, то он заранее предупредил девушку, стоящую за стойкой регистрации. Ли Е также встретил его, как только он подошел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невероятно быстр. В какой-то момент Ю Линь даже подумал, не овладел ли тот специальной техникой телепортации.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Молодой господин Ю, пойдемте со мной, - Ли Е не знал причудливых мыслей, которые вертелись в голове Ю Линя, и отвел того к президентскому лифту.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они ушли, из всех уголков первоначального тихого вестибюля начал раздаваться шепот. Все с любопытством обсуждали, кем же был этот молодой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с самого утра всем сказали убрать свои рабочие места. Даже уборщики, которые моют пол, сегодня работали намного дольше, чем обычно. И все это было сделано перед появлением этого молодого человека. Как он мог не вызывать любопытство у них?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Кто бы он ни был, я знаю только, что он такой красивый!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Б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С сделал смелую догадку: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Помощник Ли сам спустился, чтобы забрать его… Может ли быть, что это младший брат или кузен нашего президента, который живет в другом городе?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Б 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Д сразу же опроверг: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это вообще возможно? Они совсем не похожи!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Б снова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ты повторяешься?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Лифт не пропускал никакие звуки, поэтому Ю Линь не мог услышать их разговор. Находясь в лифте, Ю Линь поправил свои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облегчения отчетности кабинет президента находился не на самом высоком этаже, как это бывает в романах, а в середине 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Лифт открылся, и Ю Линь прошел по офису президента. Хотя сотрудники пытались подавить свое любопытство, Ю Линь все еще чувствовал их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ощущал себя немного похожим на обезьяну, за которой в зоопарке наблюдают посетители. Ли Е также мог заметить его неудобство. Так что он бросил на сотрудников несколько предупреждающих взглядов, после чего те сразу же опустили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удовлетворенно отвел взгляд и извиняющимся тоном сказал Ю Линю: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Извините, они находятся в компании весь день и слишком отвыкли от окружающего мира. Не обращайте на них внимания, молодой господин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Сотрудники, которые все еще подслушивали их, потеряли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Ваш  рот слишком ядовит, специальный помощник 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http://bllate.org/book/14514/1285426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