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Ли Е зазвонил. Он открыл его, и почувствовал, что уголки его рта непроизвольно дернулись. Прошло не так много времени, а президент Фу уже не мог дождаться того, что кое-кто появится у него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образ своего босса перед молодым господином Ю, Ли Е слегка кашлянул. Он убрал телефон, повернулся боком и протянул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 пожалуйста, это офис президента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и подошел к двери. Однако около нее он остановился и повернулся, чтобы спросить Ли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 Фу И разве сейчас не работает? Я побеспокою его, если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нет! Президент Фу хочет, чтобы вы его побеспокоили!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помощник Ли думал именно так, он был все же профессионалом, и, поэтому, естественно, никогда не сказал бы ничего подобного. Он лишь слегка улыбнулся, посмотрел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президент Фу только что закончил с одной важной встречей. Так что сейчас самое лучшее  время, чтобы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помощника президенты – он может знать, что делает его босс, просто взглянув на часы. Образ помощника Ли в глазах Ю Линя мгновенно возвысился.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кивнул и начал смотреть, как Ли Е стучит в дверь кабинета президента. Изнутри раздался голос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этот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президент! Ю Линь не мог не представить, как Фу И в этот момент серьезно работает, сидя за своим столом, и почувствовал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в тот момент, когда в дверь постучались, некий президент выпрямился, сразу взял стопку документов, лежащих сбоку, и сразу же стал выглядеть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нервничал из-за того, что сегодня что-то может пойти не так, и поэтому его разум совершенно не был сосредоточен на работе. Только потом он понял, что если Ю Линь увидит, как он просто сидит таким образом, то будет казаться, что ему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открыл дверь, он увидел, что хотя Фу И и просматривает документы, сидит он по-прежнему прямо. Лишь его глаза были слегка опустившимися, поскольку он смотрел на документ. Лежащий перед ним. Его брови были слегка нахмурены, как будто он был недоволен его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точно так же, как и представлял себе 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Фу И повернул голову и посмотрел на Ю Линя. Его голос бессознательно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Ю Линь почувствовал, как в его сердце вонзилась стрела. Он не мог не задаваться вопросом, был ли он слеп всю свою жизнь, поскольку не заметил перед собой настолько хорошего и красивого человека, выбрав идиота вроде Шэнь Цю. Ю Линь, горюя о своей слепоте в прошлой жизни,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и говорил Лу Синь, все люди контролируются красотой. Те, кто говорит, что это не так, просто еще не обнаружили этого. Разве он сам только сейчас не обнаружил, что он тоже падок на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стороне и наблюдая за ошеломленным Ю Линем, глядящим на Фу И, и на самого Фу И с покрасневшими кончиками ушей, Ли Е почувствовал, что ему вовсе не следует быть здесь. На самом деле, лучше пойти куда-нибудь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было достаточно любопытно, и он молча подошел к Фу И и посмотрел на документ, лежащий перед ним. Оказалось, что все было довольно забавным, когда он увидел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бросил предупреждающий взгляд, и Ли Е сразу же улыбнулся, притворяясь, что ничего не видел, и сказал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 садитесь. Я попрошу секретаря налить вам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спасибо, - наконец, отреагировал Ю Линь, поняв, что он некоторое время ошеломленно смотрел на Фу И, и сразу же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апельсиновый сок, - напомнил Фу И. Увидев взгляд Ю Линя, он закашлялся и сухо объяснил. – Нехорошо пить так рано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Ю Линь подавил сомнения в своем сердце и послушно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быстро принесла свежевыжатый апельсиновый сок. Хотя она ничего не сказала, Ю Линь все еще видел в ее взгляде желание получить новую и интересную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решил воспользоваться методом Фу И и просто холодно посмотрел на нее, также не став говорить. Секретарша, которая пыталась воспользоваться возможностью подслушать сплетню, была разочарована.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 секретаршей закрылась дверь, после нескольких секунд молчания Фу И, наконец, взял на себя инициативу, чтобы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скоро помощник Ли принесет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 Линь, и снова спросил. – Я могу посмотреть их здесь? Это не помешает твоей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сильно сглотнул, и сказал немного холодным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лишь кивнул, не став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который был слишком напряжен, тихо вздохнул с облегчением, когда увидел, что Ю Линь не возражает против того, чтобы оставаться в его кабинете, однако он все еще не мог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Ю Линю нечего было делать, он мог только тайно наблюдать за Фу И. Однако нужно сказать, что его взгляды были не совсем такими уж и тайными. Фу И прекрасно чувствовал, как на него падает взгляд Ю Линя, что заставляло его волноваться еще сильнее. На самом деле, он пытался продолжать читать документ, лежащий перед ним, однако он не понимал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Е вскоре принес сценарии, и Ю Линь опустил голову, начав серьезно читать инвестиционные предложения. Теперь, когда взгляд Ю Линя был сосредоточен не на нем, Фу И смог немного расслабиться. Однако это не мешало ему почувствовать небольшую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посмотрел на Ю Линя, думая о том, сможет ли он отвезти его домой в том случае, если быстро справится с сегодняшними делами. Это заставило его серьезно взяться за документы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у него была сильная мотивация, скорость обработки документов сегодня у Фу И была намного быстрее,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заняты своими делами и не говорили ни слова, атмосфера была неожиданно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 Линь, - когда кто-то позвал его, Ю Линь в изумлении поднял голову. Фу И сидел за столом неподалеку от него и внимательно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вопросительный взгляд Ю Линя, Фу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 Линь опустил голову, достал телефон и посмотрел на время. Он обнаружил, что бессознательно просматривал сценарии в течение нескольких часов, и сейчас было уже больше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пообедаем. Я чувствую себя немного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Фу И, и его взгляд смягчился. Он встал и взял пиджак, висящий на спинке стула, и просил. –Ты хочешь выйти в ресторан или поедим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посмотрел на последний сценарий, который еще не дочитал,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так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И кивнул и повел его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Фу И проявил инициативу,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что-нибудь понравилось из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неплохие, я выбрал несколько хороших. К сожалению, я довольно не профессионален, и, в конце концов, могу смотреть на них с точки зрения обычной аудитории, - в конце концов, сфера развлечений было не тем, к чему он когда-либо прикасался в своей жизни, поэтому Ю Линь был не совсем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посмотреть на них для тебя, однако я также не занимаюсь подобным, - сказал Фу И, бессознательно задерживая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Фу И – технологическая, и он не вовлечен в индустрию развлечений. Однако временами он получает некоторые сценарии, которые ему предлагают профинансированить. В прошлом он всегда отказывался, но на этот раз, когда Ю Линь сказал о своем желании заняться инвестициями, он специально попросил Ли Е выбрать несколько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у тебя есть время, -  Ю Линь слегка улыбнулся, услышав эти слова, но не стал действовать агрессивно, принимая помощь Фу И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яркой улыбки своего собеседника Фу И немного неловко отвел взгляд, и кончики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вошли в столовую для персонала, шумная атмосфера в ней мгновенно стихла. Ю Линь даже вспомнил сцену появления директора, которая когда-то произошла в его далеком школьном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произошло, было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казалось, даже не заметил этого, и подвел Ю Линя к стойке, за которой подавалась еда. Он протянул руку и достал две тарелки из дезинфекционного шкафа, стоящего рядом. После этого он повернул голову и спросил Ю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тушеная свинина? – немного подумав, спросил 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который был совершенно незнаком с меню столовой для сотрудников, повернулся и посмотрел на человека, стоящего на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работающий поваром,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наконец, посмотрел на мужчину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немного тушеного мяса и омлет с помидорами.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кивнул и посмотрел на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дрожа, мужчина взял тарелку и положил щедрую порцию тушеной свинины. К сожалению, из-за своих дрожащих рук, количество еды, которое он положил, было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внешнего вида он нравился поварихе, которая работала в школьной столовой с самого детства. Так что когда он временами заходил туда пообедать, та всегда ложила ему большую ложку мяса. Видимо, независимо от того, был ли это повар или повариха, если ты обладаешь красивым внешним видом, ты всегда можешь рассчитывать на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немного подумал об этом, а затем сел за угловой столик с Фу И, который уже также получил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раньше не был в столовой? – Ю Линь откусил кусок мяса, и, наконец, задал вопрос, который давно его интерсовал.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неудобно, - Фу И ел очень медленно. У него не было семьи, и он ничего не знал о правилах поведения за столом. Раньше он считал, что самое главное, это возможность получить еду и съесть ее. Теперь он не мог не сожалеть о том, что никогда не учился манерам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чье-то мнение, однако сейчас он был перед Ю Линем, и он не хотел произвести на него хоть малейшее плохое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Увидев, что Фу И ест очень медленно, он также затормозил. Сотрудники, которые сидели неподалеку, поняли, что бесполезно ждать, пока они закончат, и поэтому сами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посмотрел на них, то обнаружилось бы, что Ю Линь и Фу И едят очень медленно, что резко контрастируется с толпой очень быстро обедающих сотрудников. Эта сцена выглядела немного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закончили обед, они вернулись в офис. Ю Линь сел на диван, на котором сидел раньше. И уже собирался продолжить листать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он обнаружил, что Фу И садится рядом с ним. Он в замешательстве моргнул, и увидев это, Фу И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я могу посмотреть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Линя загорелись, и он немедленно взял несколько сценариев, которые выбрал раньше, и протянул их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которые, по моему мнению, самые лучшие. Ты можешь помочь мне понять, стоят ли оно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сидели довольно близко, и Фу И даже мог почувствовать слабый запах, исходящий от тела Ю Линя. Его уши снова начали краснеть. Он поджал губы и взял сценарии, кивнув и посмотрев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стал беспокоить его. Он повернул голову и взял последний сценарий, который еще не читал. После того, как он открыл его,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