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закончили говорить с Чжан Дапао, позвонил Чжен Юй, который сказал, что на данный момент он находится неподалеку и может сразу подойти к ним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был ошеломлен, когда увидел Ю Линя и Чу Юя. Очевидно, он не ожидал, что предполагаемые инвесторы могут быть настолько молодыми. Однако посмотрев на двух молодых людей перед собой, он с первого взгляда мог понять, что они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Чжен Юя двигались со скоростью света, и он не мог не заколебаться. Может быть, ему посчастливилось столкнуться не с лжецами?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них, Чу Юй также очень внимательно осматривал его. Возможно, влияние, которое оказал на него Чжан Дапао было слишком велико, поэтому, когда он увидел Чжен Юя, нежного и элегантного молодого человека, Чу Юй в глубине своей души посчитал, что от на самом деле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оцепенении, Ю Линь ударил его локтем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успешно возвращен в реальность. Он быстро поднял руку и вытер край рта. После этого, еще немного ошеломленный, он отреагировал. Он широко раскрыл глаза и пожаловался голосом, наполненным душевной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ты нарушил мои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улыбнулся и сказал Чжен Юю, который довольно долго стоял рядом со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стул, и после нескольких секунд молчания,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действительно собираетесь инвестировать в мою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позабавленный Ю Линь. – А зачем еще мы бы тебя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внезапно покраснел и опустил глаза, поняв, что совершил оплошность. Он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я просто слишком счастлив, - после еще нескольких мгновений он спросил. – Вы о чем-то хотите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инвесторов просят изменить сценарий, чтобы добавить своих актеров, или сделать какую-нибудь рекламу в фильме…С последним Чжен Юй еще мог бы согласиться, но первое…  Он уже нашел актеров, которых считал подходящими. Хотя все они были новичками, о которых ничего не было слышно, их актерские способности были вполне способны передать суть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менять сценарий опрометчиво, то он боялся, что после таких изменений сам фильм будет просто неузнаваем. Однако на данный момент Чжен Юй знал, что он не способен вести с инвесторами переговоры на своих собственных условиях. В конце концов, те вкладывают деньги, и рискуют больше, чем он. Если он откажется, то будет казаться, что он игнорирует доброе дело. Однако у него была своя гордость, и он продолжал быть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драма была похожа на его ребенка, и он не хотел, чтобы та стала просто неузнаваемой.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уже придумал тысячу возможных вариантов, однако неожиданно Ю Линь сказал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недоверчиво посмотрел на лицо Ю Линя, пытаясь понять, не притворяется ли тот в этот самый момент. Он даже подумал, что, может быть, он на самом деле столкнулся с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внезапно другой голос разрушил тишину. Чу Юй протянул телефон к Чжен Юю и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мне свою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могло показаться немного неловко, - улыбнулся Ю Линь, спасая Чу Юя. – Он имеет в виду, что хочет обменяться контактной информацией, чтобы в будущем было удобно говорить о необходимых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Чжен Юй в это время все еще был довольно наивен, и совершенно не понял, что в этих словах таится какой-то смысл. На самом деле, в глубине души он даже почувствовал, что Чу Юй довольно забавный человек, который просто не может хорошо строить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он, наконец, смог успокоиться и совершенно перестал нервничать. Он достал свой телефон и отсканировал QR-код, чтобы добавиться в Вичат. После того, как они поболтали еще некоторое время, Чжен Юй уже полностью был уверен в том, что его собеседникам на самом деле понравился его сценарий и они уверены в его потенциале.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он пребывал в возбужденном состоянии, желая уже сейчас показать результаты. Конечно, это было невозможно, и перед тем, как начать съемки, требовалось провести подготовительные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Чжен Юй ушел, Чу Юй, который сегодня действовал как молчаливый компаньон, схватил Ю Линя за руку и дико начал трясти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Ю Сяолинь, Ю Сяолинь, он так хорошо выглядит.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то это было правдой. Если не обращать внимания на темные круги под глазами, то Ю Линь должен был признать, что Чжен Юй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нежно прикоснулся к волосам Чу Юя и погладил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глупо улыбнулся. Он уставился на Ю Линя парой больших глаз и искренним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решил погрузиться в индустрию развлечений, как ты думаешь, Чжен Юй согласится обсудить со мной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сделал глоток кофе, иначе бы он точно умер от сердечного приступа. Он был очень зол на глупость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Чу Юй совершенно не понимал его намеков, и все еще продолжал отчаянно трясти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Ю Сяолинь,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рассчитать мои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внимательно посмотрел Чу Юя, а затем безжалостно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молча убрал руку, которой держал руку Ю Линя. Когда Ю Линь подумал, что его слова были слишком большим ударом для него, и хотел попытаться утешить своего друга, тот неожиданно посмотрел на него большими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почему ты не веришь в то, что можешь помочь мне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 сжался… может быть, Чу Юя действительно нужно уничтожить! Он улыбнулся и похлопал Чу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верю в тебя. В конце концов, ты такой… сильный. Чжен Юй обязательно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услышал резкой насмешки в его словах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ну почему ты говоришь правду так прямо? Я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чувствуя, что его сердце слишком устало от превратностей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Ю Линь привык каждый день отправлять сообщения Фу И. Вот и сегодня он не мог дождаться, чтобы рассказать о том, что случилось Фу И после того, как он расстался с Чу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Я вел переговоры с двумя режиссерами! (гордая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глупо улыбнулся, держа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Все прошло хорошо. Однако я думаю, что это было довольно ново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Между прочим, ты все еще работаешь в это время, не так ли? Я тебя не слишком сильно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проигнорировал взгляды всех в конференц-зале, просто сказав «продолжай» человеку, который делал отчет. А затем ответил, даже не меняя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сейчас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телефон с нежным выражением на лице, и все в конференц-зале были настолько удивлены, что чуть не заработали вывих челюсти из-за того, как быстро те падали вниз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серьезные основания подозревать, что их босса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И внезапно нахмурился, глядя на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слишком нереальная. Ты провел исследование рынка, прежде чем сделать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директор ответил, чувствуя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результат твоей работы? Ты знаешь, каковы настоящие потребности пользователя? – Фу И посмотрел на исполнительного директора, приподняв подбородок. – Забери его и переделай.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И снова перевел взгляд на телефон. Плачущий в глубине души исполнительный директор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присутствующие в конференц-зале могли успокоиться. Теперь они были уверены, что их босс все еще такой же демон, каким он был и раньше. Их глаза действительно просто обманули их, и странность, которую они сейчас увидели, была не настоящей! Как они даже могли подумать, что взгляд их босса был нежным? Он не имел ничего общего с нежностью,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 Фу И завибрировал, и он снова начал уделять внимание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Я недалеко от твоей компании. Могу ли я прийти 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свою одежду и убедился, что с ней все в порядке,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конференц-зале внезапно расширились глаза, как будто они увидели привидение. Их босс улыбался… на самом деле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убрал телефон, поднял голову и вернулся в своему былому холодному образу. Люди начали качать головами. Это действительно снова была иллюзия. Может быть, они слишком много работали? Хм… должно быть, все именно так. Им нужно хорошо отдохнуть, когда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отправил сообщение Ю Линю, показав тому, что он не занят. Так что сейчас он немедленно ускорил ход этого делового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собрание закончилось, Ю Линь все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вернулся в свой офис и начал поправлять свою одежду. Он посмотрел на Ли Е, стоящего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 как выглядит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внимательно посмотрел… На самом деле, босс снова был в черном костюме. За исключением того раза, когда его босс носил одежду, подаренную ему молодым господином Ю, чтобы похвастаться, он никогда не видел, чтобы тот снова надевал ее. У него были причины подозревать, что босс слишком боялся ее испортить, поэтому и не хотел одевать ее. В конце концов, с тем, как его босс относился к молодому господину Ю,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любовь на самом деле страшная сила. Ли Е, давний холостяк, испытывал глубокий трепет перед таинственной силой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правильно помнил, именно он покупал черный костюм, который сейчас носил босс. Хотя он и не знал, о чем сейчас вообще тот думает, он все же решил похвалить его внешний вид, и поэтому искренним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этот костюм вам очень идет. Человек, который выбирал эту одежду. Был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он выбирал эту одежду, так что нужно хоть так похвалить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почему то чувствуя, что слова Ли Е были необъяснимо знакомы ему. Однако поскольку это было не так уж и важно, он не стал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Е не нужно было спускаться вниз, чтобы забрать его. Ю Линь смог беспрепятственно войти в здание компании Фу И. В конце концов, его еще не забыли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специального президентского лифта, Ю Линь ввел свой отпечаток пальца, и те открылись автоматически. Фу И специально сохранил его отпечаток, когда он приходил сюда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офис президента и увидел работающего Ли Е. Тот поднял глаза, как будто почувствовал его появление, а затем широко улыбнулся, указав пальцем на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 президент Фу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поблагодарил его и не стал отрывать его от работы. Он постучал в дверь и вошел в кабинет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подписывать документ, Фу И отложил ручку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налил Ю Линю стакан сока,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секретаршу заранее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мог не улыбнуться, после чего он передал Фу И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ошеломлен, и кивнул, чувствуя, что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увидев это,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для твоего желудка, ты должен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очень нравилось ощущение того, что Ю Линь заботится о нем. Так что он просто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самое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взяв стакан апельсинового сока, а затем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открывай боксы. Я тоже еще не ел, так что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свои часы. Было уже больше двух часов дня, а Линьлинь еще не ел. Разве так у него не начнет болеть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чувствовал пока голод, однако когда дело касалось Ю Линя, он не собирался медлить. Он нахмурился, выложил еду и дал палочки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