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И, как это мило. Очевидно, что у этого человека были иные мысли о его маленьком брате! Какая жалость, что они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глазах Ю Ло посмотрел на своего невинного брата, не в силах сказать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дорогие родители также были наивными. Услышав имя Фу И, его мать только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И, этот ребенок? Я слышала, что он очень хороший. Разве он не смог создать компанию своими собственными силами? У него такие хорошие способности, я хотела бы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Хунюань, сидевший рядом с ней,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выглядел расстроенным. Ах! Его наивные брат, мама и папа! Никто не может понять его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с грустью положил руку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увидев искаженное выражение лица своего старшего сына, нахмурилась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Запор?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услышав это,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говори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был тронут. Ах, его младший брат так любил его, что не хотел, чтобы ему причиняли даже словесную боль. Затем он услышал, как его дорогой брат продолжает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его мать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О таком не следует говорить во время еды, это может повлиять на твой аппетит. Мама извиняется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не мог не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разве в этом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Чье достоинство вообще было ранено?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его мать покосилась на него,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и другой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замер, когда его мать слегка закашлялась и медленно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Фу И, и хорошенько учись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должен был иметь никаких ожиданий от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чему ему учиться у Фу И? Учиться у него, как попытаться соблазнить чужого невинного и милого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 Ло упал на его невинного и милого брата, который ел рис, а затем перевел его на мать, которая также ела рис и на отца, бравшего кусочек мяса. Он глубоко вздохнул в своем сердце. Боже, позволь мне вынести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его невинный и милый брат, который ел рис, наконец, прекратил это делать и сказал их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говори так. Брат тоже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 Ло еще сильнее захотелось охранять  своего милого и невинного брата. Однако затем он увидел, как его невинный и милый брат застенчиво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думаю, чо Фу И также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делать? Почему я внезапно захотел задушить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он не мог дождаться, чтобы отправить сообщение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Фу И, я напрасно относился к тебе как к брату! Ты на самом деле сделал такие вещи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Фу И зазвонил. Он подумал, что это было сообщение от Ю Линя. Однако когда он открыл сообщение, в его глазах появилось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посмотрел на телефон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Тебе не стыдно спрашивать, о чем я говорю? Ха, да если бы мой брат случайно не упомянул бы об этом, тоя бы и не знал, что ты тайно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на этот раз был полностью шокирован, не понимая, как на свете может существовать аткой бесстыдный человек. И он не только не стыдился, но и прямо признавал себя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Если ты не занят, то не отправляй мне сообщения просто потому, что тебе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Кто сказал, что мне нечего делать? То, о чем я говорю тебе, очень серьезно. Каково твое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И не думай, что если ты не отвечаешь, то я не знаю, что ты тайно смотришь на экран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Черт, Фу И, ты слишком бесстыдный!»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убрал свой мобильный телефон и не мог не подумать о том, что Фу И относится к нему хорошо просто потому, чтобы он мог увидеть его младшего брата. Думая об этом, Ю Ло не мог не начать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возможно, у Фу И что-то случилось? Разве раньше он не намекал, что занят? Думая об этом, Ю Ло почувствовал легкое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думал о ситуации, и, наконец, решил навестить своего милого и невинного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своей комнаты и осторожно подошел к двери спальни брата. Дверь не была плотно закрыта и из щели можно было увидеть, что в комнате горит свет. Видимо, Ю Линь еще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беспомощно покачал головой. Его брат был слишком беспечен. Он хотел постучать в дверь, однако внезапно услышал веселый смех, доносящийся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не мог не проявить любопытство, и открыл дверь. Он увидел, что его брат улыбается, общаясь с кем-то по телефону. Он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испугался, услышав внезапно раздавшийся голос. Он посмотрел на своего брата со страхом в глазах и тут же начался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напугал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который вошел прямо в комнату своего брата без предупреждения, почувствовал себя немного виноватым. Однако затем он вспомнил веселый смех Ю Линя, и решил, что первым делом нужно было позаботиться об этом. Так что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 кем ты только что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был немного удивлен, но все же практически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так вот, чем тот был занят! Оказывается, он развивал отношения с его братом! Ю Ло сжал кулак, желая кого-нибудь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перед ним был его милый и невинный брат, так что он изо всех сил старался показать нежную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не разговаривай с ним, он нехороший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кажется, имел какое-то недопонимание с Фу И? Ю Линь был удивлен. Разве Фу И и его брат не хорошие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потому что…, - Ю Ло пытался придумать вескую причину в течение длительного времени, но, к сожалению, ему ничего не приходило на ум. Ему было грустно, поскольку он обнаружил, что у Фу И нет весомого недостатка. Однако несмотря на то, что его сердце было беспокойно, это никак не отражалось на его лице. Наконец, он сказал. – Потому что он не честный.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Фу И сказал, что он занят, а вместо этого пошел развивать чувства с его младшим братом.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 Линь на мгновение замолк, а затем встал с кровати и подтолкнул брата к двери. – Брат, ложись спать, тебе завтра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был тронут. Его младший брат действительно заботился о нем. Так что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 грустью посмотрел на своего брата, покидающего его комнату, и вздохнул. Почему его брат внезапно стал таким глупым? Он покачал головой, гадая, может ли тут что-то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который не знал, что его невинный и милый брат заклеймил его как глупца, лежал на кровати со счастливым выражением на лице,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заснуть, он не мог не подумать о том, что он, казалось, что-то забыл. Однако вскоре любые мысли улетели из его головы. Ю Ло перевернулся и опустошил свою голову от любых мыслей. Что бы ни случилось, об этом можно было подумать после того, как он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вся семья приоделась и с радостью собиралась отправиться на банкет. Только один из присутствующих был удручен.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ненавидел то, что происходит. Он явно собирался поговорить со своим младшим братом, однако заснул, так и не сделав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его младший брат действительно будет обманут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Фу И был намного лучше, если сравнивать его с Шэнь Цю, это вовсе не значило, что он, старший брат, который заботился о своем младшем брате, мог вынести мысль о том, что тот выползет из одной ямы и упадет в другую, еще большую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первая – адская яма, а вторая – золотая яма, это никак не меняет ее суть. Это все еще остается 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понимал его мысленных терзаний, а сам Ю Линь тихо сидел в стороне, ожидая встречи с Фу И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они приехали в до семьи Сяо, братья рассеянно следовали за своими родителями. Семья Ю и семья Сяо всегда были в хорошем настроении. Так что сейчас, как и раньше, Сяо Ань лично пришел поприветствовать их, чтобы выразить свое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нежной улыбкой на лице он опустил голову, чтобы посмотреть на Анну, и его взгляд изменился. Он предупреждающе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будь хорошей некоторое время. Если ты позволишь другим увидеть, что что-то не так, то ты знаешь, что будет наказание,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горько улыбнулась и покорно кивнула. Она даже не могла вспомнить, почему когда-то согласилась выйти замуж за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хорошее поведение, Сяо Ань был доволен. Он коснулся опустившегося уголка ее рта и нетерпеливо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смотреть на меня, чуть ли не плача? Улыбнись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явно боялась его, и тут же показала улыбку, которую много раз тренировала перед зеркалом. Это была улыбка, в которой совершенно не было видно радости. Впрочем, это никого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семье Ю. Мать Ю улыбнулась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говорили? Вы выглядите так счастливо? Я видела, как вы перешептывались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нежно улыбнулся. Его взгляд, упавший на Анну, был нежным и влюбленным: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Нана просто чувствует себя слишком неудобно в подобных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кокетливо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для меня здесь слишком формально.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поднял руку и погладил ее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подожди немного, после этого ты сможешь тайно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эти двое казались очень ласковыми, так что Ю Хунюань не мог не поддразнить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ты тоже должна мне сказать, когда хочешь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внимательно наблюдал за Анной. Он увидел, что когда Сяо Ань протянул руку, чтобы погладить ее по волосам, женщина едва вздрогнула. Она явно сопротивлялась его прикосновениям, но смогла быстро сдержать свою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одежду Анны. Сейчас было уже довольно жарко, и другие женщины носили платья с короткими рукавами. Однако на Анне было платье, которое закрывало ее плотно с шеи до пят. Вероятно, так она прикрывала раны на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пришли другие гости. Когда Сяо Ань и Анна ушли, Ю линь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почему тетя Анна носит такую закрытую одежду в такой жаркий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никто не удивлен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Твоя тетя Анна обладает плохим здоровьем и не может переносить даже небольшого холода. Поэтому она никогда не носит одежду с короткими рукавами или открытыми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 Оказывается, вот как…, - Ю Линь кивнул, едва не сжимая кулаки. Сяо Ань избивает Анну, которая и так слаба здоровьем? Или Сяо Ань намеренно создал иллюзию того, что у Анны слабое здоровье, чтобы никто не заметил, что что-то не так? Ю Линь даже не знал, какой из этих ответов 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мог только подавить сомнения, царившие в его сердце. Сейчас он не осмеливался опрометчиво приблизиться к Анне. Если Сяо Ань узнает, что кто-то раскрыл его тайну, то можно будет представить себе судьбу 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 Линь вернулся к своему обычному виду. Он повернул голову и посмотрел на людей, пришедших на этот банкет. Он был немного разочарован, что Фу И еще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пришел, или вообще не собирается появиться? Ю Линь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входа появилась фигура Фу И. Он был одет в черный официальный костюм. Он стоял у двери, бесстрастно болтая с Сяо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нахмурился, думая о том, что они разговаривают достаточно долго. Поскольку он немного беспокоился о Фу И, он поджал губы и тут же направился к нему,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услышал голос Ю Линя, и его лицо немного смягчилось, когда они встретились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извинился перед Сяо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 буду вас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зашагал к Ю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посмотрел на двух людей, которые, очевидно, были достаточно близко знакомы, и выражение его лица испортилось. Впрочем, он быстро смог это скрыть, так что никто ничего не заметил, кроме Анны, которая постоянно обращала внимание на выражение лица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недовольно смотрел, когда Фу И и Ю Линь подошли друг к другу.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Сяо Ань заметит ее взгляд, она подавила сомнения, которые были у нее в сердце, и послушно последовала за Сяо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Ю линь выдохнул, когда услышал, как тот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Аня есть какие-то дурные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увидев Фу И, он пришел в слишком большой восторг, не так ли? Это было странно, ведь раньше между ними не было никаких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Ю Линь не особо любит Сяо Аня, Фу И начал тихонько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хочет поговорить со мной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настороженно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Фу И. – Он не успел закончить говорить, когда ты пошел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Ю Линь сейчас беспокоился, что Сяо Ань попытается обмануть Фу И. Однако это было странно. В конце концов, направления развития двух компаний было совершенно различным. Можно было сказать, что между ними не должно быть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выглядел так, как будто он был обеспокоен. Хотя он и не знал, откуда взялось это беспокойство, Фу И не нравилось это. Однако ему все же было приятно ощущение, что Линьлинь 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подавить нереалистичные мысли в своем сердце и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буду уделять больше внимания Сяо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 Линь кивнул. Он мог только надеяться, что детектив будет работать очень быстро. После того, что он узнал в своей прошлой жизни, у него было несколько догадок, которые тот мог использовать в своей работе. Так что он напрямую рассказал все, что знал, детективу. Сейчас ему должно быть намного проще обо всем узнать, чем 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же чувствовал, что необходимо предупредить членов своей семьи. В конце концов, он все еще беспокоился о том, что его родители считают такого человека как Сяо Ань другом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 раздался знакомый голос, вызывающий у него омерзение. К нему подошли Шэнь Цю и Бай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