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хотел ли Линьлинь спрятаться сейчас или он вовсе не желал этого прямо сейчас? Был ли он слишком наглым сейчас, когда оттащил Линьлиня от Шэнь Цю? На самом деле, ему сейчас казалось, что Линьлинь вовсе не хотел уйти подальше от Шэнь Цю,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Фу И почувствовал, как его сердце было безжалостно раздавлено чьей-то рукой, которая держала его. Но хотя ему и было неудобно из-за этого, он не мог не волноваться. Неужели Линьлинь думал, что он был слишком любопытным, и теперь он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И потускнели, а веки опустились. Он немного боялся смотреть на Линьлиня, поскольку не хотел видеть отвращение в его глазах. Если бы он увидел его, то он действительно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Фу И за такое короткое время сочинил настоящую драму в своем сердце. Он огляделся и увидел взгляды окружающих их людей, которые пытались казаться незаинтересованными. Он подумал про себя о том, не был ли это самый прекрасный из возможных шансов официально разорвать все отношения с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посмотреть на Шэнь Цю. Его обычный нежный взгляд сейчас был невероятно холодным. Ледяным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Шэнь, я повторю еще раз, я не имею с вами никаких отношений. Ваше поведение вызывает у меня проблемы,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как Шэнь Цю, так и Фу И. Разница была в том, что первоначальная улыбка начала сползать с лица Шэнь Цю и его лицо постепенно становилось бледным, в то время как изначально бледное лицо Фу И постепенно начало возвращаться к своему нормальному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услышать неприкрытое чувство отвращения в словах Линьлиня. От этого у него появлялось странное чувство, которое вообще не должно было возникать в его презренном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так сильно ненавидит Шэнь Цю. Значит ли это, что у него самого есть шанс? Взгляд Фу И упал на Ю Линя, и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его странного поведения, потому что взгляды всех присутствующих были сосредоточены на Ю Лине и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тех людей, которые любили сплетничать,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Учитывая семейный статус молодого господина семьи Ю, мне почему то кажется, что этот человек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это действительно тот ребенок из семьи Щэнь надоедает молодому господину Ю. В конце концов, кто не знает, что сделала его мать для того, чтобы 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немного опасно. Поторопитесь и найдите кого-нибудь из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его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выражение лица Шэнь Цю было действительно очень уродливым. Какое-то время он даже не мог поверить, что Ю Линь сказал нечто подобное перед таким количеством людей прямо ему в лицо. Неужели он совершенно не думал о его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который был чуть в стороне, все еще наблюдал за происходящим волнением. Он скрестил руки на груди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Ю Сяолинь сказал, что он ненавидит тебя. Ты все еще думаешь надоедать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осмелился бы прямо сказать то, что он думает,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 кто-то другой, то он все еще мог бы оставить Шэнь Цю немного достоинства, однако Чу Юй совершенно не заботился о своем образе. К тому же, он всегда пытался заставить Ю Линя разорвать отношения с Шэнь Цю в его прошлой жизни, так что сейчас он был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не понимаю одного. Ты такой обычный. Почему ты можешь быть настолько уверен в себе? Кто дал тебе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зеваки уже не могли сдержать смешки, от чего и так мрачное лицо Шэнь Цю становилось все уродливее. На самом деле, сейчас оно было настолько ужасно, что было почти за пределами человеческих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Ю Линя, и он с последним проблеском надежды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Ю Линь и Фу И сказали это вместе. Чу Юй, увидев это, вздохнул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такое хорошее понимание. Я чувствую, что остался в стороне. Почему бы нам всем не попробовать повторить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и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И, который уже вернул свою уверенность, встал перед Ю Линем. Шэнь Цю был потрясен давлением, которое исходило от него, и, осознав, против кого он сейчас выступает, стал еще более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говорят еще раз. Ю Линь не хочет тебя видеть,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больше ничего не сказал. Однако когда Шэнь Цю встретился с его холодным взглядом, он был немного напуган, и просто боялся снова смотреть на него. У него было ощущение, что на него смотрит какой-то крупный хищник. Это действительно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он был уже на грани отчаяния, и хотя он чувствовал стыд за то, что оказался в такой ситуации, он мог только стоять на 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уходит, Фу И хотел что-то сказать, однако его прервал внезапный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 а ну ка быстро вернись. Разве тебе совершенно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Цю упал на отца Шэня, который шел к нему, и он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папой! – на самом деле, отец Шэнь явно ненавидел Шэнь Цю и не хотел с ним разговаривать. Он повернулся к телохранителям, стоящим за ним, и сказал. – Помогите ему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телохранителей приняли команду, сказав только «да» в ответ.  Они схватили Шэнь Цю, чтобы увести его, полностью игнорируя его желания. И нужно сказать, что действовали они довольно жестко. На самом деле, желания Шэнь Цю не имели для них никакого значения, поскольку слушались они только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Шэнь Цю увели, лицо отца Шэня, наконец, немного смягчилось и он извинился перед Ю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Линь, я здесь, чтобы попросить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 сказав,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вспомнил, что отец Шэнь, Шэнь Чанюань, действительно ненавидел Шэнь Цю. Это было из-за того, что он очень сильно любил свою жену. А вот мать Шэнь Цю хотела стать богатой госпожой. Она пыталась соблазнить Шэнь Чанюаня, несмотря на то, что у него была жена. Естественно, у нее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ничего не оставалось, как непосредственно дать отцу Шэню специальное лекарство. Наконец, когда она обнаружила, что беременна Шэнь Цю, она пришла в дом семьи Шэнь уже с большим животом, когда аборт было сделать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Шэнь – нежная женщина, она не могла терпеть такие вещи. Она немедленно подала на развод с Шэнь Чанюанем. После долгих мольб своего мужа она согласилась не разводиться с ним ради их собственного ребенка, однако отношения между ними с той поры вступили в ледяную фазу. Если не было чего-то важного, то госпожа Шэнь даже не возвращалась в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Чанюань винил себя в том, что произошло, и из-за этого все больше и больше ненавидел мать Шэнь Цю и его самого. На самом деле, он вообще не собирался признавать Шэнь Цю, однако старик Шэнь, его отец, чувствовал, что этот ребенок все еще является потомком семьи Шэнь. Так что он проявил инициативу и забрал Шэнь Цю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Чанюань ничего не мог сделать с этим. С одной стороны он чувствовал, что Шэнь Цю невиновен в произошедшем и не должен нести вину из-за его матери. Так что он тоже редко возвращался в старый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Ханюань, мать Ю и Ю Ло бросились к Ю Линю. Увидев, что с ним все в порядке, они испытали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 Ло, который только вздохнул с облегчением, увидев Фу И, снова напрягся. Он улыбнулся, подошел и взял у официанта пару бокалов. Один из них он передал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и не ожидал, что ты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высунул голову, отвлекаясь от беспокоящихся о нем матери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шутишь? Я же говорил тебе, что мы с Фу И тоже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который был уничтожен своим братом,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задумался, сделал несколько глубоких вдохов, и, наконец, почувствовал себя лучше. Он снова улыбнулся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не ожидал, что может произойти такое совпадение, что мой друг также станет другом Линьлиня. Я даже не знаю,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снова высунулся: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я не рассказывал тебе, как мы познакомились? У тебя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получивший еще одну стрелу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Ю Линю и сказал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когда другие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тут же показал жестом, что он застегивает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расслабился, а затем снова посмотрел на Фу И. К сожалению, у него не было времени что-то сказать, прежде чем он услышал голос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Линьлинь просто испугался того, что произошло. Лоло, не будь таким жестоким,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свою мать. Прежде чем он снова успел открыть рот, он услышал, как та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пристрастна к одному из моих детей. Если Линьлинь будет жесток к тебе, то я обязательно тоже ему скажу быть нежнее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Ло почувствовал, что у него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казалось, не понимала, что именно не так, так что Ю Хунюань пришел на помощь своему сыну. Он наклонился к уху своей жены и начал действовать как компетентный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ты читаешь ему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Ю изменился. Ю Ло, увидев это, тут же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пошла искать своих хороших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сердито посмотрел на своего отца, который пытался выглядеть невинным. После этого он снова перевел взгляд на Фу И и махнул рукой, устало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поговорим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спрятался в стороне и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мать Ю взяла на себя инициативу пригласить Фу И в гости к ним домой. Услышав возражения Ю Ло, она не только отказалась их слушать, но и, напротив, казалось, только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его все так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И последовал за Ю Линем в дом семьи Ю. Чу Юй также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очевидно, довольно часто бывал в доме семьи Ю с самого детства, так что когда он вошел, он тут же начал вести себя, как будто был у себя дома. А вот Фу И в свою очередь, был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они все собирались поужинать вместе, он был немного благодарен за то, что посветил некоторое время изучению этикета после того, как в последний раз ел с Ю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мать Ю и остальные члены семьи изначально хотели немного поболтать с Фу И, однако им пришлось сдаться из-за проблем с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 Ю Ло начал специально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когда мать Ю хотела поблагодарить Фу И за заботу о ее маленьком сыне, Ю Ло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видела рыжего кота, который часто приходит к нам домой, чтобы поесть и попить. Он снова пожирнел…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другого примера. Когда Ю Хунюань хотел поговорить с Фу И о делах, Ю Ло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этот кот уже такой толстый, что не сможет поймать мышь? Эй, мне интересно, почему мы не видим его за исключением того времени, когда мы едим. Я не знаю, где он спит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посмотрела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Это кот дяди Чжана из соседнего дома. Он не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сказал с преувеличенно удивленным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так! Я не знал! Эй, должно быть, это что-то с моей памятью. К тому же, я весь день нахожусь на работе, поэтому и не заметил этого, - закончив говорить, он попытался выглядеть жалко. – А я еще думал о том, чтобы взять этого толстого рыжего кота себе. В конце концов,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забыл? Этот рыжий кот ненавидит тебя больше всех, потому что ты постоянно говоришь, что он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улыбнулся,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так? На самом деле, это моя вина, я не буду в следующий раз говорить, что он 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больше не мог видеть смущающие актерские способности своего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думаешь, что деньги, которые ты зарабатываешь, невозможно будет потратить в будущем, то ты можешь рассмотреть карьеру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