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 глубоким интересом ожидал ответа Ю Линя. Ю Линь, в свою очередь, услышав тон Фу И, почувствовал, что его слезы, казалось, стали литься еще сильнее. Он проклинал себя в глубине души, но, наконец, смог собраться, тихонько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Фу И, почему он плачет, чтобы не волновать его. Однако Фу И, услышав слова Ю Линя, нахмурился еще сильнее. Он чувствовал себя необъяснимо обиженным. Он вспомнил, что этим утром глаза Линьлиня также были немного покрасневшими, однако тот ничего не говорил по этому поводу. Итак, в глубине души Ю Линь даже не считал его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почувствовал легкое разочарование, и, наконец,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посмотрев на Фу И, почувствовал себя неудобно. Он сам не мог объяснить почему, но Фу И казался ему несчастным. Неужели то, что он скрывает от него информацию, делает Фу И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атмосфера между ними была неудобной. На мгновение Ю Линь задумался, и, наконец, решил рассказать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 и сцепил пальцы, немного обеспокоенный тем, что Фу И почувствует, что его волнение было просто необоснованным. В конце концов, сейчас его семья на самом деле знала истинное лицо Сяо Аня, так что для того было невозможно снова подставить семью Ю. Однако из-за того, что с ним произошло в прошлой жизни, сталкиваясь с подобными вещами Ю Линь всегда чувствовал страх. Он боялся, что все пойдет так же, как и в его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видя, что Ю Линь замер, внезапно позвал его по семейному прозвищу. На самом деле, он всегда хотел назвать его так вслух. Видя, что Ю Линь посмотрел на него,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дам приказ моим людям обратить внимание на действия Сяо Аня и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хотел поблагодарить его, но не знал, как сделать это. Ему почему-то казалось, что Фу И не захочет слышать этих слов. Так что он подсознательно улыбнулся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 И,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 Линь перестал плакать, Фу И вздохнул с облегчением. Сейчас Ю Линь смотрел на него сияющими глазами, и он почувствовал, как его уши начинают нагреваться. Наконец, он поджал губы, стараясь сдержать улыбку.?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Ю Линь всегда чувствовал себя непринужденно с Фу И. Так что теперь, когда он слышал слова Фу И, он сразу же стал меньше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 Линь спустился из своей комнаты к тому времени, когда все остальные члены его семьи уже ушли. Вероятно, они были заняты своими делами. Он зевнул и увидел, как к нему в спешке идет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ошеломленно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 миг подумал, что его молодой господин был очень милым, и раздражительность, вызванная человеком, стоящим за дверью, начала пропадать. Он посмотрел на Ю Линя,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Ран стоит у двери, он хочет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явно нервничал. Казалось, он боится, что Ю Линь смягчится, и захочет увидеть его. Ю Линь почувствовал, что это было довольно забавно. На самом деле, раньше он счастлив был общаться и веселиться с Бай Раном, однако теперь он полностью потерял интерес к этому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выгони его, и в будущем не спрашивай меня об этом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по данному вопросу была достаточно очевидной, и дворецкий вздохнул с облечением. Наконец, выпрямившись, он вышел, излучая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Ран, который ждал за воротами, увидел выходящего дворецкого и фыркнул в сторону охранника, остановившего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Видишь, Линьлинь, должно быть, сказал, чтобы меня впустили сейчас. Просто подожди, пока я поговорю с Линьлинем о том, как невежлив ты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охранника помрачнело. Он, очевидно, был очень недоволен поведением Бай Рана, однако не стал ничего делать, когда он услышал слова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подбежал к дворецкому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Видимо, этот охранник новичок, и еще не понимает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него, а затем, не говоря ни слова, перевел взгляд на охранника. После этого он намеренно повысил голос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Выгоните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 ошеломленным взглядом Бай Рана спокойно отвернулся. Дворецкий, который отвернулся от Бай Рана, выдохнул с облегчением. Он, наконец, смог сделать то, о чем давно мечтал. Дворецкий был искренне рад за своего молодого господина. В конце концов, Бай Ран не тот друг, который подходил молодому господину. Для того действительно было лучше продолжать общаться с молодым господином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положение молодого господина и Бай Рана было слишком различным. Дворецкий, который считал Ю Линя чуть ли не своим сыном, считал, что общение с Бай Раном слишком плохо для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Ран, стоявший за воротами, был как будто поражен громом. Он начал реагировать только тогда, когда охранник грубо толкнул его. Раньше, когда он не мог связаться с Ю Линем, он считал, что тот был только немного раздражен. Но теперь, казалось, все было не так просто, как он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на мгновение, а затем вспомнил о деньгах, которые он перевел Ю Линю раньше. Он начал стучать в ворота дома Ю как сумасшедший: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Впустите меня, ваш молодой господин обманул меня на деньги. Если вы не впустите меня, то вы не боитесь, что я просто напрямую позвоню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молодому господину семьи Ю нужно обманывать кого-то из-за денег? Охранник посмотрел на Бай Рана так, как будто он смотрел на настоящего дурака. Он нетерпеливо нахмурился и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сделаешь это снова, то я сам отправлю тебя прямо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был ошеломлен. Затем он сразу же отреагировал и сказал, общаясь с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позвоню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был немного благодарен за то, что все это время вел записи о переводе денег Ю линю. Поскольку речь шла о 10 миллионах, он не верил, что полиция проигнорирует этот вопрос. Так что думая об этом, он поспешил прочь, держа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ничего не знал о том, что происходит снаружи. Он медленно закончил свой завтрак и внезапно подумал о том, что пару дней назад Чжан Дапао сообщил ему, что съемки его драмы скоро будут закончены. Вероятно, до этого осталось не больше недели. Так что он подумал об этом, и решил пойти посмотреть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быстро подъехал к двери, и Ю Линь сел в машину, отправив сообщение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Что ты собираешься делать? Я собираюсь посмотреть на съемочную команду Чжан Дапао (свинки в хороводе)».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Сегодня я отдыхаю».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(свинки кружатся вокруг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громко хмыкнул и почувствовал, что Фу И становится все более милым. Почему он не понял это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сегодня Фу И отдыхал, то он решил спросить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Ты не хочешь пойти со мной. Я попрошу водителя заехать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получил положительный ответ, и сказал водителю, куда надо ехать. Однако после этого он внезапно почувствовал сильную вибрацию, и опустил голову, чтобы посмотреть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(свинка радостно кивает головой)».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почувствовал, как у него начинает немного болеть живот от смеха. Он практически мог представить, как Фу И с серьезным выражением лица только что пытался найти эмодзи, которое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ах! Фу И такой милый! Ю Линь весело повернулся на сиденье. Он практически подсознательно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Ты такой милый (свинья сжимает лицо)».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И мгновенно покраснело, как будто кто-то и правда сжал его. Он слегка кашлянул. Разве он милый? Он никогда не считал себя милым, ведь тем, кто был таким, был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Линь приехал к дому Фу И, тот уже ждал его внизу. Он открыл дверь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кивнул, наклонился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вновь поехала, Ю Линь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дней ты будешь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нельзя было сказать, что он просто отдыхал. Иногда он просматривал документы, но для самого Фу И такое времяпрепровождение действительно напоминало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Линя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я могу видеть тебя каждый день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пойти в компанию Фу И, чтобы найти его, в такие моменты мужчина был занят работой. Так что возможность видеть его сейчас была совершенно другой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сильно сглотнул, и почти выпалил: «Почему ты хочешь видеть меня?» Однако он немного испугался, что не услышит ответ, которой он хотел, и подсознательно решил избежать этого вопроса. В конце концов, то, что происходило между ними сейчас, уже было достаточно хорошо для него. Он боялся, что сказав что-то не то, он не сможет поддерживать их отношения даже в таком состоянии. Возможно, из-за того, что что-то трудно получить, он подсознательно хотел лелеять эту вещь. Так что он просто инстинктивно отказывался портить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радостно улыбался, прежде чем услышал, как Фу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тебе нужно вскоре идти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глаза, пытаясь понять, в какой промежуток времени он сейчас живет. Фу И был прав, вскоре он должен был начать учиться в университете. Его воспоминания об учебе были слишком далекими. Ю Линь, после возрождения, даже вообще не думал о том, что ему нужно будет пойти в университет. И сейчас эти мысли хлынули в его сердце. Он не очень хорошо помнил свое обучение, однако он ясно помнил, что через месяц после начала обучения была одна викторина, которая сильно влияла на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который уже давно не брал в руки учебники, помнил очень мало. И это при том, что он был в первой тройке по оценкам каждый год, когда учился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и медленно перевел взгляд на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мне уже слишком поздно искать репетитора, чтобы подготовиться к занятиям?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подумал о том, что Ю Линь, скорее всего, не открывал учебники на летних каникулах, и именно поэтому так сильно волновался. Он слегка скривил губы, и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вернешься домой, то открой учебник и посмотри на него. Скорее всего, ты быстро вспомнишь все, что читал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был готов заплакать без слез. Да, он все это выучил раньше, однако это было больше пяти лет назад. Как он мог что-то помнить?!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Неподготовленный к началу учебного года Ю Линь мгновенно съежился, а затем вынул свой мобильный телефон, чтобы отправить сообщение Чу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Ты помнишь, что учеба начинается послезавтра?»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Юй и Ю Линь выбрали разные специальности, они выбрали один и тот же университет. Так что их учеба должна была начаться в один и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Юй: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Юй: Ха, ха… Я забыл, я все еще в команде Чжен Юя, и мне много что еще нужно сделать. Я не хочу идти в университет!»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парень тоже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Береги себя! (Свинка похлопывает по плечу)».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 нужном месте, и Ю Линь убрал свой телефон и последовал за Фу И из машины. Идя рядом с Фу И,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серьезно. Ты не знаешь никого, кто мог бы стать репетитором?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мог бы справиться с обычными занятиями. В конце концов, с самого начала он выбрал в качестве специальности не искусство, а философию. Хотя он не мог вспомнить, почему он выбрал эту специальность, он мог быть уверен, что его решение исходило из того, что с ним происходило тогда. К сожалению, он действительно не был уверен в своей долговременной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 Линь не пытался шутить. Хотя Фу И не понимал, почему Ю Линю требуется репетитор, хотя он не учился только на летних каникулах, он все же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несколько профессоров в этой области, так что я могу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получить помощь преподавателя, то пусть это и было на месяц позже, чем нужно, можно было успокоиться. Так что Ю линь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