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голос молодого человека намеренно был немного кокетливым, однако это не казалось Фу И странным и наигранным. Этот тон заставлял Фу И почувствовать себя немного взволнованным, так что он стал более напряженным, а его голос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все еще улыбаясь,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уведомил Чжан Дапао о том, что придет. На этот раз режиссер сам подошел к воротам, чтобы забрать его и Фу И, вместе с тем же человеком, которого он видел в прошлый раз. Удивительно, но на этот раз он казался уже не таким тощим, как в прошлый раз. Впрочем, Фу И и Ю Линь отказались от гостеприимства, и предпочли посмотреть, как происходят съемки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услышали от тощего мужчины, что сейчас должны были идти съемки сцены между главным героем и второй женщиной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который смотрел на девушку с улыбкой на лице, внезапно помрачнел после того, как услышал ее признание. Наконец, он словами показал свою истинную природу настоящего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отношусь к тебе как к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слегка наклонился к Фу И, а затем отругал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этот персонаж такой плохой, - затем он сердито посмотрел на актера, играющего главного героя. – Настоящий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главный герой не мог выбрать среди нескольких женщин, так что к нему действительно можно было относиться как к подонку.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Ю Линь, имело смысл, и Фу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них на съемочной площадке вторая женщина все еще продолжала обвинять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не нравлюсь, то почему ты так добр ко мне? Ты всегда приходишь ко мне, даже если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 И застыла на лице, и он подумал о том, что Ю Линь приехал в три часа ночи в аэропорт,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женщина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всегда специально покупаешь еду и приносишь ее мне, когда я плохо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также специально пришел в его компанию, чтобы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ночевал у меня дома и хвалил за то, что я приготовила тебе вкусную еду! Скажи, ты будешь так же часто приходишь ко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вспомнив о том, как Ю Линь ночевал в его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женщина продолжила душераздирающе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похоже на отношения возлюбленных, то что это может быть?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это не симпатия, то что это еще может быть? Фу И постоянно повторял эти слова в своем сердце, и не мог не посмотреть на Ю Линя. В этот момент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не тот человек, которому нравится вести себя как ребенок. Однако когда они вместе, то он часто бессознательно именно так ведет себя рядом с ним. Его часто волнует, ест ли он вовремя, и готов использовать одинаковые домашние тапочки, зубные щетки и полотенца…  Его действия тогда были довольно очевидными, но Линьлинь все равно не отказался. Означает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главный герой не мог не сказать, практически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моя правнучка!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женщина, 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женщина потеряла дар речи, впрочем, как и Фу И. Все чувства, которые назревали в его сердце, мгновенно исчезли, когда он услышал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 свою очередь, после этой фразы начал смеяться, а затем с энтузиазмом начал разговаривать с Фу И об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чертовски весело, как у такого молодого человека может быть правнучка? Настоящий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все еще был не в себе, и поэтому отошел в сторону, ничего не отвечая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И ничего не говорит, Ю Линь только подумал, что тому не нравится такой тип драмы. В конце концов, Фу И был достойным президентом компании. Как ему могли нравится такие глупые комедии? В конце концов, не все президенты похожи на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который в этот момент усердно работал, начал отчаянно чихать. Он потер нос, а затем невольно нарциссически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может так сильно по мне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стоявший сборку от него, сразу же закатил глаза. Увидев, что Ю Ло оглядывается на него, он сразу же изменил выражение своего лица. Впрочем, поскольку Ю Ло нахмурился, помощник понял, что он был разоблачен. После этого он услышал, как Ю 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что-нибудь о У Юэ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вздохнул с облегчением и сразу же открыл результаты наблюдения за У Юэ за последние несколько дней, после чего все рассказал 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 Юэ не заметил ничего странного, в компании было не так много людей, которые тайно приглядывали за ним. В любом случае, поскольку с этим человеком уже была найдена проблема, Ю Ло установил видеонаблюдение во всех уголках здания компании. Если что-то произойдет, то можно будет просто проверить видеонаблюдение.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основной процесс наблюдения за У Юэ происходил после того, как тот уходил с работы. После этого вся информация была передана помощнику. К сожалению, сам помощник ничего не мог сделать, поскольку У Юэ был с ним знаком. Если они столкнулся после работы один или два раза, то все будет в порядке. Однако если частота встреч будет слишком большой, то он может начать сомневаться. Так что за У Юэ тайно следовали люди, с которыми он не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Юэ был очень осторожен в своих делах. У того было очень мало контактов с семьей Чжао, даже по телефону они не общались. Тем не менее, недавно у них была одна встреча. Впрочем, после нее У Юэ вел себя так же, как и раньше, и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отчет помощника, Ю Ло подумал, что как и сказал его отец, семья Чжао не собиралась позволять У Юэ все делать самому. В конце концов, семья Чжао и Сяо Ань были настоящими старыми 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усмехнулся и сказал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 и сделал пару шагов, а затем услышал, как Ю 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почему ты только что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такой блестящий, героический и красивый в моем сердце, зачем мне закатывать глаза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невозмутимо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держишь свою вину в сердце, то я просто вычту твою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потерей денег, помощник глубоко вздохнул и тут же поклонился на девяносто градусов, после чего особенно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Сяо Ю,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с отвращением потер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ты и так получаешь маленькие деньги, я даже не буду трудиться их вычитать.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немедленно выпрямился и профессионально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Сяо Ю,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вздохнул, с волнением подумав о том, что он и так постоянно хочет изменить своего помощника, но при этом все равно оставлял того на своем месте. Возможно, пришла пора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был необычайно спокоен, когда получил запрос из полицейского участка о сотрудничестве, и прямо передал все доказательства, которые он хранил. После того, как полиция получила доказательства наличия долгов Бай Рана, они больше не беспокоили Ю Линя. Однако при этом довольно скоро Ю Линь получил звонок от частного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 Линь ответил на звонок, тот не мог не начать плакаться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несчастен в эти несколько дней, господин Ю, мне очень жаль, но, боюсь, я больше ничего не смогу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увеличу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похож на человека, который думает только о деньгах? Не говоря уже о двойном увеличении, я не соглашусь и на тройное. Разве действительно нужно так отчаянно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увеличу в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минута молчания, и Ю Линь, который, казалось, ожидал подобного давным-давно,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шесть раз. Ты можешь сам решить, нужны ли тебе наличные или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детектив глубоко вздохнул, с умилением подумав, было ли это удачей родиться богатым? Он немедленно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позвольте мне сделать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предпосылкой является то, что тебе нужно найти поистине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детектив был очень уверен в своих навыках, так что для того, чтобы показать свою искренность, он взял инициативу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кое-что уже нашел. Как вы думаете, отправить эту информацию сейчас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ожидал, что тот сможет что-то сделать так быстро, и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отправлю все на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Ю Линь, после чего повесил трубку и открыл свою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Ю линь знал о большинстве информации, которую мог найти частный детектив. Однако он полагался на знания, которые он получил до своего возрождения, и вся информация, которую он знал, фактически была ранее найдена этим самым частным детективом. Даже если пока он не нашел ничего противозаконного, уже были некоторые убедительные доказательства, которые могли бы разрушить образ Сяо Аня, строившийся им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частный детектив действительно был довольно способным, однако Ю Линь хотел получить больше: он хотел, чтобы Сяо Ань и семья Чжао никогда не могли бы снова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решил пока не разоблачать эту информацию, а отправить ее Фу И и своей семье. В конце концов, в их руках такая информация будет более полезной, чем в его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также так думали и решили подождать, пока не будет достаточно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Ю Линь нашел частного детектива, Ю Хунюань даже напрямую попросил его контактную информацию, и сказал, что поговорит с ним сам. В конце концов, Ю Линь не стал отказываться. Ведь даже если дальнейшие переговоры частного детектива будут идти с его отцом, он все равно узнает то, что хочет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самым большим помощником был Фу И. Тот, ничего не говоря, через несколько дней предоставил некоторые доказательства уклонения от уплаты налогов Сяо Анем. Этих доказательств было достаточно для того, чтобы напрямую отправить этого человека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Чу Юй покинул съемочную команду Чжен Юя, и пришел, чтобы найти Ю Линя. Возможно, из-за того, что Чу Юй был занят какое-то время, он, казалось, довольно сильно загорел.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Чу Юй, похоже, наслаждался этим, так что даже после того, как съемки его персонажа закончились, он немного неохотно прощался со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увидел, как Чу Юй сжимает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буду сниматься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Чу Юй потряс кулаком и решительно сказал. – Я решил, что я возьму отпуск с факультета психологии, когда завтра начнется учеба. А затем я попрошу отца вложить деньги в Чжен Юя, чтобы тот снял еще один фильм, и сыграю в нем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безжалостно разрушил его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что для того, чтобы закончить съемки нынешнего фильма, Чжен Юю понадобится еще больше месяца. Согласно его характеру, он никогда не бросит этот фильм, чтобы снять новый. И неужели ты забыл, что семестр только начался и если ты возьмешь отпуск от учебы, то не сможешь получить диплом?  - Ю Линь продолжил, увидев, что лицо Чу Юя помрачнело. – Если ты не сможешь получить диплом об окончании университета, то исходя из того, что я знаю о твоем отце, он сломает тебе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Чу Юя, вероятно, никогда этого не причинил бы боли своему ребенку, он на самом деле был очень настойчив в том, чтобы тот получил образование. Так что он часто говорил что-то вроде: если ты будешь хорошо учиться, то ты можешь купить все, что хочешь, но если ты будешь учиться плохо, то я сломаю тебе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немедленно схватился за ногу. Было непонятно, было ли это иллюзией, однако Чу Юй на самом деле почувствовал боль в ноге. Может быть, он понял, что его действия были слишком неловкими, он убрал руку с легким кашлем,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только что пошутил. Я так люблю учиться. Как я могу попросить отпуск сразу же после того, как начнется учеба? – затем он подчеркнуто строго сказал. – Я не боюсь своего отца! Это все потому, что учеба делает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главное, это сдать экзамены! Но если он правильно помнит, то есть еще один экзамен в конце семестра, и два экзамена в конце следующего семестра или что-то в этом роде.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тихонько вздохнул и решил на какое-то время отпустить свои мечты об актерской карьере. В конце концов, его ноги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лицемерное поведение Чу Юя, Ю Линь все же кивнул, как будто поверил его словам, а потом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