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голос молодого человека намеренно был немного кокетливым, однако это не казалось Фу И странным и наигранным. Этот тон заставлял Фу И почувствовать себя немного взволнованным, так что он стал более напряженным, а его голос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все еще улыбаясь,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уведомил Чжан Дапао о том, что придет. На этот раз режиссер сам подошел к воротам, чтобы забрать его и Фу И, вместе с тем же человеком, которого он видел в прошлый раз. Удивительно, но на этот раз он казался уже не таким тощим, как в прошлый раз. Впрочем, Фу И и Ю Линь отказались от гостеприимства, и предпочли посмотреть, как происходят съемки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от тощего мужчины, что сейчас должны были идти съемки сцены между главным героем и второй женщиной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который смотрел на девушку с улыбкой на лице, внезапно помрачнел после того, как услышал ее признание. Наконец, он словами показал свою истинную природу настоящего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отношусь к тебе как к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слегка наклонился к Фу И, а затем отругал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этот персонаж такой плохой, - затем он сердито посмотрел на актера, играющего главного героя. – Настоящий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главный герой не мог выбрать среди нескольких женщин, так что к нему действительно можно было относиться как к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Ю Линь, имело смысл, и Фу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на съемочной площадке вторая женщина все еще продолжала обвинять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не нравлюсь, то почему ты так добр ко мне? Ты всегда приходишь ко мне, даже если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И застыла на лице, и он подумал о том, что Ю Линь приехал в три часа ночи в аэропорт,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всегда специально покупаешь еду и приносишь ее мне, когда я плохо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также специально пришел в его компанию, чтобы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ночевал у меня дома и хвалил за то, что я приготовила тебе вкусную еду! Скажи, ты будешь так же часто приходишь ко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вспомнив о том, как Ю Линь ночевал в его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 продолжила душераздирающе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похоже на отношения возлюбленных, то что это может быть?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это не симпатия, то что это еще может быть? Фу И постоянно повторял эти слова в своем сердце, и не мог не посмотреть на Ю Линя. В этот момент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не тот человек, которому нравится вести себя как ребенок. Однако когда они вместе, то он часто бессознательно именно так ведет себя рядом с ним. Его часто волнует, ест ли он вовремя, и готов использовать одинаковые домашние тапочки, зубные щетки и полотенца…  Его действия тогда были довольно очевидными, но Линьлинь все равно не отказался. Означает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главный герой не мог не сказать, практически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моя правнучка!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 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 потеряла дар речи, впрочем, как и Фу И. Все чувства, которые назревали в его сердце, мгновенно исчезли, когда он услышал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 свою очередь, после этой фразы начал смеяться, а затем с энтузиазмом начал разговаривать с Фу И об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чертовски весело, как у такого молодого человека может быть правнучка? Настоящий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все еще был не в себе, и поэтому отошел в сторону, ничего не отвечая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И ничего не говорит, Ю Линь только подумал, что тому не нравится такой тип драмы. В конце концов, Фу И был достойным президентом компании. Как ему могли нравится такие глупые комедии? В конце концов, не все президенты похожи на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который в этот момент усердно работал, начал отчаянно чихать. Он потер нос, а затем невольно нарциссически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может так сильно по мне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стоявший сборку от него, сразу же закатил глаза. Увидев, что Ю Ло оглядывается на него, он сразу же изменил выражение своего лица. Впрочем, поскольку Ю Ло нахмурился, помощник понял, что он был разоблачен. После этого он услышал, как Ю 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что-нибудь о У Юэ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вздохнул с облегчением и сразу же открыл результаты наблюдения за У Юэ за последние несколько дней, после чего все рассказал 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Юэ не заметил ничего странного, в компании было не так много людей, которые тайно приглядывали за ним. В любом случае, поскольку с этим человеком уже была найдена проблема, Ю Ло установил видеонаблюдение во всех уголках здания компании. Если что-то произойдет, то можно будет просто проверить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основной процесс наблюдения за У Юэ происходил после того, как тот уходил с работы. После этого вся информация была передана помощнику. К сожалению, сам помощник ничего не мог сделать, поскольку У Юэ был с ним знаком. Если они столкнулся после работы один или два раза, то все будет в порядке. Однако если частота встреч будет слишком большой, то он может начать сомневаться. Так что за У Юэ тайно следовали люди, с которыми он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Юэ был очень осторожен в своих делах. У того было очень мало контактов с семьей Чжао, даже по телефону они не общались. Тем не менее, недавно у них была одна встреча. Впрочем, после нее У Юэ вел себя так же, как и раньше,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 помощника, Ю Ло подумал, что как и сказал его отец, семья Чжао не собиралась позволять У Юэ все делать самому. В конце концов, семья Чжао и Сяо Ань были настоящими старыми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усмехнулся и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и сделал пару шагов, а затем услышал, как Ю 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почему ты только что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такой блестящий, героический и красивый в моем сердце, зачем мне закатывать глаза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невозмутимо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держишь свою вину в сердце, то я просто вычту твою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потерей денег, помощник глубоко вздохнул и тут же поклонился на девяносто градусов, после чего особенно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Сяо Ю,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 отвращением потер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ты и так получаешь маленькие деньги, я даже не буду трудиться их вычитать.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немедленно выпрямился и профессионально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Сяо Ю,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вздохнул, с волнением подумав о том, что он и так постоянно хочет изменить своего помощника, но при этом все равно оставлял того на своем месте. Возможно, пришла пора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был необычайно спокоен, когда получил запрос из полицейского участка о сотрудничестве, и прямо передал все доказательства, которые он хранил. После того, как полиция получила доказательства наличия долгов Бай Рана, они больше не беспокоили Ю Линя. Однако при этом довольно скоро Ю Линь получил звонок от частного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Линь ответил на звонок, тот не мог не начать плакаться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несчастен в эти несколько дней, господин Ю, мне очень жаль, но, боюсь, я больше ничего не смогу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увеличу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похож на человека, который думает только о деньгах? Не говоря уже о двойном увеличении, я не соглашусь и на тройное. Разве действительно нужно так отчаянно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увеличу в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минута молчания, и Ю Линь, который, казалось, ожидал подобного давным-давно,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раз. Ты можешь сам решить, нужны ли тебе наличные или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детектив глубоко вздохнул, с умилением подумав, было ли это удачей родиться богатым? Он немедленно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позвольте мне сделать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предпосылкой является то, что тебе нужно найти поистине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детектив был очень уверен в своих навыках, так что для того, чтобы показать свою искренность, он взял инициативу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кое-что уже нашел. Как вы думаете, отправить эту информацию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ожидал, что тот сможет что-то сделать так быстро, 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 все на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Ю Линь, после чего повесил трубку и открыл свою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Ю линь знал о большинстве информации, которую мог найти частный детектив. Однако он полагался на знания, которые он получил до своего возрождения, и вся информация, которую он знал, фактически была ранее найдена этим самым частным детективом. Даже если пока он не нашел ничего противозаконного, уже были некоторые убедительные доказательства, которые могли бы разрушить образ Сяо Аня, строившийся им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частный детектив действительно был довольно способным, однако Ю Линь хотел получить больше: он хотел, чтобы Сяо Ань и семья Чжао никогда не могли бы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решил пока не разоблачать эту информацию, а отправить ее Фу И и своей семье. В конце концов, в их руках такая информация будет более полезной, чем в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также так думали и решили подождать, пока не будет достаточно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 Линь нашел частного детектива, Ю Хунюань даже напрямую попросил его контактную информацию, и сказал, что поговорит с ним сам. В конце концов, Ю Линь не стал отказываться. Ведь даже если дальнейшие переговоры частного детектива будут идти с его отцом, он все равно узнает то, что хочет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самым большим помощником был Фу И. Тот, ничего не говоря, через несколько дней предоставил некоторые доказательства уклонения от уплаты налогов Сяо Анем. Этих доказательств было достаточно для того, чтобы напрямую отправить этого человека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Юй покинул съемочную команду Чжен Юя, и пришел, чтобы найти Ю Линя. Возможно, из-за того, что Чу Юй был занят какое-то время, он, казалось, довольно сильно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Чу Юй, похоже, наслаждался этим, так что даже после того, как съемки его персонажа закончились, он немного неохотно прощался со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увидел, как Чу Юй сжимает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буду сниматься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Чу Юй потряс кулаком и решительно сказал. – Я решил, что я возьму отпуск с факультета психологии, когда завтра начнется учеба. А затем я попрошу отца вложить деньги в Чжен Юя, чтобы тот снял еще один фильм, и сыграю в нем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безжалостно разрушил его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что для того, чтобы закончить съемки нынешнего фильма, Чжен Юю понадобится еще больше месяца. Согласно его характеру, он никогда не бросит этот фильм, чтобы снять новый. И неужели ты забыл, что семестр только начался и если ты возьмешь отпуск от учебы, то не сможешь получить диплом?  - Ю Линь продолжил, увидев, что лицо Чу Юя помрачнело. – Если ты не сможешь получить диплом об окончании университета, то исходя из того, что я знаю о твоем отце, он сломает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Чу Юя, вероятно, никогда этого не причинил бы боли своему ребенку, он на самом деле был очень настойчив в том, чтобы тот получил образование. Так что он часто говорил что-то вроде: если ты будешь хорошо учиться, то ты можешь купить все, что хочешь, но если ты будешь учиться плохо, то я сломаю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немедленно схватился за ногу. Было непонятно, было ли это иллюзией, однако Чу Юй на самом деле почувствовал боль в ноге. Может быть, он понял, что его действия были слишком неловкими, он убрал руку с легким кашлем,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только что пошутил. Я так люблю учиться. Как я могу попросить отпуск сразу же после того, как начнется учеба? – затем он подчеркнуто строго сказал. – Я не боюсь своего отца! Это все потому, что учеба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главное, это сдать экзамены! Но если он правильно помнит, то есть еще один экзамен в конце семестра, и два экзамена в конце следующего семестра или что-то в этом роде.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тихонько вздохнул и решил на какое-то время отпустить свои мечты об актерской карьере. В конце концов, его ноги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лицемерное поведение Чу Юя, Ю Линь все же кивнул, как будто поверил его словам, а потом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