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И замедлился, стараясь не выглядеть слишком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квартира здесь регулярно убирается моей экономкой. Если ты не возражаешь, то можешь остановиться в ней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 Линь совершенно не возражал против этого. Однако он посмотрел на Фу И, слегка кашлянул, а затем, скрывая ожидание в своем взгляде,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потер землю ногой… Если Фу И не сможет жить с ним в этой квартире. Какой смысл ему жить одному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И успел что-то сказать, Ю Линь попытался сделать оправдание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если бы ты жил здесь, то тебе было бы удобнее помогать мне с моем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Хуанхуань, который стоял в стороне, даже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нужна помощь с домашним заданием сейчас? Наверное, ты не хочешь, чтобы мы, обычные люди, вообще 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И посмотрел на Ю Линя, делая вид, что Цуй Хуанхуаня вообще не существовало, и сказал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почувствовал, как в его сердце появилось немного радостных ощущений. Несколько дней назад он уже мечтал о совместной жизни с Фу И, но он никак не ожидал, что этот день наступит так быстро. Пребывая в хорошем настроении, он снова передал свой чемодан Фу И. После этого он подошел к Цуй Хуанхуаню и похлопал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у друга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об этом всем, когда они придут. Однако мы так давно не виделись, так что с тебя ужин. Мой желудок уже готов праздновать начало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был богат,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есть столько, сколько захочешь,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посмотрел на руку Ю Линя, лежавшую на плече Цуй Хуанхуаня, и цвет его глаз стал немного темнее. После этого он спокойно напомнил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отправимся, чтобы положить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убрал руку, после чего в хорошем настроении подошел к Фу И, взволнованно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помахал на прощание Цуй Хуанхуаню. Тот в ответ тоже помахал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прийти пораньше, мы будем ждать тебя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он увидел, что мужчина, стоявший рядом с Ю Линем, повернул голову и внимательно посмотрел на него. Он почесал затылок, задаваясь вопросом, было ли это просто иллюзией или нет. Ему на самом деле постоянно казалось, что он, казалось, не особо нравится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должно быть, было просто иллюзией. Именно так Цуй Хуанхуань пытался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и Фу И спустились вниз. Фу И, казалось, мимоходом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твоими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попытался вспомнить, а затем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хорошие с Цуй Хуанхуанем и с Цзин Цзя, а вот с другим..., - он сделал паузу, не зная, что сказать. В его немногочисленных воспоминаниях об этом человеке его впечатление о нем было не особо хорошим. Однако во многом он ощущал этого человека просто как чужого, так что сейчас он просто покачал головой и заявил. – С другим соседом мы особо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сжал губы, но ничего не сказал. Он подумал о том, как Ю Линь и Цуй Хуанхуань вели себя только что. Он необъяснимо чувствовал себя немного неловко. Линьлинь, казалось, не относился к нему так же, как к Цуй Хуанхуаню. Однако несмотря на то, что он был несчастен из-за этого, он ничего не мог сказать, и это только сильнее портило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вышли из общежития, но прежде чем они успели добраться до машины, немного покрасневшая симпатичная девушка подбежала к Фу И и тихим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старший, ты можешь дать мне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Фу И. Сегодня тот, чтобы сопровождать его в университет, не надел костюм. Его внешний вид был довольно небрежным, и на лицо даже свисало несколько прядей волос. Из-за этого его первоначально суровая аура выглядела не такой подавляющей. Не было ничего удивительного в том, что его приняли за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взгляд Ю Линя переместилось на его лицо. Мамочки, это лицо действительно могло поразить сердце любого человека!  Эта симпатичная молодая девушка, учащаяся в университете, абсолютно не могла сопротивляться такого крутому и красивому парню, как Фу И! Ю Линь внезапно пожалел, что  вообще привел Фу 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И собирается заговорить, Ю Линь был ошеломлен. Как будто боясь, что Фу И уведут, он схватил его за руку, а затем, вздернув подбородок,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хорошо просить его контактную информацию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блуждали между ними. Затем она вскликнула, и ее лицо стало еще краснее. После этого она довольно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знала, что… Я желаю вам двоим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быстро побежала, очень скоро исчезая с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наконец, ушла, Ю Линь погрузился в радость от того, что он смог избавиться от соперницы. Хмыкнув,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Пытаться захватить прямо под моим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договорить, его взгляд упал в сторону Фу И, смотревшего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случайно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взгляд переместился на их соединенные вместе пальцы. На мгновение он понял истинный смысл того, что понимается под словами «социальная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ведь не думает, что он сошел с ума,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буже плакал Фу И, думая о том, что сказать. Поверит ли Фу И, если он скажет, что он на мгновение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мысленный процесс Фу И был не намного лучше, чем у Ю Линя. Когда их пальцы оказались сцеплены друг с другом, он почувствовал тепло тела Ю Линя. Его рука горела огнем, нет, все его тело как будто пылало. Глядя на Ю Линя, он какое-то время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Ю Линь вот-вот собирается отпустить его руку, и рефлекторно сжал хватку, не желая допускать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 Линь смотрит на него, он понял, что именно сделал, и тут же сказал с покрасневшими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так и сказал, не было никаких признаков того, что он собирается отпускать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мысль на мгновение пришла в голову Ю Линю. Может быть, он уже тоже нравится Фу И? Иначе как объяснить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хотел уже что-то сказать, однако увидев, что окружающие люди уже начали поглядывать на них, он все же сдержался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сначала отпустить руки? Может потом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подсознательно не хотел этого делать, однако окружающая обстановка не позволяла ему делать то, что он хочет. Так что ему пришлось неохотно отпустить руку. Увидев, что Ю Линь сел в машину, он молча последовал за ним, заняв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догадывался, что  собирается сказать Ю Линь, и его напряженное дыхание на мгновение остановилось. Он не знал, хочет ли он как можно быстрее или медленнее приехать домой. На самом деле, его мысли сейчас пребывали в таком хаотичном состоянии, что он вел машину в нужное место просто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так же молча поднялись наверх, оставив чемодан в багажнике.  О нем в такой момент просто никто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зашли в дом, Фу И уже собирался заговорить, однако Ю Линь встал на цыпочки и прикрыл ему рот. Ю Линь посмотрел на него сияющими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Линь глубоко вздохнул и сказал то, о чем все время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ты мне нравишься. Хотя я и не так хорош, как ты, я все же надеюсь, что ты дашь мне шанс. А я попытаюсь сделать все возможное, чтобы быть достойным тебя. Впрочем, неважно, даже если ты не дашь мне его, тогда я буду преследовать тебя с сегодняшнего дня до тех пор, пока ты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 еще немного боялся, что Фу И отвергнет его, поэтому он не отпускал руку, которая закрывала рот мужчины даже после того, как закончил свое заявление. Если он не отпустит ее, Фу И не сможет его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также не двигался. Он был совершенно ошеломлен, как будто сокровище, которое он всегда желал, но знал, что никогда не сможет его получить, внезапно принадлежало ему. Это был слишком огромный сюрприз. Так что вы можете себе представить, что он некоторое время просто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 Линь больше не мог ждать. Он медленно отпустил руку, закрывающую рот Фу И, и нервно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Фу И задрожали, а его голос был немного хриплым, как будто он хотел что-то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образ Фу И сейчас совпал с тем, каким он видел его в прошлой жизни в последние мгновения. Ю Линь внезапно почувствовал, как у него в носу засвербело, и он медленно подошел к Фу И, приподнялся на кончиках пальцев и прикусил губу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покраснел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испытывает боль, то это значит, что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Фу И ошеломленно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на некоторое время потерял дар речи. Его глаза расширились и он снова прикусил губу Фу И. Однако на этот раз, чтобы заставить того почувствовать боль, он укусил довольно сильно. После этого он снова уставился в глаза Фу И,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 этот раз?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Фу И были красными, однако при этом он безучастно смотрел на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заметил, что что-то не так, и снова повторил свои предыдущие действия. После этого он смущенно хмыкнул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больнее, чем в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снова повторил свои действия. Хотя его ноги немного болели, он отстранился только тогда, когда увидел, что уши Фу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расширил глаза и обвиняющим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сказать что-то еще, человек, стоящий перед ним, обнял его, а затем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Линьлинь… я действительно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Линя внезапно смягчилось, и он почувствовал, как у него на глазах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ну и что, что он был дураком, если он мог быть с Линьлинем??? Такая цена более чем устраивала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открыл рот, собираясь снова заговорить, когда его желудок внезапно начал бурчать. Его лицо покраснело, и он тут же прикрыл живот. Он обвинял свой желудок в том, что он совершенно несвоевременно начал мешать. Разве он не понимает, какой это момент? Он портит такую атмосферу! Однако если подумать, то на самом деле это не его вина. Сейчас было уже почти двенадцать часов, а с утра он позавтракал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естественно, услышал урчание в животе Ю Линя, и тут же отругал себя за то, что был слишком невнимательным и забыл приготовить обед для Ю Линя. Так что, несмотря на то, что он не хотел отпускать молодого человека, сейчас более важным было накормить его. Он неохотно отпустил Ю Линя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 Я куплю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который хотел съесть еду, приготовленную Фу И,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съесть еду, которую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себя как избалованная девчонка! Ю Линь даже немного презирал себя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естественно, не стал отказывать. Он погладил волосы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здесь нет продуктов, так что мне нужно пойти купить немного. И, кстати, я куплю тебе что-нибудь, чтобы ты мог перекусить, пока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