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Он взял на себя инициативу и оставил Шэнь Цю в семье Шэнь. Как он сказал, они не могли позволить крови семьи Шэнь воспитываться за пределами семьи. По крайней мере, это была его позиция на поверхности.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ему совершенно не нравилась его невестка Фэн Я. Поскольку у нее были хорошие отношения с Шэнь Чанъюанем, она даже осмеливалась игнорировать его. Так что он решил держать Шэнь Цю рядом с собой только для того, чтобы предупредить эту женщину, что в будущем семья Шэнь может принадлежать вовсе не ее сыну.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Более того, как он и думал, после того, как Фэн Я узнала о существовании Шэнь Цю, она очень сильно хотела развестись. Однако Шэнь Чанъюань, любящий свою жену, не хотел этого. В конце концов, из-за их общего сына они решили не разводиться. Однако Шэнь Чанъюань не подчинялся ему так просто, как представлял себе старый господин Шэнь.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что он мог только обратить внимание на Шэнь Цю. Хотя у него практически больше не было власти в семье Шэнь, он все еще не полностью потерял свое право голоса. Для него не было невозможно устроить Шэнь Цю в семье Шэнь.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только надеялся, что этот внук Шэнь Цю будет немного более конкурентоспособным и займет место в семье Шэнь. Однако, казалось, все оборачивалось против него: похоже, что Шэнь Цю не унаследовал ни малейшего делового таланта от Шэнь Чанъюаня, в то время как старший внук, Шэнь Цзе, обладал им в полной мере. Шэнь Цзе был очень похож на Шэнь Чанъюаня, и, к тому же, был сыном Фэн Я, так что вполне понятно, что его отец благоволил к нему. Шэнь Цзе быстро смог добиться поста заместителя президента компании.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Учитывая наличия человека, с которым его могли сравнивать, Шэнь Цю казался еще более некомпетентным. Пока не начали продавать на аукционе земли южной части города, старик Шэнь на самом деле не верил, что от Шэнь Цю может быть какая-то польза.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изменилось, когда он узнал от Шэнь Цю, что нравится младшему сыну семьи Ю. Если Шэнь Цю действительно сможет получить эту землю, то его статус определенно повысится, и сможет превзойти даже статус Шэнь Цзе.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Итак, старик Шэнь использовал свои связи в компании, чтобы позволить тому участвовать в торгах. Шэнь Цю, наконец, оправдал ожидания старика и получил права на застройку земли в южной части города. В глазах старика Шэня это говорило о том, что его план уже был наполовину успешным.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когда Шэнь Цю захотел, чтобы он вложил деньги, он был тронут. Как бывший председатель компании Шэнь, он все еще держал в руках часть ее акций, что позволяло ему получать ежегодно немалые дивиденды. Однако господин Шэнь все еще не был удовлетворен.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Судя по перспективности застройки южной части города, если он вложит в нее деньги, то обязательно получит немалую прибыть. Так что он собрал все свои сбережения и вложил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сожалению, этих средств все равно не хватало. Он даже стиснул зубы и продал все акции компании Шэнь, которые были у него в наличии. В любом случае, он чувствовал, что эти акции составляли всего 5%, и он мало как мог повлиять с их помощью на руководство компании. К тому же, он всегда может выкупить их позже.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его мнению, на это раз инвестиции застройку точно принесут прибыль, а риска потери денег не будет. Так что вместо того, чтобы включать в план своего непослушного сына, он мог получить все преимущества только для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 время он даже вздыхал, думая о том, что не напрасно растил этого внука Шэнь Цю. Разве тот сейчас в первую очередь не думает о его интересах?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теперь все было напрасно. Сейчас Шэнь Цю был невероятно сильно напуган и встревожен. Он уже мог подумать о том, как отреагирует старый господин Шэнь, когда услышит новости.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Более того, старик Шэнь держал его в семье Шэнь только для того, чтобы получить какую-то пользу для себя. Так что теперь, когда из-за него старик Шэнь понес такую потерю, разве не высока вероятность того, что тот захочет выгнать его. Шэнь Цю не осмеливался вернуться к старику Шэню. Он мог только тупо сидеть на стуле с опустевшей головой, в которой не было ни одной мысли.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телефон в его кармане завибрировал. Это звонила биологическая мать Шэнь Цю.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поднял трубку, и ясно услышал громкий шум. Он нахмурился, а затем услышал, как его мать сказала голосом, из-за которого было ясно понятно, что она немало выпила: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Сын, мама снова потеряла в игре, пришли мне больше денег.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Настроение Шэнь Цю изначально было плохим, и происходящее сейчас еще сильнее раздражало его. Он услышал, как женщина на противоположной стороне трубки хвасталась перед окружающими ее людьми о том, какой ее сын богатый и способный. Она говорила, что независимо от того, как много она потеряет в азартных играх, она все равно сможет вернуть все долги.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Обычно, если бы Шэнь Цю услышал, как она говорит нечто подобное, он был почувствовал себя немного гордым. Однако сейчас он был не в силах даже помочь себе. Так что услышав ее слова, он почувствовал себя крайне раздраженным.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мог не подумать о том, как бы он хотел, чтобы он  был настоящим сыном Фэн Я. Тогда он мог бы быть настоящим молодым господином семьи Шэнь, который смог бы получить уважение окружающих, предпочтение Шэнь Чанъюаня и все остальное. Однако у него ничего не было, и он мог рассчитывать только на свой упорный труд.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почему, почему Бог так несправедлив!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Пьяный голос женщины все еще раздавался на противоположной стороне трубки. Он не мог не подумать о Фэн Я, которая всегда оставалась элегантной и отчужденной. Он почувствовал легкое отвращение к своей матери в глубине своего сердца.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беспокой меня, - затем он повесил трубку, не обращая внимания на яростную ругань, которая раздалась после его слов.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Телефон снова завибрировал. Он был в раздраженном настроении и хотел было отклонить звонок, однако увидел, что это был старик Шэнь. Он мог почувствовать гнев этого человека даже через телефон. Он не осмеливался поднять трубку.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ничего не мог понять. Это изначально был бизнес, который мог принести только деньги без какой-либо возможности потери денег. Как могла произойти такая ошибка? Он попытался понять, в чем же именно была проблема.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вдруг пришло в голову, что Ю Линь, казалось, преднамеренно раскрывал ему информацию об аукционе во время их встреч, как будто заманивая его на наживку…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также имело смысл. Почему Ю Линь скорее нанесет ущерб интересам своей семейной компании ради него, но после того, как он успешно сможет получить землю, проданную с аукциона, вдруг изменит свое отношение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Выходит, что Ю Линь просто играл с ним… все, что происходит сейчас, было из-за Ю Линя!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Шэнь Цю постепенно темнели. Он стиснул зубы, поднял трубку и набрал номер Ю Линя. Однако его номер все еще был в черном списке.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он обязательно найдет Ю Линя!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Цю сразу же направился к подземной парковке и поехал в университет Ю Линя. По пути он проехал через бесчисленное количество горящих красным светофоров, не обращая внимания на предупреждения дорожной полиции.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 Ю Линь ничего обо всем этом не знал. Сегодня он был занят сдачей экзамена. Хотя его рука все еще не совсем зажила, по большей части с ней все было в порядке, и никаких проблем с письмом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помощью Фу И он смог довольно легко сдать экзамен. Учитывая, что он знал, что после того, как экзамен закончится, то наступит национальный праздник, он чувствовал, что все прошло достаточно просто.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Чжан Чжень был ходячей бомбой, он старался избегать этого человека и ушел из университета сразу после того, как закончил сдавать экзамен. Поскольку он сдал бумаги раньше назначенного времени, Фу И еще не приехал за ним, поэтому он тихонько ждал его у ворот.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так и продолжалось, пока перед ним не остановилась быстро движущаяся машина. Он нахмурился и отошел в сторону. Когда дверь машины открылась, из нее вышел Шэнь Цю с покрасневшими от ярости глазами.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выражение его лица, Ю Линь почувствовал беспокойство в глубине души и молча отступил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реакцию Ю Линя, как Шэнь Цю мог не понять все. Выражение его лица было поистине отвратительным: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действительно сделал все это нарочно.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он выглядел безумным, и Ю Линь не осмеливался стимулировать его еще сильнее. Он оглянулся и быстро забежал за университетские ворота. После этого он сразу же крикнул охраннику: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охранник, останови его быстрее, он не из нашего университета! Он на самом деле хочет ворваться 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Высокий охранник сразу же насторожился, услышав слова Ю Линя, а затем посмотрел на явно ненормальное состояние Шэнь Цю. Он нажал на кнопку, закрывая ворота, а затем попросил по рации прислать поддержку.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 Линь посмотрел на сильного охранника, а затем на Шэнь Цю. Он почувствовал, что этот охранник был очень надежным, и вздохнул с облегчением.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безопасность в этом университете по-прежнему на высоте.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Цю, который был вынужден оставаться снаружи, побледнел. Его взгляд, которым он смотрел на Ю Линя, выглядел немного пугающим: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Выходи немедленно!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 Линь явно не собирался этого делать, и лишь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выйду!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 Шэнь Цю злился еще больше. – Я буду ждать тебя у ворот.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 Линя это совершенно не волновало: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можешь делать все, что ты хочешь.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опустил голову и послал сообщение Фу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 Линь: Когда ты поедешь за мной, не забудь взять с собой пару своих самых сильных телохранителей! У ворот нашего университета появился сумасшедший! (свинка боится)».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И: Я сейчас же приеду».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 Линь: Все в порядке, веди осторожно, в университете есть охранники».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Университетские ворота были закрыты, в результате чего многие преподаватели и студенты не могли выйти. Охранник нахмурился и предупредил Шэнь Цю: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вы продолжите оставаться здесь, то я вызовы полицию! Поспешите уйти!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Очень жаль, что в этот момент Шэнь Цю уже полностью потерял свой рассудок. У него больше ничего нет, разве он может бояться полиции?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он в таком состоянии, служба безопасности университета поняла, что ничего не может сделать. К счастью, через несколько минут появился Фу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Ю Линь увидел приближение Фу И, его глаза загорелись, и он отчаянно замахал руками, крича: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Фу И, будь осторожен, Шэнь Цю сошел с ума!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Цю: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И взглянул на Шэнь Цю, а затем вошел в университетские ворота, которые открылись прямо перед ним. Когда Шэнь Цю отреагировал, ворота снова были закрыты.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у университетских ворот собралось довольно много людей. Некоторые из них, которые спешили, выглядели нетерпеливыми. Однако смотря на лицо Шэнь Цю, они не осмеливались выйти. Кто знает, что может сделать этот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Группа людей указывала на Шэнь Цю, из-за чего выражение его лица становилось все более уродливым. Сейчас он смотрел на Ю Линя так, как будто собирался съесть его живьем.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Ю Линь даже не обращал на него внимания, поскольку был сосредоточен на Фу И. Когда он увидел, что тот вошел, он радостно подбежал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И обнял его и похлопал по спине, как бы утешая, а затем спросил теплым голосом: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Ю Линь увидел его таким, ему внезапно захотелось немного пококетничать и самому обнять Фу И. К сожалению, вокруг было так много людей, что он чувствовал себя застенчивым, так что он мог только прошептать: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был немного напуган.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Тело Фу И на мгновение замерло, и он снова легкими движениями похлопал Ю Линя по спине: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в порядке, я очень быстро справлюсь с этим.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 Линь на мгновение заколебался: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это не незаконно обижать кого-то?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И ущипнул его за нос, а затем позабавленным тоном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думаешь обо мне? Считаешь меня таким человеком?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 Линь ничего не говорил, потому что он чувствовал, что все властные президенты, которых он видел в телевизоре, были такими. Однако Фу И все же отличался от них, потому что он был властным президентом, который соблюдал закон.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прибыли полиция и забрала Шэнь Цю, нарушавшего общественный порядок. Перед тем как уйти, Шэнь Цю яростно уставился на Ю Линя. Это происшествие принесло много душевной боли другим студентам, кроме Ю Линя.  Сам главный герой этого инцидента, Ю линь, совершенно забыл о существовании Шэнь Цю. Когда Шэнь Цю уставился на него, он радостно обсуждал с Фу И, что они будут есть на ужин.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действительно было самое большое оскорбление, которое мог только нанести Ю Линь Шэнь Цю.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http://bllate.org/book/14514/1285458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