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Фу И передал документы Шэнь Чанъюаня, Ю Линь больше не стал обращать внимания на то, что будет дальше. 2 октября он проспал до полудня, а затем съел обед, любовно приготовленный Фу И… После этого настало время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также сегодня дал сотрудникам компании выходной, поскольку сам не собирался на работу. Когда он думал о том, что на этот раз Ю Линь собирается сказать родителям об отношениях между ними, Фу И чувствовал себя не в своей тарелке. Он даже думал о том, чтобы отложить все это и просто самому отвезти своего возлюбленного до его семейного дома. Когда они вышли из дома, он все еще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Хочешь, мы сделаем это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приподнялся на кончиках пальцев и поцеловал Фу И в щеку, а затем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Ты такой хороший, они, безусловно, тоже полюбят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поцеловал его в лоб, и наконец, утвердительно хмыкнул, а затем беспокойно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тебя что-то произойдет, я приду к тебе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это, - Ю Линь терпеливо кивнул, а затем, увидев машину и водителя семьи Ю, потянулся, чтобы взять свой чемодан из рук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не отдал ему чемодан, сразу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Травма на твоей руке еще не полностью зажила, так что я сам положу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который со вчерашнего дня даже не перевязывал больше руку: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уже привык к такой заботе и хотел помочь Фу И, который явно нервничал. Видя такого обеспокоенного Фу И, Ю Линь чувствовал себя беспомощным и счастливым одновременно. В конце концов, кому не нравится, когда о нем так сильно заботится человек, в которого ты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положил чемодан в багажник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прощание было не долгим. Ю Линь послушно сел в машину, и водитель практически сразу же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который как раз собирался сказать, чтобы водитель вез Ю Линя как можно более осторожнее по дороге: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уехал, и Фу И внезапно почувствовал, что ему бессмысленно оставаться дома одному. Он подумал о господине Ване, который вчера прислал Ли Е просьбу о сотрудничестве, и попросил организовать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Ван, который дома праздновал национальный праздник: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намерен сотрудничать с Фу И. Хотя сегодня он потеряет свой выходной день, пока эта сделка состоится, все будет хорошо. В любом случае, он босс, и может в любой момент пойти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Юй Хунюань и Ю Ло были заняты в компании. Учитывая сотрудничество между Сяо Анем и семьей Чжао, им нужно было уделять пристальное внимание тому, что происходит. Можно было представить, что это было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 они все равно взяли выходной. Хотя они не могли получить недельный отпуск, они все же могли выделить пару выходных дней для себя. Так что когда Ю Линь вернулся домой, вся семья сидела на диване и смотрела повтор военного парада…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 Линь вернулся, Ю Ло сразу же подбежал к нему, чтобы забрать чемодан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Линьлинь, ты все еще ранен, отдай чемодан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похож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 взял чемодан, а затем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довольно просто – на Фу И, который также волновался о нем. Однако своему брату Ю Линь сказал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обращай внимания, вы не знаете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Ю Ло без всякого интереса к этой теме пошел наверх, чтобы поставить чемодан в комнате 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Ван потянула Ю Линя, усаживая рядом с собой, а затем взяла его руку, чтобы посмотреть на место, куда была нанесена рана. Когда она увидела шрам, она огорчилась: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исчезнет ли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Хунюань, не отводя глаз от телевизора, утешающее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шрамы украшают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Сон Ван сразу же изменилось, однако Ю Хунюань, пристально смотрящий телевизор, совершенно не осознавал этого. Так продолжалось до тех пор, пока Сон Ван 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имеешь в виду, что счастлив, что наш Линьлинь был ранен,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Хунюань был ошеломлен ее тоном, и ему было наплевать на телевизор. Он быстро покачал головой, 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нет, мне тоже жаль, что Линьлинь был ранен. Верно, Линьлинь?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Ю Линя локтем, и тот невинно отвел взгляд от телевизора: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Ван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слова не означали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но ты все же их сказал, - Сон Ван продолжала неторопливо есть семена дыни, и выражение ее лица очень быстро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когда речь заходила о том, что сделала Сунь Янь, он не должен был вообще в это влезать.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 к этому времени спустился вниз, сел на диван с чашкой в руке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Линь увидел, что все собрались, он слегка кашлянул,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папа, мне есть о чем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Хунюань снова был сосредоточен на телевизоре: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глубоко вздохнул, а затем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Ло, который спокойно пил воду, выплюнул ее, а затем дико закашлялся. Его лицо сильно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заставила Ю Линя немного испугаться: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Ло, наконец, перестал кашлять, и посмотрел на спокойные лица своих родителей. Он внезапно смутился и сразу же притворился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Хаха, все в порядке. Линьлинь, ты уже такой взрослый, тебе пора влюбиться. Пока нет проблем с личностью избранника, то твой брат не будет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Хунюань последовал ее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 восемь лет старше его. В этом году тебе уже двадцать восемь, и ты никогда не приводил домой свою пару. О, я забыл, у тебя нет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а затем перевел взгляд на Ю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все же поговорим о Линьлине. В кого ты влюбился?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матери, Ю Линь и Ю Ло были потрясены и спросили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Ван сказала со спокойным выражением на лице, которое говорило «от кого ты пытался это скрыть»: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Сяо И каждый день появлялись передо мной. Ты думаешь, я слепая?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 том времени, когда Ю Линь был ранен, и Фу И приходил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скрыл лицо. Если подумать, они же не были так очевидны,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увидев скрытые мысли Ю Линя, Ю Хунюань последовал примеру своей 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все видел, так что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Ван презрительно фыркнула, тайно презирая Ю Хунюаня. Именно она сказала своему мужу обо всем, когда увидела это, и он был сильно шокирован. А теперь он так просто притворялся перед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Ю Ло оказался самым сбитым с толку человеком в этот момент. Он медленно вопросительно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И? – Ю Ло внезапно почувствовал, что мир накренился, и был полон недоумения. – Фу И намного старше нашего Ю Линя. Разве вы не возражаете?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никаких возражений, - Сон Ван воспользовалась возможностью,  чтобы надавить на старшего сына. – Я также знаю, что другие думают, что нужно выбирать в пару человека, с которым вы практически ровесники. Однако я непредубежденна, и если ты захочешь найти пару, которая на несколько лет старше тебя, то я не буду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поднял руки вверх, умоляя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ошибался, давайте просто притворимся,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его дорогой брат был успешно пойман, и ему было просто бесполезно возражать. Ю Ло вздохнул от превратностей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Ван все еще была немного недовольна, потому что не хотела заканчивать обсуждать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эта проблема оказалась легко решена, так что Ю Линь вздохнул с облегчением и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Сон Ван подумала о Фу И, и даже обвинила Ю Линя в том, что тот оставил своего возлюбленного дома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Этому ребенку, должно быть, очень одиноко дома одному, - Сон Ван почувствовала себя огорченной, когда подумала об этом. Она погладила Ю Линя по голове. – Не мог бы ты спросить его, хочет ли он приехать. Так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 открыл рот, однако подумав о своей матери, которая призывала его к браку, он сразу же решил заткнуться. Что он вообще может сделать? Для него лучше было просто улыбаться 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в семье не возражал, Ю Линь немедленно взволнованно пошел звонить Фу И. Фу И установил для его контакта специальную мелодию, и взял трубку практически сразу же, как только он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услышав какой-то шум,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тут же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говорил о делах, и теперь собираюсь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жил в это время в квартире рядом с университетом, ведь в ней были следы его жизни с Ю Линем. Ему очень сильно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Ю Линь сразу же перевел тему.- Я рассказал своим родителям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 другом конце телефона была тишина, а затем Фу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все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Линь услышал его голос, то понял, что Фу И сильно нервничает. Хотя он изо всех сил старался скрыть это, все еще можно было услышать, как дрожит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почувствовал себя немного расстроенным и позабавленным: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говорил. Ты такой хороший, они определенно не будут возражать. Они также спросили, не хочешь ли ты приехать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довольно давно подготовил подарок семье Ю, но даже так он несколько раз тщательно проверил его перед тем, как отправиться в путь. По дороге он все время думал о том, что ему делать, когда он встретит родителей Ю Линя. Хотя они уже встречались раньше, на это раз была первая официальная встреча с родителями его возлюбленного. Естественно, все будет по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машина остановилась, Ю Линь уже ждал его у двери. Увидев его, тот радостно помахал рукой, а затем подбежал и нетерпеливо обнял его. Когда он дотронулся до руки Фу И, та была очень холодной. Он сразу же потер его руки, чтобы согреть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сказал тебе, что не нужно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позволил взять его руку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нервничаю?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окно, в котором была видна кое-чья голова, а затем убрал руку и достал приготовленный подарок. Ю Линь хотел помочь, однако Фу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покачал головой, но не стал заставлять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доме Ю Ю Ло быстро вернулся в гостиную и сел на диван, когда увидел, что его брат и Фу И идут к дому. Сон Ван с любопытством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 выпил чай с пустым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действительно обнял его брата! Рука Ю Ло, держащая чашку, сильно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Хунюань нахмурился и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чайная чашка, которую я купил по высокой цене, ослабь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действительно относились слишком строго в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