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взволнованный взгляд, который Ю Хунюань бросал на кружку, Ю Ло был вынужден поставить ее на стол. На самом деле, он даже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зачем ты вынул ее, если не хочешь, чтобы ей 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Хунюань посмотрел на свою драгоценную кружку с обиженным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для того, чтобы дать ее Сяо И. Но теперь ты только что использовал ее, и мне стыдно давать ее ему. Кто же знал, что ты будешь таким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еще не вошел в дом, а он уже чувствует, что на карту поставлено его положение в семье? Оно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уже собирался заговорить, чтобы побороться за свое положение в доме, Сон Ван, которая до этого не вмешивалась в их разговор, внезапно встала с дивана и с улыбкой на лице подошла к двери. Ю Ло поднял голову… О, оказывается, она пошла открывать дверь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Ван и Ю Хунюань улыбнулись и поприветствовали Фу И. Увидев, что у Фу И было что-то в руках, Сун Ван сердито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пригласили тебя, а ты еще и подарок принес? – после этого она погладила Ю Линя по голове. – Линьлинь, почему ты не помог Сяо И. Он был вынужден нести столько вещей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Сон Ван ругает Ю Линя, Фу И сразу же начал объяснять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рана на руке Линьлиня еще не зажила, так что это я не позволил ничего ему взять. Не вините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Ван посмотрела на руку своего младшего сына, но не увидела ничего плохого на ней. Однако, видя, что Фу И так сильно заботится о Ю Лине, она не могла быть счастливее. Улыбка на ее лице мгновенно стала более искренней и счастливой. Изначально она думала, что Фу И был интриганом. В конце концов, он смог подняться с нуля и сам достиг своего нынешнего положения. Неужели в его отношениях с Линьлинем все было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видя, что Фу И так явно нервничает, но при этом притворяется спокойным, она расслабилась. Фу И, смотря на ее сына, выглядел немного глупо. Сначала она боялась, что над ее младшим сыном будут издеваться, но теперь, увидев отношение Фу И к своему сыну, она полностью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пригласила Фу И сесть на диван. Чем больше Сон Ван смотрела на Фу И, тем более удовлетворенной становилась. Наконец, она счастливо махнула рукой и сразу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сегодня пришел к нам, так что я приготовлю обед для всех. Что бы вы не хотели, просто закажите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все в комнате замерли, и только Фу И, который ничего не знал,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тетя, я не привередлив и могу есть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Хунюань, Ю Ло, 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сможет ли он съесть еду Сон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пытался уговорить свою мать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позволь тете Ван приготовить еду. Ты отнимаешь у нее работу, разве она не почувствует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праздник, так что я отпустила ее. Разве ты видел ее сегодня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посмотрел на своего отца, а затем на брата, которые подтвердили слова его матери. После этого он мог только умоляющим взглядом посмотреть на Фу И, прося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хотел есть ужасную еду,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И, который всегда был понимающим, на этот раз совершенно не понял, что он имеет в виду. Увидев его взгляд, он слегка опустил голову, и, приблизившись к Ю Линю, спросил его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дернул его за рукав, а затем выразил вслух идею, которая только что пришла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Фу И тоже умеет готовить. Почему бы не позволить ему сделать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не знал, что происходит, но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Ван похлопала сына по макушке, когда услышала его слова, и сердито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Грубо кому-то позволять готовить, когда ты впервые пригласил его домой. Так что не беспокой его, я все сделаю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Жалобный взгляд Ю Линя упал на Фу И, и тот, наконец, понял, что именно его возлюбленный хочет от него. Он встал с дивана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позволь мне все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начал отчаянно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он любит готовить. Позволь ему все сделать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обнял руку Сон Ван, а затем начал отчаянно подмигивать Фу И, намекая, чтобы тот быстрее шел на кухню. Фу И слегка кашлянул, притворяясь, то не видит выражение лица Сон Ван, и вышел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его не ругали, Ю Линь также сказал: «Я собираюсь помочь ему», и сразу же побежал за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Ван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дело дошло до такого, она не могла выгнать Фу И из кухни, так что ей оставалось только позволить ему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Хунюань и Ю Ло, наблюдавшие за происходящим, вздохнули с облегчением. А вот Сон Ван все еще 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погнал свою пару на кухню, когда тот приехал в первый раз. Он не боится, что Сяо И будет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Ван перевела взгляд на мужа и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почему вы только что ничего не сказали, чтобы остановить Линьлиня?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Хунюань слегка кашлянул, но ничего не стал говорить. Только Ю Ло, который беспокоился о том, что его младший брат и Фу И сидели так близко друг от друга, чувствовал себя самым большим победителем, злорадствуя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Ю Линь, который был слегка смущен тем, что произошло, дернул Фу 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когда ты первый раз пришел в мой дом, чтобы встретиться с родителями, я попросил тебя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что ты хочешь, чтобы я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назвал несколько блюд, чувствуя, что Фу И был просто невероятно хорошим. Он огляделся, чтобы убедиться, что никто не войдет на кухню, а затем поцеловал Фу И в губы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И, ты так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замер на минуту, а затем сказал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этого, в противном случае, боюсь, я ничего не смогу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 Линя покраснело, когда он услышал эти слова. Он молча отпустил Фу И, а затем слегка неловко кашлянул,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помочь тебе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помоги мне завязать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 радостью достал новый фартук из шкафа, а затем начал надевать его на Фу И. После этого он посмотрел на розовый фартук, который был на его возлюбленном,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кхм,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чувствовал себя беспомощно, не зная, что сказать. Так что он решил промолчать и просто заняться мытьем овощей у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стоял рядом с ним с покрасневшим лицом, а затем перевел разговор на новую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только что был напуган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посмотрел на него, не отрываясь от мытья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собиралась готовить! – Ю Линь похлопал себя по груди, показывая ужасный страх на лице. – Это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никогда не пробовал еду, приготовленную Сон Ван, и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 сразу же начал рассказывать страшную историю, которая оставила шрамы на его душе. – В прошлый раз, когда моя мама готовила, отца после ее еды сильно тошнило и у него был понос. Однако он все еще не хотел рассказывать маме о том, что она не умеет готовить, поэтому она до сих пор не понимает этого. Так что она, не зная, настолько ужасна ее еда, все еще время от времени хочет продемонстрировать свои кулинарные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Фу И понял, почему Ю Линь потянул его готовить еду. На самом деле, если подумать, то ему повезло, что он действительно решил готовить вместо матери Линьлиня. В противном случае, ему, вероятно, самому пришлось бы есть ее ужасную еду, причем 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 Линь сказал, что он собирается помогать Фу И, в лучшем случае все, что он делал – так это передавал приправы. К сожалению, его кулинарные возможности были очень сильно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Фу И сам закончил готовить довольно много блюд, и Ю Линь помог ему вынести их. Остальные члены семьи Ю были сначала смущены, но быстро пришли в себя, и подошли,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Ван изначально думала, что кулинарные способности Фу И были такими же, как у нее. В конце концов, Фу И был президентом компании, и у него вряд ли было много времени для того, чтобы готовить. Она не ожидала увидеть столько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 крайней мере, его кулинарные навыки намного сильнее, чем у ее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стоящий сбоку, внезапно вздрогнул. Почему ему казалось, что кто-то говорит что-то неприятное о нем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такой неспособной к кулинарии семьи Ю возможность готовить такую вкусную еду было настоящим волшебством. На самом деле, хотя они и не могли показывать этого прямо, они действительно так думали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Фу И хотел помочь убрать со стола, но, естественно, сразу же получил отказ: он только что готовил, было бы очень плохо просить его еще и убираться. Кроме того, хотя они и не умели мыть посуду, но сделать что-то настолько простое, как положить тарелки в посудомоечную машину было в пределах 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Хунюань уже давно слышал о деловых навыках Фу И, однако они никогда раньше не сотрудничали. Так что теперь он решил воспользоваться возможностью, чтобы поговорить с ним. Он очень быстро обнаружил, что у Фу И всегда было свое уникальное понимание вопроса, который они обсуждали. Так что чем больше он смотрел на Фу И, тем больше был доволен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своего старшего сына, который неторопливо ел семена дыни, и не мог не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вы друзья, так что ты должен учиться у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которому снова в пример поставили Фу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вообще не может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попытался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 самом деле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ты называешь старшим братом? Мы, очевидно, одного возраста.  Тем не менее, если подумать, сейчас Фу И назвал его старшим братом, не так ли? Ю Ло почувствовал себя самодовольным в глубине души, однако внешне притворялся спокойным. Впрочем, на его лице было прямо написано, что он лучший. Так что его мать, увидев это, сразу же ударила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 ты выглядишь? Быстро опусти ноги? Иначе я отправлю тебя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сел правильно со смущенным выражением на лице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 чем ты говоришь? Если я пойду в армию, то кто будет управлять компанией вместо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ее старший сын обычно бывает очень надежным, но в последнее время он явно ведет себя ненормально. Сон Ван чувствовала, что из-за этого у нее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Фу И начал собираться домой, однако Ю Линь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остаться здесь на ночь. Завтра они все будут заняты, и я уже сказал им, что ты переночуешь, - Ю Линь взял его за руку, ведя наверх. – Ты можешь жить в комнате рядом с моей. Здесь только что прибрались, так что я отведу тебя посмотреть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Фу И не смог отказаться от такого искушения, и позволил Ю Линю взять его за руку и отвести в комнату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дверь за ними была закрыта, Ю Линь слегка кашлянул, опустил голову, и, как бы смущенно,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больше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закончил говорить, как его поймал Фу И. Удерживая его за затылок, он постепенно наклонился к нему. Чувствуя жар дыхания Фу И, Ю Линь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намеревались поцеловаться, в закрытую дверь начали стучать. Ю Линь так сильно испугался, что быстро оттолкнул от себя человека, стоящего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