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этого из-за двери раздался голос 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делаете внутри? Что происходит, почему вы закрыли дверь?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как будто боялся, что его младшим братом воспользуются.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он хотел воспользоваться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беспомощно потер волосы Ю Линя, чтобы утешить его, а затем открыл дверь, как и просил 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толкнул дверь и вошел внутрь. Первым делом он оглядел своего брата с ног до головы. Его рот не был покрасневшим, а одежда была опрятной. Казалось, он прибыл вовремя. Ю Ло почувствовал облегчение, и с обидой на своего брата, проверил комнату,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Линь не совсем понимал, что он делает. Однако через несколько минут Ю Ло, казалось, пришел к какому-то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комнате не очень хороша. Почему бы тебе не жить в соседней со мной комнате,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кивнул. Если Фу И будет спать в соседней с ним комнате, то он сможет поймать его в том случае, если тот будет красться, чтобы воспользоваться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и Ю Линь живут на втором этаже дома, и их комнаты находятся рядом. Комната, в которую он привел Фу И, расположена слева от комнаты Ю Линя, а вот комната Ю Ло находится справа от нее. Если Фу И будет жить в свободной комнате рядом с комнатой Ю Ло, то что это значит? Это означает, что комнаты Фу И и Ю Линя будут отделены друг от друга комнатой Ю Ло. Глядя на поведение его старшего брата, неужели тот думает, что они не поняли, что он замыслил?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эти комнаты ничем не отличаются. Так какая разница, где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сразу же уловил лазейку в его словах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верно, какая разница, где он будет ночевать. Так что пусть живет в комнате по соседству с моей, - затем он намеренно приблизился к Фу И. – Так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удовлетворенно кивнул и посмотрел на своего недовольного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все согласны. Ты хочешь еще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закрыл рот и с угрюмым выражением лица посмотрел на него. Впрочем, его брат завтра рано утром пойдет на работу. Он не верил, что тогда у него будет возможность наблюдать за ними. Хм, тогда они смогут делать все,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 знал, насколько мятежными были внутренние мысли его милого и наивного младшего брата. Он все еще был очень доволен тем, что он сделал, когда вел Фу И в другую комнату. Даже его брат тихо следовал за ними. Ха, теперь, когда он здесь, разве эти двое могут целоваться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Ло увидел, как его младший брат флиртует с Фу И, он, наконец, больше не мог этого вытерпеть, и несмотря на его возражения, прогнал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Линь ушел, Фу И вернулся к своему обычному виду. Он приподнял брови и посмотрел на 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тебе есть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также стал серьезным и пристально посмотрел на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Линьлинь выбрал тебя, то мне нечего сказать. Я просто надеюсь, что ты будешь хорошо с ним обращаться. Если он будет хоть немного обижен… Наша семья Ю сделает все возможное, чтобы добиться справедливости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у тебя будет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результат будет лучше всего, - завершил их разговор Ю Ло. Тон его голоса стал намного спокойнее. Он мог видеть, что Фу И на самом деле сильно любит его брата. На самом деле, его чувства были даже глубже, чем Ю Ло подозревал раньше. Таким образом,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комнаты и обнаружили, что Ю Линь не ушел, а со скукой смотрел вниз, цепляясь за перила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подошел и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ты можешь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Линя загорелись, когда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 после этого он прошептал. – Мой брат не запугивал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 которого был хороший слух, сразу же закашлялся, прикрывая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именно так думаешь обо мне. Это действительно грустно и вызывает у меня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любезно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желудок, ты прикрываешь не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 изменил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желудок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его брата действительно беспокоили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 Ло не стал больше вести себя неловко, и пошел найти слугу, чтобы тот прибрался в комнате, которую займет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Линь был довольно сильно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действительно взял на себя инициативу оставить нас наедине. О чем вы двое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Фу И ущипнул его за щеку. – Твой брат попросил меня не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почувствовал, как его лицо краснеет,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будешь запугивать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сильно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уставился на него, притворяясь разгневанным: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собираешься запугивать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опустил голову и поцеловал его,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Линьлиню было больно, он сам чувствовал себя плохо. Так почему ему хотеть причинить ему боль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сам это сказал…, - Ю Линь не мог помочь себе, чувствуя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пришла тетя Ван. Хотя Сон Ван дала ей пять оплачиваемых выходных, чтобы она могла отдохнуть, ей было очень жаль детей, которые были бы вынуждены есть еду ее хозяйки. Поскольку ее собственные дети были уже взрослыми и им не нужно было, чтобы она заботилась о них, она решила вернуться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конечно, приготовила ужин. В то время, когда они ели, Ю Линь продолжал подкладывать еду в тарелку Фу И. Увидев это, Ю Ло почувствовал себя грустно. Может быть, он стал старшим братом, который был выброшен женатым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его тарелку положили кусок его любимой тушеной свинины. Как только он поднял глаза, то увидел улыбающегося счастливого младшего брата и мгновенно почувствовал, что излечился.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самое главное, что его брат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 Хунюань, Ю Ло и Фу И начали говорить о делах. Ю Линь совершенно не мог понять их разговор, и он совершенно не хотел обсуждать семейную драму, которую смотрела его мать, и потому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в это время Чу Юй послал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Хахаха, Ю Сяолинь, ты знаешь, что Шэнь Цю, оказывается, не ребенок Шэнь Чанъюаня?! (свинка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Я узнал об этом два дня назад (гордая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вовсе не был обескуражен и продолжил сплетничать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Тогда ты знаешь, как сейчас поживает Шэнь Цю? Хахах… ты никогда не угадаешь, 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линь не знал об этом. Он считал, что Фу И должен был знать, что случилось, но не спрашивал его, а его возлюбленный также не собирался говорить с ним о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 скажи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как будто заготовил ответ заранее, поскольку тут же прислал ему длинное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Хахаха,.. Когда я вчера пришел домой, то услышал, как мой отец говорит об этом. Видимо, для того, чтобы заработать побольше, Шэнь Цю занял деньги, чтобы вложить их в проект застройки юга города. К тому же, он также убедил довольно много людей вложиться в него. В результате, теперь, когда все провалилось, на нем висит много долгов, и теперь его преследуют коллекторы. Он сейчас пытается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Ты так сильно ненавидишь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Хмф, этот молодой господин давно его невзлюбил. Просто раньше… Хмф, давай не будем говорить об этом. В любом случае, я очень счастлив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о прошлом, опасаясь, что если ему напомнить о былом, то Ю Линь будет несчастен. Однако сам Ю Линь просто игнорировал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Шэнь Цю обманул его доверие, использовал его, и, наконец, выбрал в качестве пары Бай Рана. На самом деле, в конце концов, он даже получил право наследовать пост главы семьи Шэнь. Видимо, это легендарная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Ю Линь немного подумал обо всем этом, а затем решил оставить этот вопрос позади. В конце концов, его больше не интересовало что-то, связанное с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также перешел на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 самом деле,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Я и Чжен Юй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раз Ю Линь на самом деле был очень сильно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Ваши отношения так быстро развиваются»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Хм, все в порядке. На самом деле, я не думал, что я нравлюсь Чжен Юю. Я был шокирован, когда он вчера признался мне, хехе…Возможно, это все из-за моей легендарной харизмы? (свинка счастливо крутит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сдержать смеха. Однако он был искренне рад за Чу Юя. Человек, который ему нравился, также был влюблен в него. Это, наверное, была самая замечательная вещь в мире. Кроме того, Чжен Юй выглядел очень надежным человеком. Если он будет приглядывать за Чу Юем, возможно, тот станет менее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Что ты сейчас делаешь? Ты ходил на свидание? Позволь мне сказать тебе, что я завтра иду на свидание с Чжен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Нет, я валяюсь на кровати в своей комнате. А Фу И болтает с моим отцом и братом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 уже настолько продвинулись, что ты познакомил его с родителями! Хм! А ты только что говорил, что это у меня быстрый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сравнивать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Все в порядке, мне показалось, что для этого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Ах, ах, ах! Ю Сяолинь, ты слишком хорош! Я решил, что завтра я возьму Чжен Юя, чтобы увидеть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приподнял бровь, смотря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Правда?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Хм, твоя догадка правильная. Я действительно не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(свинка гордо вертит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Ааа! Ю Сяолинь,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была невероятно наивная ссора. После того, как Ю Линь послал достаточное количество смайликов, он отключился, оставив Чу Юя в одиночестве. На самом деле, завтра у него также будет свидание с Фу И. Он сильно волновался,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 Линь какое-то время играл на телефоне в дурацкую игру… Крайне раздраженный, он, наконец, умер в игре и удовлетворенно закрыл глаза. Ааа, проклятое обсессивно-компульсивное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следующий день, Ю Хунюаня и остальных членов семьи уже не было дома. Только Фу И работал в гостиной с ноутбуком. Увидев, как Ю Линь спускается вниз, Фу И отложил его и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 Фу И позавтракали, Ю Линь удовлетворенно вытер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 чтобы переодеться. После этого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первое официальное свидание после знакомства с родителями, так что оно должно быть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и последовал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он уже возвращался домой и принес с собой кое-какую одежду. Поскольку они сегодня собирались гулять, он взял повседневную одежду, которая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переоделся и вышел, он думал, что Фу И будет ждать его внизу. Однако там совершенно никого не было. С растерянным видом он подошел к комнате Фу И и открыл дверь. В этот момент Фу И закончил расстегивать рубашку, обнажая свой красивый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