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 Линя вспыхнули красным, и он даже украдкой сглотнул. Какое-то время он просто не знал, стоит ли ему выйти и закрыть за собой дверь, или все же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Фу И также начали краснеть. Он слегка кашлянул и спокойным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снял рубашку, и его красивый пресс можно было разглядеть сквозь нее. Каждое его движение было настоящим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как же сексуально! Ю Линь не мог не выругаться про себя, что показывало, что данная картина произвела на него огромное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схватился руками за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посмотреть, переоделся ли ты… Однако надо признать, у тебя красивый пресс, хахаха ..., - его разум сейчас был сосредоточен на одном, и слова, которые возникали в нем, совершенно не помогали его делу. Он сказал последние слова, даже не подумав, а затем сразу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это сказал?! Боже, это было похоже на то, что он очень похотливый человек! Он на самом деле практически приставал к Фу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Фу И покраснели еще больше. Линьлинь похвалил его… пусть это и заставило его немного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очень тихо. Ю Линь совершенно не хотел уходить. В конце концов, он успел увидеть довольно мало, а Фу И был его парнем. Так почему он не может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успешно убедил себя в этом, Ю Линь подошел и сел на кровать Фу И со спокойным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ты можешь закончить переодеваться. Я подожду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говорить, и просто молча снял рубашку. Он совершенно не заметил, как расширились глаза маленького извращенца, подглядывающего за ним. Ю Линь, наконец, решил выйти из комнаты. В конце концов, Фу И был слишком сексуальным… он боялся, что просто не сможет сдержаться, если останется здесь, и сделает что-то с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есть небольшая разница в росте, это все же не невозможно, хаха. Конечно, только Ю Линь, у которого совершенно не было самосознания, мог подумать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когда он уходил, во взгляде Фу И можно было увидеть печаль. На самом деле, перед тем, как Ю Линь вошел, у него было время застегнуть рубашку, однако он не стал этого делать. Он хотел посмотреть, что сделает Ю Линь. Но, казалось, Линьлинь не особенно отреагировал. Фу И даже подумал о том, что, может быть, он совершенно не привлекает Ю Линя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бы Ю Линь стоял перед ним так, то он, вероятно, не смог бы сдержаться…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Фу И были прерваны, и он повернул голову, чтобы посмотреть на Ю Линя сложным взглядом,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особенного, - он успокоился, завел машину и спросил Ю Линя. -  Куда ты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почесал затылок. У него никогда не было опыта первого официального свидания, однако он слышал, что в таких случаях пары обычно ходят в кино. И так случилось, что недавно должен был выйти фильм Чжан Дапао. Если он правильно помнил, то именно сегодня должна была быть премьера. Недавно он был занят подготовкой к экзаменам, а позже думал о том, как сказать своей семьей об отношениях с Фу И. Вполне понятно, что он забыл о фильме. Однако сейчас это был хороший выбор места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в кино? Как раз выходит фильм Чжан Дапао.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кивнул и они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Чжан Дапао был хорошо анонсирован на ранней стадии. Кроме того, он вышел во время национального праздника. К тому же в кинотеатрах сейчас шло не так много фильмов такого типа. Так что Ю Линь смог с удовольствием наблюдать за тем, как многие люди покупают билеты на него. Если бы он и Фу И не пришли пораньше, то, вероятно, смогли бы получить только плохие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купили билеты и пошли в холл дожидаться начала сеанса, Ю Линь наклонился и спросил у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кока-колы?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покачал головой,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Линь кивает,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куплю, - после этого его взгляд упал на ребенка, держащего в руках стаканчик с попкорном. – Будешь попкорн?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который временами впадал в детство,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Я хочу большую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Ю Линь достал свой телефон, чтобы проверить время. Когда он поднял голову, то увидел Чу Юя, который собирался войти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Чу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такое совпадение, что они смогли встретиться здесь, когда пришли на свои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также явно не ожидал встретиться с ним. На самом деле, он присутствовал здесь исключительно из-за Чжен Юя. Как режиссер, тот не мог не учиться даже в свое свободное время. К тому же, Чу Юй также хотел посмотреть фильм, в который инвестировал, так что они двое пришли сюда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 он и Ю Линь выбрали один и тот же кинотеатр. Они смотрели друг на друга пару секунд, а затем сразу же отвернулись, делая вид, что не встречались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дернул Чжен Юя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в зал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Хорошо? – Чжен Юй не понимал, почему им нужно менять место, но все равно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обернулся, он увидел Ю Линя, стоящего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отвлек его внимание, безучастно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 нам не стоит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актерская игра была намного лучше, чем у Ю Ло, так что вскоре они просто ушли. Однако Чжен Юй все еще не мог не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будет плохо, если мы даже не поздороваемся?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вообще не думал, что в этом есть какая-то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тоже пришел сюда на свидание, так что ему определенно не хочется, чтобы мы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Юй повернулся, чтобы посмотреть, и , действительно, увидел человека, идущего к Ю Линю с попкорном и кока-колой в руках. Ю Линь с радостью подбежал к этому человеку, чтобы помочь ему. Видя, насколько интимно они вели себя, можно было понять, что между этими двумя есть любовные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в свою очередь, посмотрев на них,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попкорн и 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 купим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пары, которым до этого удавалось игнорировать друг друга, случайно встретились во время просмотра фильма. На самом деле, места Ю Линя и Чу Юя были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для них невозможно было больше притворяться, что они не видят друг друга на этот раз. Так что им пришлось наигранно поздороваться и  удивиться тому, что произошло такое совпадение. Они на самом деле не ожидали, что встретятся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взял на себя инициативу спросить у своего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вы собираетесь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который ел попкорн,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Город игр,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у которого не было никаких планов, сказал со спокойным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планировали что-то особенное, так что тоже пойдем в Город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начался фильм, они оба замолчали. В конце концов, это был фильм, в который они вложили деньги, так что они наблюдали за реакцией публики. Ю Линь увидел, как несколько молодых девушек, сидящих неподалеку, то плакали, то смеялись. Видимо, реакция публики на фильм была довольно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его взяли за руку. Раздался низкий голос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Линя игриво вспыхнули,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 кого я должен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Фу 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Смотри…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решил безжалостно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думал, ты хочешь сказать, что я должен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крепко сжал его руку, однако выражение его лица совершенно не изменилось. Он явно был не против, чтобы Ю Линь смотрел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удивленно приподнял брови, не ожидая, что Фу И и правда хочет этого. Он усмехнулся и пошевелил рукой, которую держал Фу И. Почувствовав, как рука Фу И напряглась из-за его действий,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кормить тебя попкорном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удобно устроился в кресле, наслаждаясь кормлением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Фу И даже не смотрел на него, но каждый раз, когда он заканчивал есть попкорн и Ю Линь подносил ему новый ко рту, тот сразу же открывал его. Ю Линь даже начал подозревать, что у него есть глаза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Юй непреднамеренно оглянулся и внезапно почувствовал себя несчастным. Он повернулся, чтобы посмотреть на Чжен Юя, желая, чтобы тот тоже покормил его. Однако, когда он посмотрел на стакан с попкорном, то увидел, что он пустой!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Чжен Юй был серьезно увлечен просмотром фильма, и при этом бессознательно ел попкорн. На самом деле, сейчас он все еще продолжал смотреть на экран, и его рука машинально подносила воздух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фильма две пары молчаливо расстались. Ю Линь сказал, что хочет пойти в Город игр, и Фу И, естественно,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Город игр, у дверей продавались всевозможные маленькие фигурки. Неподалеку от них стояла пара. Девушка дергала парня за рукав, ведя себя как избалованный ребенок. Парень погладил ее по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куплю тебе все, что ты хочешь,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И также почувствовал, что его взяли за руку, и он услышал, как Ю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 И, сейчас здесь мало людей, давай быстрее купим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И сверкнули, и он кивнул, следуя за Ю линем, чтобы купить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Город игр. На протяжении этого пути Фу И был немного молчалив. Ю Линь протянул руку и помахал ей перед лицом своего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 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как долго мы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не ожидал, что Фу И задаст такой вопрос, однако он знал на него ответ, так что сразу же 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ровно тридцать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два дня не кажутся таким долгим сроком… Однако Фу И все же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ты можешь называть меня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видел, как эта пара называет друг друга ласкательными именами. Однако Линьлинь всегда называл его по имени, и Фу И это не особенно нравилось. Он хотел стать ближе к Линьлиню.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был немного ошеломлен. На самом деле, если бы Фу И не сказал бы это, то он действительно не осознал наличие подобной проблемы. Неудивительно, что сейчас Фу И выглядел таким мрачным. Ю Линь усмехнулся, а затем потер подбородок и начал размышлять: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ты хочешь, чтобы я тебе называл: Фуфу? Аи? Афу? И’эр?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протянуть руку и погладить лицо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 И, ты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не произнес ни слова. Почему Линьлинь снова назвал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- Ю Линь, увидев, что он был недоволен, тут же изменил свои слова. – Аи, больше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И слегка покраснело. На самом деле, он предпочел бы, чтобы Линьлинь назвал его деткой… Однако Аи также не плохо. По крайней мере, Аи всего один, а вот «деток» может быть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Фу И приободрился, кивнул и вернулся к своему обычному взрослому и уравновешенному образу, как будто это не он только что вел себя кокетливо. Чем больше Ю Линь узнавал Фу И, тем больше ему казалось, что этот человек был невероятно милым. Ах, обычно Фу И такой зрелый и стабильный человек, но и он иногда бывает ребячливым и кокетливым. Ах, это такая большая милашка! Ему действительно нравится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который был внезапно обнят Ю Линем, на какое-то время был ошеломлен, но потом с улыбкой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