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провели весь день в Городе игр, так что когда вернулись, то были счастливыми и уставшими. Поэтому  Ю Линь решил лечь спать пораньше. Когда он проснулся, то дом снова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также ушел сегодня на работу, оставив ему на двери небольшую записку. Он сказал, что Ю Линь должен хорошо поесть, а затем подождать, пока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небольшую записку и невольно улыбнулся. Он не выбросил ее после прочтения, а вернулся в комнату и нашел небольшую шкатулку. Именно в нее он и положил эту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и услышал вдалеке кошачье мяуканье. Когда он вошел в гостиную, пухлый рыжий кот все еще играл с хвостом. Увидев Ю Линя, он тут же подбежал к нему и потерся о его ноги. Ю Линь наклонился и с удивлением поднял Толстого Апельсина, потирая подушечки его лап: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через некоторое время он получил ответ на свой вопрос, когда вошла экономка с вяленой рыбой для кота. Толстый Апельсин был котом их соседа, дяди Чжана, и тот, видимо, уехал в командировку, в очередной раз попросив Ю Линя присмотреть за его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Толстый Апельсин довольно высокомерный кот, он необычайно цепкий. Любой человек, который прикасается к нему, рискует был поцарапанным. Однако как только Ю Линь касается его, он только мурлыкает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дядя Чжан временами завидовал ему. В конце концов, Толстый Апельсин был явно его котом, однако он позволял к себе прикоснуться только экономке, которая кормила его, и ластился к Ю Линю. Так что он ревновал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национального праздника было еще три дня, поэтому Толстый Апельсин должен был провести это время с ним! Ю Линь сразу же обнял его и радостно потерся о него лицом, мгновенно почувствовав, что жизнь чудесна. Может ли это быть влиянием кошачьего очарования?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И, который серьезно работал над документами, сейчас хмурился. Уже была половина одиннадцатого, так что Линьлинь уже определенно должен был проснуться. Однако когда он снова посмотрел на свой телефон, который просто лежал, и открыл его, то он не мог поверить в реальность происходящего: от Ю Линя не было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слишком устал вчера, и все еще не встал? Подумав об этом, Фу И нахмурился, отложил телефон в сторону и решил немного подождать, а затем посмотреть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Ли Е пришел за документами. Оставшиеся бумаги должны были быть доставлены в дом Фу И после работы. Ли Е решил задать несколько уточняющих вопросов, прежде чем отправить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сегодняшние документы отправить в Сишань или в Гэньтин?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два сообщества, в которых находились квартиры, в которых Фу И жил чаще всего. Первое из них – то, где он жил раньше, а другое – рядом с Пекинским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остановился, отложил ручку и посмотрел на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увидев это, подсознательно выпрямил спину, думая о том, есть ли какая-то проблема? Неужели босс думает, что он глуп, раз задает такие вопросы? Это же не дурацкий вопрос,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Фу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Номер 252, район вилл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был ошеломлен. Он никогда не слышал, чтобы у босса был там дом? Неужели их босс, наконец, освоился со своим положением богатого человека и научился получать от этого удовольствие? Да еще и купил виллу!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какие бы эмоции он не испытывал в глубине души, Ли Е лишь спокойно кивнул, больше не задавая вопросов. В конце концов, он был настоящим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Фу И был бы доволен таким подходом к делу. В конце концов, кто не любит подчиненного, который мало говорит. Но теперь он внезапно почувствовал, что молчание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И смотрит на него, Ли Е был немного смущен: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хотите что-то еще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кивнул, и когда он уже собирался уходить, он услышал, как Фу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о чем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Ли Е был немного смущен в глубине души, однако он был очень наблюдательным человеком, и когда он увидел знакомое выражение лица Фу И, то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слегка кашлянул и поправил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был сказать? Может ли быть так, что его босс не только научился получать удовольствие от покупок, но и научился хвастаться своим богатством? В мгновение ока он, наконец, понял, что должен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купили новую виллу? Это из-за молодого господина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 для него Фу И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был ошеломлен. Значит, молодой господин Ю здесь ни при чем? Неужели его босс и правда хочет похвастаться своим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узнал, что был очень наивным, когда услышал следующие слова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дом Линьлиня, теперь я живу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в чем был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про себя, а затем сказал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оказывается, вот как? Тогда я действительно поздравляю вас. Молодой господин Ю на самом деле представил вас родителям. Это показывает, что он, должно быть, очень любит вас, и готов провести с вами остаток своей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Провести остаток жизни вместе…, - уголки рта Фу 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улыбка босса становится все более явной, Ли Е начал жаловаться на своего босса в глубине своей души. Он был слишком ужасен для своего одинокого подчиненного!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который не знал, что Ли Е жалуется на него, сжал руки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босс будет снова хвастаться перед ним, он будет просить повышения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аккуратно закрыта, и взгляд Фу И упал на кружку из парного набора, которую предложил ему купить Ю Линь. На какое-то время его настроение сильно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он поднял руку и взглянул на часы, которые были у него на запястье. Было уже одиннадцать часов. Он снова включил телефон, однако сообщений от Ю Линя не было. Он нахмурился и потряс телефон. Он сломался? Он немного поколебался, а затем открыл Вичат, чтобы отправить сообщение Ю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через пять минут он не получил никакого ответа. Его брови нахмурились.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в сторону, набрал номер внутренней линии и попросил Ли Е спуститься вниз в магазин, чтобы купить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получивший звонок, выглядел сбитым с толку: разве босс не только недавно поменял телефон? Как он мог так быстро сломаться?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много думать об этом, и спустился вниз, чтобы купить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СИМ-карты и повторного входа в Вичат, Фу И не мог не нахмуриться еще сильнее. От Ю Линя по-прежнему не было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спросил 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с телефоном, который ты купил, нет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выглядел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с ним 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нет никаких сообщений?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шутите. Откуда могут быть сообщения, если никто вам их не посылал?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чтобы доказать убедительность своих слов, он достал свой мобильный телефон и отправил смайлик Фу И. Телефон Фу И тут же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И получил его сообщение, Ли 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Видите, проблем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Фу И выглядел немного несчастным из-за этого. Он закрыл телефон и отложил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забери финансовое возмещение.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что-то не то? Ли Е почесал затылок и молча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Фу И снова включил телефон. Линьлинь не отправил ему ни одного сообщения, а из-за смены телефона все предыдущие записи чата между ними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нахмурился и снова поставил СИМ-карту на свой старый телефон, заново войдя в Вичат. Записи чата все еще были там. Он вздохнул с облегчением, и не мог не пролистать его. Ю Линь отправлял желал ему доброго утра каждый день, когда просыпался. А вот сегодня.. ничего не было. И Ю Линь не отвечал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хотел отбросить телефон, но подумав кое о чем, лишь осторожно отложил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новый телефон, он позвал свою секретаршу, передал ей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телефон помощнику Ли, он должен поменять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взяла в руки новейший мобильный телефон премиальной марки, и не могла не позавидовать в глубине души. Такой телефон стоит десятки тысяч долларов. И босс просто отдавал его помощнику Ли. В этом разница между помощником Ли и обычными работниками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получивший телефон: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собственный телефон. Он ведь не выглядел слишком старым,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Ю Линь, который наслаждался игрой с котом дома, ничего не знал о том, что происходило в компании Фу И. На самом деле, он совершенно забыл о том, что ему нужно пожелать доброго утра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Толстый Апельсин в данный момент сидел у него на коленях, он не мог не сделать несколько фотографий кота, а затем отправить их в группу друзей. Закончив делать посты, он вдруг почувствовал, будто что-то забыл. Он крепко задумался, однако в этот момент Толстый Апельсин, который до этого спокойно сидел у него на коленях, вдруг вскочил с них и начал мяукать, смотря на вяленую рыбку,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есть сушеную рыбку, мяу, и я также хочу, чтобы меня кормил красивый двуногий зверь….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поведение кота, Ю Линь тут же отбросил в сторону мысль, которую он пытался вспомнить, а затем почувствовал небольшое… онемение в глазах. Все таки Толстый Апельсин на самом деле оправдывал свое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громко рассмеялся, а затем дал коту вяленую рыбку. Толстый Апельсин на самом деле не знал, что человек, который ему нравится, смеется на ним. Он был сосредоточен на маленькой рыбке, поедая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эту картину и немного забеспокоился. Толстый Апельсин действительно был слишком пухлым, и большое количество еды могло сказаться на его здоровье. Так что ради здоровья Толстого Апельсина Ю Линь нашел игрушку, которую дядя Чжан присылал ему раньше, чтобы кот мог поиграть с ней. Однако Толстый Апельсин лишь немного неохотно побегал за ней, а затем лег на диван и не двигался. На самом деле, судя по выражению, написанному на морде Толстого Апельсина, он считал, что достаточно поиграл со своим любимым двуногим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был беспомощен, и мог только сказать на это, что он пусть и немного, но помог Толстому Апельсину заняться физической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И вернулся из компании, он с нетерпением ожидал, когда Ю Линь подойдет и обнимает его со счастливым выражением на лице. Однако, увидев, чем занят Ю Линь, он почувствовал, как все счастье из него было высосано.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подошел и слегка кашлянул, напоминая Ю Линю о своем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Линь просто посмотрел на него, а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него. Это Толстый Апельсин из дома дяди Чжана. Разве он не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посмотрел на кота и подумал, что да, в нем была определенная степень милоты… однако из-за отношения Ю Линя к этому животному он решил настороженно относиться к кошкам. В их будущем доме точно не будет таких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Ю возвращались домой один за другим. Вскоре группа людей собралась вокруг, чтобы поддразнить кота. Ю Линь, наконец, решил потратить немного оставшейся энергии, чтобы позаботиться о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устал от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Фу И, который сегодня работал не так много, не почувствовал бы никакой усталости. Однако сейчас он только и мог,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был немного удивлен. Увидев, что Фу И двигает плечом,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боль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кивнул. На самом деле, ему было немного больно, ведь он сидел прямо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всех членов своей семьи, занятых котом, и погладил Фу И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наверх и подожди меня. Я помню, что где-то дома есть масло. Я сделаю тебе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