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Чжан Чжень очнулся от сна, прошло уже довольно много времени. Он хотел было перевернуться, но почувствовал неописуемо сильную боль в пояснице. Он не был натуралом, и, поэтому, естественно знал, что означает такая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в его голове вспыли воспоминания о вчерашнем дне. Его лицо сильно побледнело. В это время чья-то голая рука протянулась и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Чжень рефлекторно оттолкнул человека, который был рядом с ним. Это и разбудило Чжао Хуая. Увидев бледное лицо Чжан Чженя, смотрящего на него с негодованием, ЧЖао Хуай не рассердился. Он небрежно сел на диван, а затем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Чжень не знал, что делать. Однако при этом он также не осмеливался снова ударить руку Чжао Хуая, и лишь негромким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Хуая стало холодным, и он безжалостно пнул его,  насмехаясь: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мы переспали, я пытался быть немного добрее, - после этого он засмеялся. – Ты еще смеешь притворяться невинным? Ты мужчина или нет? Разве круто пытаться казаться целомудренным такому человеку,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Чжень лежал на полу. Он посмотрел на синяки и красные пятна на своем теле, которые остались после ночи, и его лицо стало еще бледнее. На его лбу выступил мелкий пот. Наконец,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под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 достал из кармана сигарету, закурил и сделал небрежную затяжку: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говорить с тобой о такой ерунде. Ты не сделал того, что обещал мне. Ты знаешь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Чжан Чженя задрожали, и он резко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тебя побери, изнасиловал меня. Что тебе еще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действительно думаешь, что ты такой ценный? – спросил Чжао Хуай, выпуская дым изо рта. – Впрочем, хотя ты не очень хорошо выглядишь, у тебя неплохой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подошел к Чжан Чженю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Переспи со мной еще несколько раз, и твой предыдущий провал будет списан со счета.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Чженя начало синеть. Он опустил голову, чувствуя унижение. Он все больше и больше в глубине души начинал ненавидеть Ю Линя. Это все было только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ничего не говорит, Чжао Хуай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терпение ограничено, не дожидайся пока я разозлюсь. Лучше подойди и умоляй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позволить себе обидеть кого-то вроде Чжао Хуая… Чжан Чжень был вынужден стиснуть зубы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 усмехнулся, как будто давно ожидал получить такой ответ. После этого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не лучше? – после этого он повысил голос. – Тогда почему бы тебе не подойти и не послужить мне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Чжень сжал кулаки, и, терпя боль в спине, унизительно сел на колени перед Чжао Хуаем. Он явно испытывал отвращение, но хотел доставить удовольствие ему. Это все было из-за Ю Линя. Он никогда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в прошлое на несколько часов назад, когда Ю Линь ушел из клуба вместе с Фу И. Фу И взял его за руку и нахмурился, проверяя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позволил ему взять себя за руку, а затем утешающее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было просто обычное пиво. То, в котором были наркотики, я дал Чжан Чженю.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ним все в порядке, Фу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таких опасных вещей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противником был простой студент университета, такой как Чжан Чжень, который до этого подобного никогда не пытался сделать. Однако если в будущем кто-то другой попытается сделать что-то подобное, то решить проблему может быть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увидев серьезное выражение лица Фу И, он сразу же сказал. – Но ты в случае чего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вздохнул и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помочь тебе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посмотрел на него. Увидев, что никто не обращает на них внимания, он быстро поцеловал Фу И, поднявшись на кончиках пальцем,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поехали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И слегка покраснело, и он последовал за Ю Линем в машину, чувствуя головокружение. Ю Линь небрежно подушку, которая лежала в салоне, и обнял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 твою компанию, ты сегодня уже прогулял половину дня. Я провожу тебя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завел машину, чтобы они поехали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компанию, Ю Линь начал бродить вокруг. Фу И, оставшись наедине, помрачнел, а затем позвонил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Чжан Чженем и Чжао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Чжень был соседом Ю Линя по комнате в общежитии, так что Фу И довольно сильно волновался из-за этого. К счастью, за эти годы Чжао Хуай причинил много вреда, и его не посадили только потому, то Чжао Юй помогал ему скрыть все. Если покопаться в его делах, то все было не так сложно выяснить. И поскольку все было так, то лучше всего было начать с Чжао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семидневные каникулы закончились, Ю Линь и Фу И вернулись в квартиру рядом с университетом. Раньше Фу И не думал, что имеет какое-то значение, где они будут Жить. Однако после того, как он вернулся из дома Ю Линя, он постоянно чувствовал себя обиженным, живя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его мыслях, Ю Линь обнял его за шею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На самом деле, я предпочитаю маленький дом большому.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не поверил ему, поскольку чувствовал, что Ю Линь лишь беспокоится о нем и сейчас пытается утешить его. Он потер волосы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осмотрел несколько вилл, у них хорошее расположение. Не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почувствовал себя беспомощным. На самом деле, он говорил правду. Ему нравились маленькие дома. Он никогда раньше не знал об этом, поскольку привык жить на большой вилле. Но после того, как он начал жить с Фу И, он обнаружил, что маленькие дома были очень хороши. Тогда где бы он ни был, пока он захотел бы это, он мог увидеть Фу И, посмотрев в сторону. Это было похоже на то, что они были вместе даже в тех случаях, когда занимались своими делами. У него возникало ощущение, что они постоянно друг с другом. Такое чувство нельзя получить, если они будут жить в большом доме. К тому же, их только двое, какая вилла им нужна? Даже если он знал, что у Фу И есть деньги, он не собирался позволять ему тратить их на такую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обнаружил, что Фу И совершенно не верит в его слова! Он наморщил нос и сердито ущипнул лицо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покупаем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который говорил о преимуществах каждой осмотренной им виллы, услышав то, что он сказал, был ошеломлен. Он подумал, что предложенным им варианты не нравятся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тебе не нравятся, то мы можем купить виллу рядом с твоим домом. Просто они были построены довольно давно, и  весь район практически раскуплен. Конечно, там возможно купить виллу, но это займет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чувствовал себя беспомощным, когда думал о чудесном мышлении Фу И, но все же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вилла, я просто хочу наш маленький домик. Место, где мы можем жить только вдвоем, - он указал на дверь. – Это то место, где я впервые признался тебе, где я поцеловал тебя 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посмотрел на Фу И с серьезным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произошло так много всего, ты действительно хочешь так просто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обнял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 он говорил тихим голосом. – Да, я был неправ. Мы будем жить здесь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начать уговаривать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уговаривать тебя, - после этого Фу И мягко улыбнулся. – Но я не знаю, как это делать. Может ли Линьлинь научить меня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как это делать, - Ю Линь немного подумал, а затем кашлянул. – Ты просто должен вести себя со мной как избалованный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ведущий себя как избалованный ребенок! Может ли он взять телефон и записать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также не знал, как вести себя как избалованный ребенок. На самом деле, весь его опыт в данной области заключался в том, что временами он мог видеть детей на улице, которые пытаются что-то выпросить у родителей. Сам он, который практически не помнил родителей, не знал, вел ли он себя так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у него был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И смягчилось, и он сказал сладким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пообещай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был совершенно взволнован, когда увидел это. Он обнял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ты уверен, что впервые ведешь себя как избалованный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было так кокетливо и мило! Ю Линь закрыл нос и с трудом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у меня сейчас пойдет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сначала был немного смущен, но, услышав то, что сказал Ю Линь, он внезапно начал внимательно смотреть на лицо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Ю Линя за руку 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похоже, что она 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покраснел и резко обвинил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обнаружил, что ты научился плохому, - после этого он резко изменил свой тон и обнял Фу И. – Однако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не стал ничего говорить, и лишь нежно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боялся, что если так будет продолжаться, то он не сможет сделаться. Так что он оттолкнул Фу И и отпрыгнул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утром у меня занятия, поэтому мне нужно лечь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наклонился, поцеловал Фу И, а затем убежал, как трусливый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посмотрел ему вслед, а затем слегка рассмеялся. Линьлинь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Фу И отвез Ю Линя в школу. Поскольку первое занятие должно было вот-вот начаться, в аудитории было довольно много людей. Цуй Хуанхуань и Цзин Цзя заняли место для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сел рядом с Цзин Цзя. За ним сидел Цуй Хуанхуань и Чжан Чжень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непонятно, что случилось в эти дни с Чжан Чженем, но сейчас, когда Ю Линь подошел к ним, то выражение его лица сразу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Хуанхуань, который непреднамеренно повернул голову, чтобы посмотреть на него, был поражен. Увидев это, он сглотнул и осторожно спросил Чжан Чженя: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взгляд Цуй Хуанхуаня, он задрожал, а затем опустил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Цуй Хуанхуань, известный своим беззаботным нравом, заметил, что с Чжан Чженем что-то не так, поэтому вполне естественно, что другие люди также заметили это. Какое-то время никто не осмеливался заговорить с Чжан Чженем.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Чжень сжал кулаки. Все это было из-за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закончились утренние занятия, Ю Линь попрощался с Цуй Хуанхуанем и остальными, и отправился домой. Однако пройдя несколько шагов, он почувствовал, что кто-то преследует его. Он повернул голову и увидел, что это был Чжан Чжень.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тот выглядел слишком пугающим, Ю Линь неосознанно отступил на несколько шагов,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следуя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Чжень не ответил на его вопрос, и лишь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знал обо всем, верно? Ты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Линя помрачнело. Исходя из того, как вел себя Чжан Чжень, пусть он на самом деле и не знал, что в тот день произошло после того, как он ушел, он мог примерно догадаться, что было в тот день в том пиве. Поскольку он не хотел разговаривать с Чжан Чженем, он лишь повернулся, чтобы уйти. Однако Чжан Чжень заблокировал 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 Линя, державшая книгу, крепко сжалась, и он сделал несколько шагов назад, напоминая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университет,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