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Чжень внезапно улыбнулся. Однако выражение его лица при этом было просто отвратительным, и сильно отличалось от того, каким оно было раньше. Хотя он и в прошлом не любил много говорить, его улыбка была нежной и элегантной. Видимо, сейчас он даже больше не мог притворяться,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не мог не подумать о том, как Чжан Чжень мог стать таким?И при этом совсем не кажется, что он считает, что он что-то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Чжень улыбнулся, а затем внезапно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стал тем, кто я сейчас, только из-за тебя. Если бы не ты, то я бы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 любил мучить людей. Сначала все было хорошо, но пару дней спустя даже смерть начала казаться ему благом. Однако если он хотел сбежать, Чжао Хуай угрожал ему. Что он мог сделать? Он не такой, как Ю Линь, у которого есть хорошее семейное происхождение. Как он может конкурировать с Чжао Хуаем? У него просто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Ю Линь в то время послушно выпил это пиво, как он смог бы так низко упасть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Ю Линь был прав. Чжан Чжень совершенно не считал себя виноватым в том, что хотел сделать. Он также возлагал вину на других. Однако чего он не понимал, так это того, что все произошло из-за сделанного им самим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нахмурился, и в его взгляде промелькнула тень сомнения, как будто он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думаешь, что это все из-за меня? Но разве это не случилось из-за твоего собственного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Чепуха! – крикнул Чжан Чжень, прерывая его. Его глаза были покрасневшими, когда он посмотрел на Ю Линя. – Если бы не ты, разве Чжао Хуай вообще подошел бы ко мне?! Это все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потерял дар речи. Он понял, что пытаться поговорить с Чжан Чженем будет просто неразумно. Тот, видимо, уже полностью погрузился в свой собственный вымышленный мир. Поскольку ему было лень разговаривать с Чжан Чженем, он лишь повернул голову, чтобы посмотреть на стоящего перед ним человека, а затем резко развернулся и побежал в людное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Чжень сначала не отреагировал, и когда он побежал догонять Ю Линя, тот уже утонул в толпе студентов, у которых закончились занятия. Он мрачно посмотрел на толпу,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испробовал мою боль, - после того, как он закончил говорить, он позвонил Чжао Хуаю и сказал ему. – Если я помогу тебе получить Ю Линя, ты отпустишь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подумать. И, кстати, приди сюда сегодня вечером в то же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Чженя посинело: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пообещал тебе Ю Линя, ты все еще хочешь…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 знает, сможешь ли ты это сделать? – немного нетерпеливо сказал Чжао Хуай. – Почему ты вообще говоришь о такой чепухе?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Чжао Хуай повесил трубку. Чжан Чжешь сжал телефон, дрожа всем телом. Он все еще намерен заставить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Идущий рядом студент, увидев выражение его лица, подошел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который просто хотел проявить доброту, растерялся, и, пробормотав «сумасшедший», быстро был утащен своим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положил дома книгу, и собирался найти Чу Юя. Сегодня съемочная команда Чжен Юя собиралась устроить банкет в честь закрытия съемок. Изначально Ю Линю не нужно было присутствовать на нем, однако Чу Юй попросил его присоединиться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съемочная команда Чжен Юя действительно бедна, банкет в честь завершения съемок все же должен был быть проведен. Однако для того, чтобы сберечь деньги, было решено провести его в небольшом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и увидел Чу Юя, стоящего у двери. Как только тот увидел его, то сразу же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Сяолинь, наконец-то ты здесь, я умирал, ожидая тебя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моим оценкам, ты оставался у двери самое большее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который просто сделал догадку, безучастно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угадал. К тому же, у тебя нет пота на лбу. И насколько я тебя знаю, если бы ты долго ждал, то уже давно начал бы звонить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коснулся своего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только что побрызгал водой на голову, и не ожидал, что она высохнет так быстро, - однако по-прежнему сохраняя свое самодовольство, он как будто похвалил Ю Линя. – Ты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вздохнул, а затем устало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сразу же оживился. Увидев, что Ю Линь стоит на месте, он повернул голову и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Сяолинь,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посочувствовал Чжен Юю. Тому приходится нелегко с Чу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Ю Линь немного опоздал, то когда он пришел, комната в ресторане отеля была уже заполнена людьми. Он вошел и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задержался.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был виноват Чжан Чжень! Именно он заставил его опоздать!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засмеялись, говоря что все в порядке. Все присутствующие были членами съемочной команды, включая операторов и фотографов. Все они были новичками в индустрии, и еще не успели научиться лицемерить. К тому же, Ю Линь также был инвестором, так что как бы он ни опаздывал, никто бы не посмел ничего сказать против. Не говоря уже о том, что у Ю Линя были такие хорошие манеры. И самое главное, он так прекрасно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которая играла главную героиню в фильме, взглянула на Ю Линя и тайно покраснела. Рядом с ней было свободное место. Увидев приближающегося Ю Линя, она занервничала. В результате Ю Линь подошел к Чу Юю и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 самом деле была немного разочарована. Девушка, сидевшая рядом с ней, тайком ткнула ее локтем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лицо все красное,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актриса немного застенчиво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но ты ведешь себя на удивление застенчиво сегодня, - эти две девушки учились вместе, и отношения между ними были довольно хорошими, так что такие шутки были в порядке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актриса посмотрела на нее с серьезным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говори об этом, а то другие могут услышать. Я рассержусь, если ты скажешь это еще раз, и тогда завтра я не буду есть с тобой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подруга, услышав это, тут же начала умолять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е буду больше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разговор не привлек внимания Ю Линя. Хотя он много говорил, когда был в кругу знакомых лиц, он не любил болтать с посторонними. Так что он ел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Чжен Юй и Чу Юй некоторое время были заняты разговором, а затем тоже обратили внимание на еду. Чу Юй посмотрел на еду взглядом, который говорил о том, что он желает попробовать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ел это вкусное блюдо с курицей и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не особо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не поверил ему,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есть невкусную еду, - после этого он взял кусок курицы с рисом и положил его на тарелку Чжен Юя. – Ты можешь попробовать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Чжен Юй послушно съел немного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должно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почувствовал облегчение,  и с удовольствием начал есть курицу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почувствовал, что курица с рисом на его тарелке была не так уж и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Чжен Юй болтал со своими друзьями. На самом деле, многие из присутствующих были его однокурсниками или старшими. Он был очень благодарен этим людям, и поэтому за столом произносился один тост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встревоженным выражением на лице Чу Юй наклонился к уху Ю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не напьется,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также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прекрати хвастаться передо мной. Ты просто пользуешься тем, что Фу И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выглядел так, как будто не понимал, о чем Ю Линь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хвастаюсь.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действительно начал лицемерить.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выглядел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обижаешь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играть передо мной, - Ю Линь выглядел равнодушным. Он взял кусочек манго и съел его… хм, оно было сладким. Он внезапно подумал о Фу И, который любил манго. Чем он сейчас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Чу Юй покачал головой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Сяолинь, я тебе действительно больше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посмотрел на него, выразив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мне вообще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найти Сяо Юя, чтобы попросить его утешить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пошел искать Чжен Юя,а  Ю Линь опустил голову, чтобы съесть фрукты. Он обнаружил, что все манго было уже съедено, и мог только взять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рядом с ним сел кто-то. Ю Линь, который подумал, что вернулся Чу Юй, опустил голову, чтобы показать, что он не собирается обращать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поднял голову. Он вспомнил, что Чжен Юй вроде говорил, что эта женщина играла главную героиню в его фильме. Он вежливо кивнул ей в знак приветствия, а затем серьезно продолжил есть яблоки.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актриса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тоже любишь есть яблоки. Это мой любимый фрукт. Меня зовут Чжан Яо, я очень рада познакомиться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меня зовут 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Яо нервно поправила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слышала, как режиссер Чжен упоминал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действительно не знал, что сказать, и просто продолжил кивать. Поскольку Ю Линь не собирался разговаривать с ней, и поэтому ей только и оставалось, что уйти со смущенным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все еще грыз яблоко, так как он не знал, зачем эта девушка вообще подошла к нему? Просто… представиться?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понять о чем она думала, Ю Линь решил просто забыть об этом. Он от скуки достал свой мобильный телефон, чтобы отправить сообщение 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Аи, ты еще долго будешь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Финальный банкет уже заканчивается?»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посмотрел на Чжен Юя, который был не так далеко от него. Тот уже был довольно пьян. Так что он написал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Уже почти все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Я приеду заберу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посмотрел на время. Было всего пять часов, так что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Ты уже собираешься уходить с работы? Это не помешает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Нет, все вопросы почти улажены. Я как раз собирался отправиться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Хорошо. Я буду ждать тебя (свинка отправляет воздушный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Хорошо (свинка отправляет воздушный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 закрыл телефон, пребывая в хорошем настроении. Было жаль, что Чжен Юй был пьян, так что Чу Юю в первую очередь нужно было отвезти его домой, иначе он обязательно бы похвастался этим прямо перед лицом Чу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Кто лучше него умеет хвастаться своими отношениями!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догадывался Ю Линь, банкет очень скоро был закончен, поскольку Чжен Юй был пьян. Ю Линь, в свою очередь, совершенно не притрагивался к алкоголю, и поэтому вышел из отеля с ясной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вероятно, еще не приехал, поэтому он остался ждать его у двери. Через некоторое время к нему подошли Чжан Яо и еще одна девушка. Последняя сказала что-то про трусость, а затем приблизилась к нему. На самом деле, она действовала весьма агрессивно, как будто собиралась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невольно подумал о том, неужели он нечаянно оскорбил Чжан Яо? И та попросила свою подругу заступиться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как девушка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ли ты дать мне свои контактные данные? Они нужны моей подруге, - затем она указала на Чжан Яо, которая смущенно прикрывала лицо руками, стоя позади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Ю Линь увидел, как его парень выходит из машины: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http://bllate.org/book/14514/1285470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