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Ю Линь успел заговорить, он увидел, как девушка в молитвенном жесте сложила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моя подруга, несмотря на то, что ей больше 20 лет, еще никогда не встречалась ни с кем. Это первый раз, когда ее заинтересовал мужчина. Не волнуйся, мы не будем тебя слишком много 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слишком свободно переключает свою личность. Она заслуживает быть актрисой, ведь сразу же видно, что она 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 Линь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очень сочувствую твоей подруге,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обнял руку Фу И, который только что подошел к нему,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есть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посмотрела на Ю Линя, а затем перевела взгляд на Фу И. Она посмотрела на свою хорошую подругу, а затем на мужчину, который только что появился… Она могла признать, что их нельзя сравнивать… Хотя ее подруга хорошенькая, но все же проигрывает. К тому же, поскольку у Ю Линя уже был парень, она больше могла не беспокоиться о нем, и поэтому только и сказала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Желаю вам счастливых отношений всю вашу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потянула свою подругу от них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услышал вопрос, заданный Чжан Яо, когда эти двое отошли: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действительно собираюсь быть одинокой до конца своей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подруга попыталась утешить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 Не нужно думать таким образом. Может быть, завтра ты встретишь кого-нибудь еще более красивое. Так что не 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Яо тут же почувствовала, как ее настроение улучшается. Она подняла свое грустное лицо и погладила подругу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Сестра, ты права! Ты знаешь меня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кивнула и подала ей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Позволь мне сказать тебе. В следующий раз, когда вы встретишь кого-то, кто понравится тебе, просто поторопись и попроси его Вичат. А я буду стоять позади тебя с кирпичом. Вероятность успеха гарантирована на 100%.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Яо была тронута и даже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Уууу… ты действительно моя лучшая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Недаром ты одинока уже более 20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увидел, что Фу И внимательно смотрит на него. Он почувствовал угрызения совести, а затем с улыбкой обнял руку своего возлюбленного: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такое совпадение, что ты вовремя пришел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нахмурился, приподняв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выглядишь таким виноватым?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сразу же ответил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бы ты не пришел сюда прямо сейчас, я бы решительно отверг ее. Мне нравишься только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сейчас выглядел очень серьезным, и то, как он пытался объясняться, было очень мило. Фу И слегка улыбнулся. Он, естественно, верил в Линьлиня, и лишь слегка поддразнил его. В конце концов, он не был настолько подозрительным. Однако он не мог не воспользоваться такой возможностью.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подавил улыбку, притворяясь обиженным: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Нет… Линьлинь должен уговорить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сразу же почувствовал себя расстроенным и потряс руку Фу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постараюсь уговорить тебя, -  он поднял голову и слегка привстал на носочки, чтобы поцеловать Фу И в лоб. Он протянул руку, чтобы обнять его, а затем потерся о его плечо лицом и тихим голосом сказал. – Я был неправ. Пожалуйста, не сердись,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попытался изо всех сил сдержать уголки губ, которые так и стремились приподняться,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грустно вздохнул. Его парня так легко уговорить. У него совершенно не было чувства выполненного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ущипнул его за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 не мог сказать правду, так что Ю Линь лишь прикрыл живот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проголодался. Только что я съел очень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был голоден,  но настало время для Фу И поужинать. Под его присмотром за последнее время питание Фу И, наконец, стало регулярным, так что ситуация с его желудком стала намного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когда он услышал, что Ю Линь голоден, Фу И больше не стал ничего говорить, и лишь завел машину, чтобы отвезти его в ресторан, который был заказан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вдвоем закончили трапезу, Ю Линь некоторое время не решался, стоит ли рассказывать о том, что сегодня случилось с Чжан Чженем. Однако если посмотреть на сегодняшнее поведение этого человека, то становилось ясно, что он не собирается сдаваться. Лучше всего подготовиться заранее, чтобы не попасть в беду, а потому Фу И тоже нужно было обо всем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постоянно кажется, что Чжан Чжень как-будто обезумел.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И услышал его слова, выражение его лица сразу же стало холодным. Однако он опасался напугать Ю Линя, так что он быстро смягчил выражение своего лица. Однако всю эту ситуацию с Чжан Чженем нужно было решить как можно скорее, иначе Ю Линь не будет чувствовать себя нормально, когда будет ходить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погладил волосы Ю Линя, чтобы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я справлюсь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кивнул. Он сам не знал почему, но до тех пор, пока рядом с ним был Фу И, он бессознательно чувствовал себя непринужденно. Так что услышав слова Фу и его настроение сразу же значительно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нескольких дней Ю Линь ходил на занятия каждый день. Он не знал, какой именно метод использовал Фу И, но все это время Чжан Чжень так и не появлялся на занятия. Многие предположили, что Чжан Чжень взял на себя инициативу попросить перерыв в обучении.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Линь, узнав об этом, вздохнул с облегчением. Он немного боялся встретить Чжан Чженя. Это было не потому, что он был трусливым. Все было из-за того, что Чжан Чжень при их последней встрече не выглядел нормальным. Если бы у него начался конфликт с этим человеком, то он мог бы только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Ю Линь по-прежнему дорожил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 Чжан Чжень так и не появился на занятиях. Ю Линь услышал, как Цуй Хуанхуань сказал, что вскоре будет решаться проблема со стипендиями. Цуй Хуанхуань вздохнул,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нет никакой надежды. Ю Линь, ты точно получишь место, как и Чжу Тин и Се Ин из другой группы. Эти двое настоящие дьяволы.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раньше всегда занимал первое место на экзаменах, так что все ожидали, что он получит стипендию. Двое других студентов также постоянно занимали второе и третье место в рейтинге. Скорее всего, если бы эти трое не взяли стипендии, другие удивились бы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Цуй Хуанхуаня, лежащего на столе с мрачным выражением лица, Ю Линь слегка улыбнулся и посмотрел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Профессор уже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Хуанхуань совершенно не поверил в его слова, и лишь сжал плечо Ю Линя, энергично встряхнув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Цзя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Профессор на самом деле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Хуанхуань радостно фыркнул, а затем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будто я поверю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 не успел договорить, как увидел старого профессора, стоящего на трибуне и пристально смотревшего на него. Он повернул голову. Ю Линь, который только что веселился вместе с ним, сейчас сидел выпрямившись на своем стуле и смотрел на старого профессора с милым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Хуанхуань: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опустив голову, и внутренне заплакал. Однако он все же уже успел попасться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старый профессор взял микрофон и посмотрел на Цуй Хуанхуаня: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Студент, с тобой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Хуанхуань, которого только что назвали, встал и, чувствуя на себе бесчисленное количество пар глаз, храбро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профессор: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тогда почему бы тебе не рассказать о вопросе, который мы обсуждали на прошлом занятии.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этот профессор любил просить студентов отвечать на вопросы в классах, которые он вел. Если ты не мог ответить на его вопрос, то другие студенты смотрели на тебя смертельными взглядами. Так что нет ничего удивительного в том, что ученики в его классе вели себя очень послушно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Хуанхуань, наконец, с большим трудом ответил на вопрос, используя подсказки Ю Линя и Цзин Цзя. Возможно, это было слишком большим ударом для его юного разума, так что он все еще находился в депрессии, когда выходил из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Цзя считал, что тот все еще думает о стипендии, и похлопал его по плечу, чтобы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помнишь, кто занимает 4 место на нашем факультете? Да, это У Цзян. Разве тебе не кажется, что ему, который всегда едва пропускает стипендию, намного хуже, чем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Хуанхуань слабо приподнял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я был утешен.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Цзя погладил его по коротким волосам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это то, что я должен был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Хуанхуань: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улыбнулся и повернул голову в сторону. Ему на глаза попался молодой человек в очках с густой челкой, смотрящий на их компанию. Ю Линь подумал, что у этого человека есть какие-то проблемы, и подозрительно покосился на него. В результате этот парень отвел взгляд, опустил голову и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 Линь хотел сказать, что этот человек был странным, он услышал шепот Цуй Хуанхуаня: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это был У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какое-то время молчал, а затем честно сказал то, что думает: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Глядя на выражение его лица, он, должно быть, слышал то, о чем мы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Цзин Цзя сразу же появилось сожалеющее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не хотел говорить о других за их спиной..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Хуанхуань попытался утешить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ты ничего плохого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знаешь? Я слышал от других студентов, которые знают У Цзяна, что у того не очень хорошие семейные условия, так что он усердно работает, надеясь получить стипендию, чтобы уменьшить нагрузку на своих родных. А я только что сказал такое…, - сказал Цзин Цзя, чувствуя себя все более и более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Цуй Хуанхуань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Тогда… когда у нас будет время, подойдем к нему и извинимся,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Нехорошо намеренно говорить о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почала головой. На самом деле, слова, которые только что сказал Цзин Цзя, было вполне обычными, однако теперь, когда он увидел У Цзяна, он был немного обеспокоен. Но чтобы не обременять сердце Цзин Цзя, он не сказал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покинуть университет, Ю Линя позвал декан, чтобы, вероятно, поговорить о стипендии. Все в основном были уверены, что он был кандидатом на получение стипендии, ведь его достижения в учебе всегда были очевидны для всех. Хотя денег было не так много, особенно для ребенка из такой богатой семьи, как у Ю Линя, они являлись частью вознаграждения от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 Линь выглядел очень спокойным, не показывая то, что он был польщен, он с радостью поделился этой новостью с Фу И, когда вернулся. После этого на его лице появилось гордое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сжать щеку Фу 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я не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показался Фу И таким милым, что он не мог не поцеловать его и прошептать: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стипендию Ю Линь уже решил потратить на покупку подарка Фу И. Хотя он мог купить его и просто так, смысл был совершенно другим. Он не ожидал, что Фу И спросит: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Какую награду хочет Линьлинь?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был ошеломлен его вопросом, а затем, смутившись,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уже столько лет. Разве мне нужна награда за учебу?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сам не говорил, что ты еще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Фу И вспомнит об этом сейчас. Теперь, когда он задумался, лицо Ю Линя сразу же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ничего не отвечает, Фу И опустил голову и, наклонившись,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какую награду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http://bllate.org/book/14514/1285471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