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Ю Линя вспыхнул фейерверк. Фу И был слишком кокетлив!!!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очарование своего возлюбленного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всегда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был ошеломлен, а затем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этого он взял Ю Линя за руку. – С этого момента я буду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действительно становился все более и более кокетливым. Сейчас он полностью отличался от того неуверенного человека, каким он был в самом начале. Ю Линь больше не мог сдерживаться, и обнял Фу И, безумно целуя его. Фу И, в свою очередь, придя в себя, прижал его к дивану и целовал его до тех пор, пока он не смог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Задыхающимся голосом с покрасневшими глазами один злой молодой человек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своего возлюбленного с обожанием, а затем протянул руку, слегка проведя по мягким губам Ю Линя пальцем. Его голос стал более мрачным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снова буду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открыл рот, но прежде чем он успел заговорить, его рот был снова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Ю Линь почувствовал, что его рот онемел. Он побежал в ванную комнату и посмотрел в зеркало. Как он и думал – его губы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умывшись, он пошел на кухню. На столе находилась еще горячая еда. У него не было утром первых занятия, поэтому он проснулся позже, чем обычно. К этому времени Фу И уже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приготовленный Фу И завтрак, Ю Линь совершенно не был благодарен своему возлюбленному за его труд. Он сердито достал свой смартфон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Хм! (свинка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Ты уже встал? Не сердись (свинка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Ю Линя приподнялись, и он сразу же решил простить Фу И. В конце концов, это были просто поцелуи. К тому же, следовало признать, что ему и самому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увидев, что пришло время уходить, Ю Линь поспешно закончил беседу и поспешил в университет. Сегодня был объявлен список стипендиатов, и в нем по-прежнему были Ю Линь, Се Ин и Чжу Тин. Так что ничего нового в этом списке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случайно увидел стоящего неподалеку У Цзяна. Тот очень редко пользовался своим телефоном, но сейчас он стоял, опустив голову, крепко сжимая его. Должно быть, он увидел список стипендиатов, и сейчас у него было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ситуации с семьей этого молодого человека, его поведение было вполне понятно. Впрочем, Ю Линь не считал, что в этом было что-то не так. Все достигается собственными способностями. Выдача стипендий основывается на оценках. К тому же, университет не мог давать стипендии всем студентам, у которых была плохая семейная ситуация, иначе он сам будет побираться.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У Цзяна, а потом отвел взгляд, продолжая серьезно читать книгу. Однако он никак не ожидал, что У Цзян возьмет на себя инициативу найти его после занятий. Держа в руках книгу,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пойти с вами? Так получилось, что я тоже направляюсь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стал отказывать. Поскольку сейчас был обеденный перерыв между занятиями, он и его соседи по комнате также направлялись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направились в университетскую столовую В этот момент У Цзян, как бы непреднамеренно, сказал со взглядом, наполненным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вывесили список стипендиантов. Ю Линь, ты слишком удивительный, ты занимаешь первое место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 это время они проходили мимо стола раздачи. Глаза Ю Линя загорелись. Он не ожидал, что несмотря на то, что они пришли так поздно, тушеная свинина еще не была распродана.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пошел в сторону стола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купить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ошеломленного У Цзяна, Цзин Цзя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Линь особенно сильно любит тушеную свинину, и каждый раз, когда он приходит в столовую, он всегда проверяет, есть ли тушеная свинина. К сожалению, поскольку она очень вкусная, обычно ее не остается. Я и не ожидал, что сегодня, даже если мы придем так поздно, тушеная свинина все еще будет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кивнул и пошел к столу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взять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Цзя почесал затылок. Однако увидев, что Цуй Хуанхуань также ушел, он поспешно отправился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они набрали еду, они направились к одному и тому же столу. У трех их низ на тарелках было кое-какое мясо, но у Ю Цзяна были лишь белый рис и тертый картофель. Вероятно, это была самая дешевая еда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Хуанхуань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на миг замер, услышав эти слова, а затем неохотно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Хуанхуань, увидев это, наконец, отреагировал. Он внезапно пожалел, что влез, высказав свое мнение, поэтому опустил голову, больше не осмеливаясь 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за столом царила тишина, пока У Цзян вдруг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давно хотел с вами познакомиться, но…я боялся, что вы… Ну, может быть, кто-то из вас не захочет общаться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Цзя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улыбнулся немного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к этому привык. Раньше у меня были хорошие отношения с Се Ином,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посмотрев на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ты не хочешь говорить это,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Цзяна застыла,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сразу все скажу тебе, иначе у меня останется осадок на душе. В конце концов, я действительно хочу дружить с вами, а друзья ничего не должны скрывать,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между ними какая-то связь? Он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Цзин Цзя продолжил утвердительно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казалось, был воодушевлен. Он сжал кулаки и набрался смелости, чтобы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 сказал ранее, что ты не нравишься ему. Он думает, что ты первый… он считает, что, может быть, ты купил свое место на деньги своей семьи. Это то, что сказал Се Ин, это не имеет никакого отношения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Линя даже не шелохнулось, ему лишь захотелось немного посмеяться. Он, наконец, понял, почему он чувствовал себя неловко, хотя и обменялся с У Цзяном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сказал это Се Ин или нет, ему не очень нравились люди, которые провоцировали отношения за спиной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Ю Линь молчал, Цуй Хуанхуань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неужели этот Се Ин болен? Он злонамеренно клевещет на Ю Линя только из-за того, что сам не смог занять первое место? Ю Линь постоянно читать книги и готовится к занятиям в общежитии, и временами делает это даже ночью. Это просто отвратительно говорить так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Цзя также слегка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он очень силен. Я не ожидал, что он будет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просто случайно сказать это. Давайте не будем говорить об этом. Я не думаю, что он действительно так считает, он только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Хуанхуань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думает, что поскольку он занял только второе место, то его обошли только из-за того, что обладатель первого места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толстыми очками У Цзяна в его глазах мелькнула какая-то радостная тень. Потом он перевел взгляд на Ю Линя, не понимая, почему тот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Хуанхуань также увидел это. Он похлопал Ю Линя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 сказал такое, разве ты не сердишься? – сказав это, он хлопнул по столу. – В любом случае,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злиться? Даже если он сказал нечто подобное, я все равно номер один. К тому же, У Цзянь просто небрежно сказал это,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было его целью. Однако он только и мог, что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сердись, просто у Се Ина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злился, а Цуй Хуанхуань и Цзин Цзя также чувствовали, что им не следует продолжать развивать эту тему.  В этот момент, если бы У Цзянь снова поднял эту тему, то это неизбежно заставило бы его собеседников почувствовать, что это было весьма странно. Так что он мог только замолчать. Он не совсем понимал, почему Ю Линь не злится, но у него все равно было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У Цзян больше не стал искать Ю Линя и его соседей, а прямо отправился в комнату Се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приближение, Се Ин выглядел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Я не видел тебя с самого утра. Разве ты не ходил обедать? Я же говорил тебе, что нехорошо пропускать обед, в конце концов, тело – это самое важное. Разве тебе можно так плохо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и У Цзян, очевидно, были знакомы друг с другом, так что когда они встретились, то разговор между ними был достаточно легким. У Цзян, услышав его вопросы,  только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встретил Ю Линя и его соседей по комнате, и пошел обедать с ними. Извини, у меня не было телефона с собой, поэтому я не мог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в порядке, - махнул рукой Се Ин. Подумав о том, что У Цзян обедал с Ю Линем, его глаза загорелись. – Ты и Ю Линь знаете друг друга? Каждый раз, когда мы сдаем экзамены, он всегда показывает себя лучше всех. У него, должно быть, какой-то особый способ обучения. Я уже давно хочу найти возможность спросить совета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наполнено восхищением. Он любил сильных людей, особенно тех, кто был сильнее его. В конце концов, только борьба с сильным противником может сделать тебя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выжидающе посмотрел на У Цзяна, однако последний постоянно отводил взгляд, что-то беззвучно шепча. Он довольно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почувствовал, что что-то не так,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Почему ты не говоришь? Тебе неловко? Если тебе неловко,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Цзян внезапно повысил голос. Через несколько минут, увидев, как Се Ин смотрит на него с недоумением, он сжал кулаки и сердито сказал. – Он совсем не достоин твоего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замедлил шаг. Он медленно выдохнул, а затем, словно набравшись смелости,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сказал ему сегодня, что ты им очень сильно восхищаешься и думаешь, что он очень сильный, но он лишь пренебрежительно сказал… что у тебя совсем нет мозгов. Как он мог сказать такое о тебе! Я думаю, что тебе не следует так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Ина помрачнело. Он не думал, что У Цзян будет лгать ему, ведь тот даже не осмеливался лишний раз что-то спросить у профессора. Так что сейчас, увидев, что У Цзян смотрит на него, он похлопал своего собеседника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 мне узнать его мнение обо мне, - увидев бледное лицо У Цзяна, он сказал. – Не волнуйся, я никому не скажу о том, что ты мне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склонил голову. Он знал Се Ина, и понимал, что тот, в основном, был недоволен и рассержен из-за того, что он сказал. Может быть, после того, как соседи Ю Линя также что-то скажут, то он сможет действовать дальше. Вскоре все станет лучше для него, и тогда… У Цзян слегка улыбнулся, но быстро вернулся к своему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