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Се Ин никогда раньше не контактировал лично с Ю Линем, он подсознательно чувствовал, что тот не похож на человека, который мог бы говорить подобные вещи. Однако У Цзян также не был похож на лжеца, так что он подумал, что имеется возможность того, что ранее сложившееся у него мнение о Ю Лине было неправильным изначально. Ведь он не бог, и не может, не общаясь с человеком, понять его внутренний мир лишь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подумал о том, что Ю Линь на самом деле был таким человеком, каким его описывал У Цзян, он почувствовал себя немного раздраженным и даже обманутым. Ведь тот был целью, которую он стремился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раздраженно потер лоб и посмотрел на У Цзяна, изо всех сил стараясь подавить свой гнев,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вернись в свою комнату, мне нужно немного побыть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открыл рот, как будто желая что-то сказать, а затем вздохнул, опустил голову и вышел. Се Ин не заметил, что в тот момент, когда он выходил, в его глазах вспыхнула искра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 Линя остановили, когда он шел в столовую. Посмотрев на Се Ина, который явно был довольно зол, Ю Линь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притворяться. Разве ты сам не знаешь,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которые вчера сказал У Цзян, Цуй Хуанхуань также разозлился на Се Ина. Так что сейчас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смеешь что-то говорить? То, что мы не подошли к тебе и не расспросили тебя, лучше для тебя самого,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Цзя также потерял дар речи от такой наглости. Если он сомневался в словах У Цзяна вчера, то сегодня он был уже уверен в том, что они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и не хотим доставлять неприятности, как ты, мы все же не боимся ответить, если дойдет до этого. Так что я советую не заходить тебе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эти люди искажают факты, лицо Се Ина побледнела. Его гнев вспыхнул еще сильнее, и он еле сдерживался, чтобы не прямо ударить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 Линь, который до этого молчал, внезапно спросил Се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сказал тебе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замер, когда услышал эти слова. Он обещал У Цзяну, что никогда не расскажет никому о том, что тот ему передал. Он знал, что У Цзян очень сильно боится неприятностей, и поэтому, как его друг, не хотел вовлекать того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молчание, Ю Линь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человеком был У Цзян,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подсознательно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улыбнулся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Цзян сказал нам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ничего не говорил, но и Ю Линь совершенно не нуждался в его ответе. Он продолжил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смотришь на меня свысока и считаешь, что мои оценки исходят от того, что я даю взятки профессорам, - Ю Линь поднял бровь. – Я знаю, что ты не говорил подобного. И я считаю, что У Цзян сказал тебе что-то похожее на то, что он сказал мне. Как ты думаешь, почему он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Ина изменилось, однако он все еще упрямо верил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У Цзян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Хуанхуань и Цзин Цзя, стоящие сбоку, также поняли, что попали в ловушку У Цзяна. Они ведь только что не начали драться. Но зачем все это? Какая польза от всего этого будет для 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 кто занял первое и второе место будут наказаны, может ли им быть дана стипендия?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 Линь закончил говорить, все поняли, что если на этот раз все бы пошло в соответствии с планом У Цзяна, то у них были бы довольно большие проблемы. Все те, кто участвовал в драке, были бы наказаны, и Ю Линь в том числе. После этого двое лучших студентов не имели бы никаких прав на получение стипендии. Согласно правилам университета, стипендия была бы передана тому, кто занял четвертое место. Так у Цзян смог бы получить ее открытым и справедливым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выражение лица Цуй Хуанхуаня помрачнело, и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этот У Цзян будет таким интриганом!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Цзя ничего не ответил. Вероятно, из-за семейного положения У Цзяна, эта стипендия действительно была очень важна для него. Но если он предпочитал получить стипендию таким образом, причиняя вред другим, то Цзин Цзя мог только свысока смотреть на такого человека. Если ты проиграл, ты проиграл. Зачем использовать свою семью как предлог, чтобы делать что-то вредное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также выслушал слова Ю Линя, но он все равно отказывался в это верить. Он действительно считал Ю Цзяна другом, и не верил, что тот окажется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скрестил руки на груди, не спеша 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верю, что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изо всех сил старался спровоцировать их отношения, и не верил, что тот не предпримет никаких действий в будущем. Конечно же, вскоре после этого зазвонил телефон У Цзяна. Тот посмотрел на экран, на котором высветилось имя 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долго не отвечает, Цзин Цзя понял, кто звонит, и призвал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побыстрее поднять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стиснул зубы и ответил на звонок. Он услышал, как У Цзян спрашивает его, где он и не хочет ли он пообедать вместе. Се Ин на мгновение заколебался, а затем сказал, что у него конфликт с Ю Линем и его друзьями, и велел ему не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Се Ин посмотрел на Ю Линя, и собирался было уже уходить. Однако неожиданно тот остановил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знать, какова истинная цель твоего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некоторое время боролся с собой, но в итоге не стал уходить. Чего он не ожидал, так это того, что вскоре после этого У Цзян действительно придет к ним вместе с мужчиной средних лет. Се Ин знал этого мужчину – он был ректором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четверо людей мирно стоят вместе, ректор нахмурился, глядя на 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здесь кто-то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Цзяна также побледнело. Он не знал, как ответить на этот вопрос, и поэтому молчал. Когда ректор увидел выражение его лица, он не стал ничего говорить, поскольку в целом у него было хорошее впечатление об У Цзяне. Он только сказал, что в будущем ему нужно сначала хорошо разобраться в ситуации, прежде чем что-то говорить, а затем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Ину сейчас было невероятно стыдно за свою глупость. Он был настолько глуп, что так просто поверил в слова У Цзяна. Но, в конечном счете, факты были просто брошены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ушел с угрюмым выражением лица. У Цзян, увидев это, бросил взгляд на Ю Линя, а затем посмотрел на уходящего Се Ина, бросившись догонять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 послушай мое объяснение, - сказал У Цзян на бегу. -  Я пошел к ректору только потому, что боялся, что поскольку ты один, то можешь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боялся, что я могу пострадать? Разве ты не думал о том, что если мы действительно поссоримся, и ты позовешь директора, то мы сразу же будем наказаны? – увидев бледное лицо У Цзяна, он долго молчал, а затем продолжил. – Или, может быть,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ничего не сказал, но Се Ин уже знал ответ. Он был полностью разочарован в У Цзяне, и больше ничего не стал говорить, и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посмотрел на его спину, внезапно немного сбитый с толку. Действительно ли то, что он сделал, было правильно? Но правильно это было или нет, он уже сделал это, и потерял друга, которому искренне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сожалел об этом? У Цзян посмотрел на спину Се Ина, задним числом чувствуя небольшое раскаяние. К сожалению, для этого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получив стипендию, сразу же отправился в торговый центр, чтобы купить перчатки для Фу И. Он хотел бы купить что-то еще, но у него не было особого выбора. Стипендия составляла всего несколько тысяч юаней. Он хотел купить подарок на свою стипендию, и поэтому ему только оставалось купить перчатки. Впрочем, в последнее время начало холодать, так что перчатки были действительно нужной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свою сумку в машину и попросил водителя отвезти его в компанию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зашел в его кабинет, Фу И просматривал документы с серьезным выражением на лице. Он даже не заметил, что вошел Ю Линь, считая, что это был секретарь,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сначала отнеси помощнику Ли эти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Линь увидел такого холодного и серьезного Фу И, он действительно восхитился! Почему он считал, что его возлюбленный становится слишком мягким и кокетливым?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стоял в стороне, смотря на Фу И. Тот, видимо, увидел что-то важное в документах, потому что сейчас смотрел на них с холодным выражением лица. Ю Линь молча достал свой телефон и сфотографировал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действия потревожили погруженного в работу Фу И. Тот отложил ручку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подошел, обнял его за шею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лишь еще крепче поцеловал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внезапно нахмурился, и схватил Фу И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холоднее, чем обычно, - сердце Ю Линя забилось немного быстрее, и он сказал. – Давай, нахмурь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послушно нахмурился с холодным выражением на лице, следуя указаниям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Линя забилось еще сильнее. Он достал телефон и сказал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не меняй выражение лица.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беспомощно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поднял голову от телефона, когда услышал его слова, и сразу же попытался подольститься: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всегда супер красивый, - Ю Линь достал что-то, спрятанное за спиной, а затем сказал Фу И. – Протяни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приподнял брови и послушно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радостно достал перчатки, надел их на Фу, торжествующе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их для тебя на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посмотрел на Фу и с выражением лица, которое прямо напрашивалось на похвалу. Фу И сразу же уловил этот сигнал и включил режим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лишь весьма простые слова, когда Ю Линь услышал их доносящимися изо рта Фу и, это стоило больше, чем сотни и тысячи похвал из чужих уст. У него появилось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Фу И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награда тебе за мою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И слегка изменилось, и он начал снова хвалить Ю Линя, из-за чего тот снова счастливо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И хочет продолжить говорить, Ю Линь быстро закрыл его рот, немного смущенный: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еще раз похвалишь меня, то я слишком возгоржусь. К тому же…, - Ю Линь посмотрел на него и внезапно рассмеялся. – Твой рот сейчас похож на утиный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сказал это, но он не собирался отпускать руку, которая держала рот Фу И. Он даже с восхищенным взглядом оценил то, что получилось,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мило,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был беспомощен, но решил забыть об этом. Все хорошо, пока Линьлинь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