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наступили выходные, и Ю Линь с Фу И отправились в дом семьи Ю, а не в квартиру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строительство, над которым сотрудничали семья Ю и Сяо Ань, было почти закончено. Ю Хунюань тайно заставлял своих людей постоянно смотреть, что происходит. Он узнал, что после того, как их компания передала материалы для строительства, Сяо Ань напрямую позволил своим людям тайно обменять их на некачественные материалы, а то, что отдала семья Ю, он перепродал. Можно сказать только то, что этот человек действительно не упускал возможности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люди, следившие за Сяо Анем, тайком фотографировали все доказательства того, что Сяо Ань тайно заменил материалы. На самом деле, из-за того, что Сяо Ань твердо верил в то, что Ю Хунюань никогда не принимает мер предосторожности при ведении бизнеса с друзьями, при смене материалов он никогда не проявлял особой осторожности и действовал весьма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Ю Хунюаня были доказательства тайного обмена материалов Сяо Анем, он мог только ждать завершения строительства, когда все выйдет наружу при проверке качестве. Это повредит не только репутации Сяо Аня. Скорее всего, все окружающие его друзья и партнеры задумаются о том, комфортно ли им вести бизнес с таким человеком. В конце концов, посмотрите, какие хорошие отношения были между Сяо Анем и Ю Хунюанем. Разве тот проявил хоть немного милосердия, когда пытался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Анна, под напором Сон Ван, также, наконец, набралась храбрости, чтобы отказаться от постоянно избивающего и ругающего ее Сяо Аня. Она даже установила тайно в комнате камеру наблюдения, чтобы записать весь процесс того, как ее муж издевается над ней. Это станет еще одной искрой в огне, который сожжет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узнала об этом только тогда, когда Ана передала ей все улики. Когда она получила это видео, ее настроение было весьма противоречивым. Она уже знала, что находится в нем, но все равно не осмелилась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месяцев отношения между ней и Анной становились ближе, и она лучше узнала подругу. На самом деле, их брак был заключен совершенно не по той причине, по которой думали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Сяо Ань преследовал Анну в начале. Анна изначально была тронута его ухаживаниями, но, узнав семейное происхождение Сяо Аня, она решила отказаться. Анна чувствовала, что разрыв между их семьями был слишком велик. Однако после неоднократных заявлений Сяо Аня о том, что это никак не повлияет на их жизнь, она решила пойти на компромисс. Она не знала, что из-за того, что на какое-то время она проявит мягкосердечие, она упадет в бесконечную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после того, как она преодолеет проблемы со свекровью, то все наладится. В конце концов, после свадьбы они не собирались жить в одном доме с матерью Сяо Аня. Однако после того, как Сяо Ань избил и отругал ее в первую брачную ночь, она, наконец, увидела настоящее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она не думала о сопротивлении или о разводе, но как она могла бороться с Сяо Анем? Также к этому времени она уже поняла, что все привязанность, которую ранее проявлял к ней Сяо Ань, была полностью фальшивой. Тот просто хотел жениться на женщине, которую он мог бы полностью контролировать, и Анна отвечала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с улыбкой посмотрела на Анну, вспоминая о том, какой та была раньше, и ее ненависть к Сяо Аню стала еще сильнее. Она даже не могла представить, что чувствовала Анна, когда узнала правду… наверняка она ощущала сильную боль и отчаяние. Сон Ван была полна решимости навлечь на Сяо Аня очень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взял флешку, которую отдала ему Сон Ван, и похлопал ее по плечу, молча утешая. Он достал еще одну папку с документами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обнаружил детектив, с которым Ю Линь связался раньше. Как после такого его репутация не может быть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услышав это, сразу же открыла папку. Ю Линь, который сидел немного далеко от нее, мог только вытянуть шею, чтобы попытаться увидеть,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И забавно посмотрел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вчера мне прислал сообщение с копией, - Фу И достал свой телефон, открыл файл и передал его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мне об этом раньше, - прошептал Ю Линь, а затем нетерпеливо взял телефон и начал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просматривал всю информацию с улыбкой на лице. В конце концов, это было свидетельством того, что с Сяо Анем будет покончено. Казалось, он должен быть в хорошем настроении из-за этого, но после того, как он увидел все, он больше не мог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действительно сделал много плохого за все эти годы, и здесь даже не стоит затрагивать тему уклонения от уплаты налогов. Чтобы его компания росла быстрее, он даже подставил несколько небольших компаний, а затем аннексировал их, чтобы с их помощью добиться прогресса. И владельцы этих компаний не знали правды и благодарили Сяо Аня, думая что тот помогает им, ведь тот покупал их компании за немного большую сумму, чем предлагали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знали, что у их компаний есть потенциал для развития, и что для их компаний невозможно столкнуться со столькими проблемами так быстро. Сяо Ань действительно не стеснялся использовать грязные средства, чтобы заставить эти компании объявить себя банкротами.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Сяо Ань позволял своим подчиненным красть плоды чужого труда. Они специально искали людей без особого образования и силы. Они могли спокойно украсть результаты труда этих людей, но поскольку те не могли конкурировать с Сяо Анем, они могли только признать, что им не повезло. Некоторые даже покончили с собой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других примеров подобного рода, так что можно было только сказать, что развитие компании Сяо Аня было построено на крови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 Линь ненавидел Сяо Аня, поскольку в прошлой жизни тот присоединился к семье Чжао для того, чтобы подставить его семью. Но теперь он чувствовал, что сам по себе Сяо Ань был просто отвратительным. И такой человек, прячущийся под личиной бизнесмена, занимающегося благотворительностью, пользовался большим уважением. Это вызывало у него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действительно не мог понять, как такой человек, сделавший столь много плохого, мог откровенно говорить по телевидению о том, как он любит заниматься благотворительностью. У него действительно много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раздраженный взгляд Ю Линя, Фу И протянул руку, чтобы погладить его по щеке, а затем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скоро заплатит за то, что сделал, - они пока не спешили. Хотя у них были улики, им нужно было найти лучшее время для того, чтобы передать их. Фу И протянул руку, мягко уговаривая своего возлюбленного, поглаживая его по волосам. – Все хорошо,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который смотрел на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Фу И слишком смелый, разве он не видит, что он и Линьлинь не одни здесь? Это было слишком вопиюще, открыто 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своих родителей, думая, что те будут также возмущены поведением Фу И. Однако он увидел только, как они разговаривают вполголоса, опустив головы, не обращая внимания на двух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одиночка, оказавшийся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он здесь какой-то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Линь знал его сокровенные мысли, то он определенно сказал бы что-то вроде: «Брат, будь уверен, тебе это не кажется, это определенно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не знал, что все, что он сделал в прошлом, было раскрыто. Сейчас он разговаривал с Чжао Юем о недавнем прогрессе в их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Чжао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так хорошо. Разве ты не чувствуешь,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равнодушно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то я тоже чувствовал бы, что здесь что-то не так. Но это дело касается Ю Хунюаня, а тот никогда не сомневается в своих друзьях. Прямо говоря, он глуп. Так что он не пошлет никого расследовать то, чем я занимаюсь, так что можете быть уверены,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слегка нахмурился. Он все еще чувствовал, что что-то здесь не так. В конце концов, даже если Ю Хунюань действительно был таким, как о нем говорил Сяо Ань, тот все еще мог успешно развиваться в мире бизнеса на протяжении множества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которых он поместил в компанию семьи Ю, также не нашли ничего плохого. Учитывая решимость Сяо Аня, Чжао Юй решил на какое-то время отложить свои сомнения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больше ничего не говорит, Сяо Ань улыбнулся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господин Чжао, выпьем за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нахмурился, однако, немного помолчав, медленно взял свой бокал и небрежно коснулся им бокала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казалось, не возражал против его действий, и просто смеялся и пил вино. На первый взгляд казалось, что эти двое смогли объединиться из-за своих общих интересов. В конце концов, в глубине души она знали истинные цели друг друга. Просто за столько лет они привыкли носить маски и зачастую действовали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не знают характер Сяо Аня, могут подумать, что с ним довольно легко ладить, однако Чжао Юй знал его истинную личность еще до того, как начал с ним сотрудничать. И он знал, что Сяо Ань хочет в одиночку заполучить бизнес семьи Ю. Тем не менее, сейчас у них двоих были кое-какие общие интересы, так что хотя он ненавидел лицемерного Сяо Аня, он был готов выносить его ради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семья Чжао очень сильна, семья Ю также не является слабой. Если они действительно столкнутся друг с другом, то неизвестно, кто выиграет, а кто проиграет. Чжао Юй не любил заниматься такими неопределенными вещами. Однако поскольку у него подвернулась возможность создать ситуацию, в которой Ю Хунюань из-за своей дружбы откроет незащищенную спину Сяо Аню, то он, естественно, должен воспользоваться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то Чжао Юй был бы слишком ленив, чтобы общаться с людьми, подобными Сяо Анем. Однако, когда семья Ю окажется серьезно повреждена, ему больше не понадобится помощь этого человека, чтобы справиться с ней.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сжал губы, а затем внезапно улыбнулся. Он впервые первым поднял свой бокал и коснулся им бокала Сяо Аня,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Аня вспыхнули от удивления, однако он не стал особо задумываться о том, что произошло. Он взял бокал и улыбка на его лице стала еще шире. Никто не знал, была она настоящей и фальшивой. Впрочем, и Чжао Юй также не беспокоился об этом, его заботил лишь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Ю исчезнет, разве ему нужно будет беспокоиться о том, что станет с семьей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 удовлетворением посмотрел на Сяо Аня, сидящего напротив него, и тихонько фыркнул. Это было так глупо. Но на самом деле, если бы этот человек не был так глуп, то разве он мог бы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Чжао Юй почувствовал, что Ю Хунюань был очень жалок, раз встретил такого друга, который предпочитал сотрудничать с ним, а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момента жалости, он ничего не испытывал. Раз Ю Хунюань поверил такому человеку, то он должен был заплатить за эту цену, не так ли? Разве это нельзя считать хорошим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Сяо Ань был еще более жалок, что встретил его, ведь его уроком на этот раз может стать его жизнь. Чжао Юй медленно покачал бокалом с красным вином, который был у него в руке, и улыбка на его лице постепенно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