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Весеннего Фестиваля был вынесен вердикт Сяо Аню. Того, что он сделал, было достаточно для пожизненного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также в это время успела подать на развод с ним. Поскольку Сяо Ань занимался домашним насилием по отношению к ней, суд немедленно одобрил развод и заставил Сяо Аня выплатить Анне соответствующую компенсацию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компенсацию, Анна пришла в дом семьи Ю, чтобы попрощаться с Сон Ван. Она хотела уехать из Пекина в другой город. Она не могла оставаться в этом наполненном печалью для нее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Сон Ван очень расстроилась, она могла понять эмоции подруги, и только сказала, что той следует обязательно поддерживать с ней связь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семья Ю и Фу И официально объединили свои силы, чтобы всесторонне напасть на семью Чжао. Первоначально семьи Чжао и Ю были относительно равны по силе, но после добавления влияния Фу И, было понятно, что семье Чжао было просто бесполезно даже пытаться сопротивляться…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семья Чжао потеряла большую часть своих активов, однако нападение семьи Ю и Фу И так и не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Чжао, Чжао Юй, в гневе крушил все вокруг. Его подчиненные стояли рядом с ним с опущенными головами,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Фу И сотрудничает с семьей Ю! Между нашими компаниями никогда не было конфликта, почему он подавляет семью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подчиненных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слышал… Фу И, кажется, влюблен в молодого господина семьи Ю… у них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семьи Ю? – усмехнулся Чжао Юй. – Он действительно хорош в поиске прекрасного зятя для своей семьи!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 кабинета, Чжао Хуай с мрачным выражением на лице опустил руку, держащую дверную ручку. Он знал, что у его компании в последнее время были проблемы, но не ожидал, что это будет из-за Ю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Хуая вспыхнули от ярости. В таком случае, не нужно винить его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Ю Линя закончились занятия, он попрощался со своими соседями по комнате. Однако его остановили прежде, чем он успел достигнуть ворот университета. Он поднял глаза и увидел, что это был Чжан Чжень.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нахмурился. Увидев этого человека сейчас, он не чувствовал себя в полной безопасности, так что он тут 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Линь,  - крикнул Чжан Чжень. Увидев, что Ю Линь игнорирует его, он продолжил. – Я хочу тебе кое-что сказать, можешь подойти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закатил глаза. Что придавало Чжан Чженю уверенности в том, что он поверит в его слова? Однако не успел он сделать и пары шагов, как его заблокировала группа людей. Он понял, что тот не собирается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Линя упал на лидера этих людей. Он знал его – это был Чжао Хуай. Он дотронулся до часов, которые были у него на запястье,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Это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хочу преподать урок некоторым беспокойным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поджал губы. Видя, что эти люди собираются схватить его,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опустил голову, а затем, окруженный этой группой людей, вышел из университета. Проходя мимо охранника у ворот, он увидел, как тот остановил этих людей, и в его сердце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подошел Чжан Чжень со своим студенческим билетом, и сказал несколько слов охраннику. Тот посмотрел на Ю Линя, и, наконец, пропустил их,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вздохнул и опустил голову. Чжао Хуай, идущий рядом с ним, усмехнулся и сказал приблизившемуся Чжан Чженю: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от тебя есть еще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Чжень только услужливо кивнул. Они приблизились к машине, и Чжао Хуай сказал Ю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поджал губы, и с некоторым колебанием подошел к машине. Как раз в тот момент, когда он уже собирался сесть в нее, он услышал раздавшийся неподалеку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Фу И, и его глаза загорелись. Однако потом он увидел, что с ним никого больше нет, и начал беспокоиться. Он только что послал сигнал бедствия при помощи часов, которые ему дал Фу И. Тот, должно быть, услышал его, а поскольку сегодня он был в квартире рядом с университетом, поэтому и смог появиться здесь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яростно сражался, но даже так он не мог победить такое количество противников. Внезапно кто-то из группы бандитов вытащил кинжал и ударил им в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 Линя сузились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свое тело, чтобы заблокировать удар, но Фу И среагировал быстрее и схватил его. Ю Линь ясно увидел, как кинжал вонзился в плечо Фу И. В его голове помутнело, и он внезапно вспомнил о своей прошлой жизни. Сейчас происходило то же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моменту охранник на воротах также услышал шум и вызвал подкрепление. Люди Фу И также довольно быстро появились и увезли того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смотрел на белую рубашку, испачканную кровью, и из его глаз неудержимо лились слезы. Фу И 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мне больно, когда ты плачешь. Это больнее, чем рана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Линь заплакал еще сильнее. Фу И был невероятно напуган, то все, что он мог, так это держать его в объятиях и успокаивать. Он услышал, как Ю Линь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ты сказал в прошлый раз…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совершенно не понял, о чем говорит Линьлинь, но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 привезли в больницу, то врач, увидев, как Ю Линь яростно плачет, подумал, что ему привезли тяжело больного человека, которого уже нельзя спасти или что-то в этом роде. Поэтому он в спешке начал проверять рану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рану, он выдохнул с облегчением и попытался утешить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это небольшая кожная рана, нужно просто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Линь продолжал смотреть на Фу И, заливаясь слезами, как будто не слышал слов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доктор, перевязывающий Фу И, был тем же самым, который снимал с Ю Линя швы. Так что сейчас, видя огорченное лицо Ю Линя, он в очередной раз поразился этой паре. Ах, его жизнь была слишком сложна…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Фу И была несерьезной, но Ю Линь был так сильно расстроен, что не позволял тому ничего делать. Хотя ему было немного скучно лентяйничать, Фу И все же очень нравилась забота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Ю и Фу И не потребовалось много времени, чтобы усилить свои атаки на семью Ю. Помимо этого они предоставили некоторые доказательства незаконных деловых операций Чжао Юя в полиции. Так что после Сяо Аня Чжао Юй также подвергся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Хуай некоторое время назад попал в полицию, он думал, что его брат достаточно быстро освободит его. Так и было до тех пор, пока он не увидел новость о том, что президент компании Чжао находится под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Хуая побледнело. На этот раз его брат может и не спасти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Чжан Чжень также был исключен из университета и попал в тюрьму. Можно сказать, что его жизнь была полностью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Юй также попал в тюрьму. Вскоре после этого семье Чжао пришлось объявить себя банкротом под давлением Фу И и семьи Ю. Когда Чжао Юй услышал эту новость, поскольку он не смог вынести волнение, не потребовалось много времени, прежде чем он совершенно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подставил семью Ю в прошлой жизни, были наказаны, и все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взял Фу И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 ответ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обещание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