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Весеннего Фестиваля был вынесен вердикт Сяо Аню. Того, что он сделал, было достаточно для пожизненного заключения.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также в это время успела подать на развод с ним. Поскольку Сяо Ань занимался домашним насилием по отношению к ней, суд немедленно одобрил развод и заставил Сяо Аня выплатить Анне соответствующую компенсацию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компенсацию, Анна пришла в дом семьи Ю, чтобы попрощаться с Сон Ван. Она хотела уехать из Пекина в другой город. Она не могла оставаться в этом наполненном печалью для нее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Сон Ван очень расстроилась, она могла понять эмоции подруги, и только сказала, что той следует обязательно поддерживать с ней связь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семья Ю и Фу И официально объединили свои силы, чтобы всесторонне напасть на семью Чжао. Первоначально семьи Чжао и Ю были относительно равны по силе, но после добавления влияния Фу И, было понятно, что семье Чжао было просто бесполезно даже пытаться сопротивляться…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семья Чжао потеряла большую часть своих активов, однако нападение семьи Ю и Фу И так и не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Чжао, Чжао Юй, в гневе крушил все вокруг. Его подчиненные стояли рядом с ним с опущенными головами, не смея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Фу И сотрудничает с семьей Ю! Между нашими компаниями никогда не было конфликта, почему он подавляет семью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подчиненных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слышал… Фу И, кажется, влюблен в молодого господина семьи Ю… у них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семьи Ю? – усмехнулся Чжао Юй. – Он действительно хорош в поиске прекрасного зятя для своей семьи!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снаружи кабинета, Чжао Хуай с мрачным выражением на лице опустил руку, держащую дверную ручку. Он знал, что у его компании в последнее время были проблемы, но не ожидал, что это будет из-за Ю 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Хуая вспыхнули от ярости. В таком случае, не нужно винить его за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 Ю Линя закончились занятия, он попрощался со своими соседями по комнате. Однако его остановили прежде, чем он успел достигнуть ворот университета. Он поднял глаза и увидел, что это был Чжан Чжень.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нахмурился. Увидев этого человека сейчас, он не чувствовал себя в полной безопасности, так что он тут же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 Линь,  - крикнул Чжан Чжень. Увидев, что Ю Линь игнорирует его, он продолжил. – Я хочу тебе кое-что сказать, можешь подойти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закатил глаза. Что придавало Чжан Чженю уверенности в том, что он поверит в его слова? Однако не успел он сделать и пары шагов, как его заблокировала группа людей. Он понял, что тот не собирается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Линя упал на лидера этих людей. Он знал его – это был Чжао Хуай. Он дотронулся до часов, которые были у него на запястье,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 Это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я просто хочу преподать урок некоторым беспокойным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поджал губы. Видя, что эти люди собираются схватить его,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опустил голову, а затем, окруженный этой группой людей, вышел из университета. Проходя мимо охранника у ворот, он увидел, как тот остановил этих людей, и в его сердце зародилась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подошел Чжан Чжень со своим студенческим билетом, и сказал несколько слов охраннику. Тот посмотрел на Ю Линя, и, наконец, пропустил их,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вздохнул и опустил голову. Чжао Хуай, идущий рядом с ним, усмехнулся и сказал приблизившемуся Чжан Чженю: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от тебя есть еще какая-то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Чжень только услужливо кивнул. Они приблизились к машине, и Чжао Хуай сказал Ю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поджал губы, и с некоторым колебанием подошел к машине. Как раз в тот момент, когда он уже собирался сесть в нее, он услышал раздавшийся неподалеку крик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посмотрел на Фу И, и его глаза загорелись. Однако потом он увидел, что с ним никого больше нет, и начал беспокоиться. Он только что послал сигнал бедствия при помощи часов, которые ему дал Фу И. Тот, должно быть, услышал его, а поскольку сегодня он был в квартире рядом с университетом, поэтому и смог появиться здесь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яростно сражался, но даже так он не мог победить такое количество противников. Внезапно кто-то из группы бандитов вытащил кинжал и ударил им в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 Линя сузились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использовать свое тело, чтобы заблокировать удар, но Фу И среагировал быстрее и схватил его. Ю Линь ясно увидел, как кинжал вонзился в плечо Фу И. В его голове помутнело, и он внезапно вспомнил о своей прошлой жизни. Сейчас происходило то же самое…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 этому моменту охранник на воротах также услышал шум и вызвал подкрепление. Люди Фу И также довольно быстро появились и увезли того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смотрел на белую рубашку, испачканную кровью, и из его глаз неудержимо лились слезы. Фу И пытался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плачь, мне больно, когда ты плачешь. Это больнее, чем рана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 Линь заплакал еще сильнее. Фу И был невероятно напуган, то все, что он мог, так это держать его в объятиях и успокаивать. Он услышал, как Ю Линь шепчет: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то, что ты сказал в прошлый раз… не оставляй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совершенно не понял, о чем говорит Линьлинь, но не стал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И привезли в больницу, то врач, увидев, как Ю Линь яростно плачет, подумал, что ему привезли тяжело больного человека, которого уже нельзя спасти или что-то в этом роде. Поэтому он в спешке начал проверять рану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рану, он выдохнул с облегчением и попытался утешить Ю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это небольшая кожная рана, нужно просто перевязать.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 Линь продолжал смотреть на Фу И, заливаясь слезами, как будто не слышал слов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доктор, перевязывающий Фу И, был тем же самым, который снимал с Ю Линя швы. Так что сейчас, видя огорченное лицо Ю Линя, он в очередной раз поразился этой паре. Ах, его жизнь была слишком сложна…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Фу И была несерьезной, но Ю Линь был так сильно расстроен, что не позволял тому ничего делать. Хотя ему было немного скучно лентяйничать, Фу И все же очень нравилась забота Ю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Семье Ю и Фу И не потребовалось много времени, чтобы усилить свои атаки на семью Ю. Помимо этого они предоставили некоторые доказательства незаконных деловых операций Чжао Юя в полиции. Так что после Сяо Аня Чжао Юй также подвергся расследованию.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Чжао Хуай некоторое время назад попал в полицию, он думал, что его брат достаточно быстро освободит его. Так и было до тех пор, пока он не увидел новость о том, что президент компании Чжао находится под следствием.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Хуая побледнело. На этот раз его брат может и не спасти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случая Чжан Чжень также был исключен из университета и попал в тюрьму. Можно сказать, что его жизнь была полностью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Чжао Юй также попал в тюрьму. Вскоре после этого семье Чжао пришлось объявить себя банкротом под давлением Фу И и семьи Ю. Когда Чжао Юй услышал эту новость, поскольку он не смог вынести волнение, не потребовалось много времени, прежде чем он совершенно обезумел.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подставил семью Ю в прошлой жизни, были наказаны, и все было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взял Фу И за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в ответ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будет обещание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http://bllate.org/book/14514/1285477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