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 Линь и Фу И в конце концов поженятся, было почти само собой разумеющимся. Однако Ю Линь был сбит с толку, поскольку он никак не помнил, чтобы соглашался с Фу И на то, чтобы это произошло сейчас. Он узнал только тогда, когда однажды ему позвонил Чу Юй и восторженным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Сяолинь!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ошеломлен. Почему он не знал, что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Чу Юй быстро прислал ему фотографию: это было красное с золотом приглашение, где было написано имя женихов.  И оно было явно написано его почерком!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пострадал от необъяснимой амнезии?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быстро убрал свой телефон и, наполненный гневом, бросился в компанию Фу И. После того, как он прошел по холлу компании, несколько сотрудников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Ааа, он выглядит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 все еще 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Страшно, но все равно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же не собирается ссориться с боссом,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возможно?! Они такая ласковая пара, они совершенно не могут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сотрудники не могли не вспомнить недавнее поведение босса, выставляющего напоказ свои отношения, и кивнули. Это действительно имело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 увидел входящего в его кабинет Ю Линя,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остался дома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ответил на его вопрос, и лишь подошел и положил телефон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на изображение, а затем улыбнулся и сказал безо всякой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свадебное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возмутительно. Дело было не в том, что он не хотел жениться, но не особо приятно узнать об этом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И, которого допрашивали, выглядел немного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 о том, что предложил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глубоко вздохнул. Когда он успел сделать Фу И предложение? Если бы он жил в фантастическом мире, он был даже подумал, нет ли у него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И был очень спокоен, и даже показал ему видео, на котором он, покрасневший и пьяный, обнимает своего возлюбленного, снимающего его, за руку и напевает: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видео задрожало. Должно быть, Фу И потерял контроль, услышав его слова, и практически не удержал телефон в руках. Затем прозвучал голос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сказал Линьлинь,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 Линь отчаянно закивал головой, покраснев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Подожди, я пойду.. скажу моим родителям и брату. Если они … если они не согласятся, я… я буду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действительно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протянул руку, чтобы закрыть Ю Линю рот, однако тот только откинул ее, а затем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покачал головой, после чего Ю Линь побежал в сторону, размахивая руками. Послышался встревоженный голос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видео было показано, как Ю Линь убеждает в необходимости свадьбы Ю Хунюаня, Сон Ван и Ю Ло, а также то, как мрачнеет лицо его брата. Неудивительно, что в последние дни его брат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смущенно потер лицо. Он неловко потер ногой о пол, а затем смущенно спросил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занят организацией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кивнул, а затем взял его за руку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не волнуйся, я уже отправил приглашения, и все почти готово. До свадьбы осталась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вдруг занервничал: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мог с этим поделать, ведь всю эту кашу заварил он. Ему действительно нельзя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так раздосадован своей слабостью к алкоголю, что совершенно не заметил, как на уголках рта Фу И появилась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между ними будет заключен брак, было известно всем, и не только потому, что Фу И разослал приглашения. Он также очень часто сообщал об этом в своем Вичате в кругу друзей. Он упоминал о свадьбе в каждом третьем предложении. Первоначально многие люди все еще гадали, был ли брак между Фу И и Ю Линем лишь деловым. Однако, увидев это, ни у кого больше не возникала такая мысль. В конце концов, если это деловой брак, то что следует называть браком по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эта новость была самой громкой в столице. С тех пор, как семья Чжао исчезла из высших кругов, власть семьи Ю достигла своего пика. А теперь в семью входит и выскочка Фу И. Так положение семьи Ю укрепится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у семьи Ю, так и у Фу И есть принципы: пока кто-то не возьмет на себя инициативу, чтобы спровоцировать их, они не станут доставлять неприятностей. Можно сказать, что они всегда проявляли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свадьба состоялась, как и было запланировано. Стоит отметить, что Чжен Юй еще раз показал себя гением в области экономии денег. Поскольку тема свадьбы Ю Линя и Фу И была настолько актуально, то он опубликовал Вейбо о том, что инвестором в его предстоящем к выходу фильме является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естественно, переслал его Вейбо, и после того, как они показали свое взаимодействие, фильм, которой никого до этого не интересовал, был мгновенно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Фу И также разместил на Вейбо лотерею, выразив свою поддержку карьеры Ю Линя. Призами в лотерее, естественно, были технологические продукты от его компании. И при этом это были последние модели. Люди, которые узнали об этом, некоторое время просто сходили с ума. Вы должны знать, что цена этих вещей была очень высокой, но за свое качество они были достойны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все не закончилось, и позже Ю Ло присоединился к нему, чтобы не отставать. По его словам, поскольку Фу И собирался поддержать его, то как его брат, он также был обязан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Юй и некоторые люди, которые хотели воспользоваться возможностью порадовать семью Ю и Фу И, также обратили внимание на этот фильм. Так что через несколько дней никому не известный фильм Чжен Юя попал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нужно сказать, что он оправдал ожидания зрителей. Фильм, снятый Чжен Юем, был полон эмоций. Так что позже многие люди сами рекомендовали этот фильм своим друзьям и знакомым. Так что Чжен Юй стал самым большим победителем. Конечно, это история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между сильно нервничающим Ю Линем и ожидающим Фу И, наконец, состоялась. Поскольку они оба были мужчинами, проведение свадьбы было не таким уж и хлопотным. Ю Линь увидел в аудитории мельком знакомое лицо Чжан Чженя, но тень из его прошлой жизни быстро исчезла, и он посмотрел на Фу И с нервным выражение во взгляде, и медленно,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