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 Линь и Фу И в конце концов поженятся, было почти само собой разумеющимся. Однако Ю Линь был сбит с толку, поскольку он никак не помнил, чтобы соглашался с Фу И на то, чтобы это произошло сейчас. Он узнал только тогда, когда однажды ему позвонил Чу Юй и восторженным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Сяолинь! Ты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ошеломлен. Почему он не знал, что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Чу Юй быстро прислал ему фотографию: это было красное с золотом приглашение, где было написано имя женихов.  И оно было явно написано его почерком!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пострадал от необъяснимой амнезии?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быстро убрал свой телефон и, наполненный гневом, бросился в компанию Фу И. После того, как он прошел по холлу компании, несколько сотрудников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Ааа, он выглядит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 все еще 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Страшно, но все равно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же не собирается ссориться с боссом,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возможно?! Они такая ласковая пара, они совершенно не могут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сотрудники не могли не вспомнить недавнее поведение босса, выставляющего напоказ свои отношения, и кивнули. Это действительно имело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и увидел входящего в его кабинет Ю Линя,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остался дома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ответил на его вопрос, и лишь подошел и положил телефон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на изображение, а затем улыбнулся и сказал безо всякой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 свадебное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возмутительно. Дело было не в том, что он не хотел жениться, но не особо приятно узнать об этом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И, которого допрашивали, выглядел немного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 о том, что предложил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глубоко вздохнул. Когда он успел сделать Фу И предложение? Если бы он жил в фантастическом мире, он был даже подумал, нет ли у него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И был очень спокоен, и даже показал ему видео, на котором он, покрасневший и пьяный, обнимает своего возлюбленного, снимающего его, за руку и напевает: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видео задрожало. Должно быть, Фу И потерял контроль, услышав его слова, и практически не удержал телефон в руках. Затем прозвучал голос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сказал Линьлинь,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Ю Линь отчаянно закивал головой, покраснев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Подожди, я пойду.. скажу моим родителям и брату. Если они … если они не согласятся, я… я буду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действительно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протянул руку, чтобы закрыть Ю Линю рот, однако тот только откинул ее, а затем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покачал головой, после чего Ю Линь побежал в сторону, размахивая руками. Послышался встревоженный голос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Притормози.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видео было показано, как Ю Линь убеждает в необходимости свадьбы Ю Хунюаня, Сон Ван и Ю Ло, а также то, как мрачнеет лицо его брата. Неудивительно, что в последние дни его брат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смущенно потер лицо. Он неловко потер ногой о пол, а затем смущенно спросил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занят организацией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кивнул, а затем взял его за руку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не волнуйся, я уже отправил приглашения, и все почти готово. До свадьбы осталась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вдруг занервничал: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мог с этим поделать, ведь всю эту кашу заварил он. Ему действительно нельзя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так раздосадован своей слабостью к алкоголю, что совершенно не заметил, как на уголках рта Фу И появилась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между ними будет заключен брак, было известно всем, и не только потому, что Фу И разослал приглашения. Он также очень часто сообщал об этом в своем Вичате в кругу друзей. Он упоминал о свадьбе в каждом третьем предложении. Первоначально многие люди все еще гадали, был ли брак между Фу И и Ю Линем лишь деловым. Однако, увидев это, ни у кого больше не возникала такая мысль. В конце концов, если это деловой брак, то что следует называть браком по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эта новость была самой громкой в столице. С тех пор, как семья Чжао исчезла из высших кругов, власть семьи Ю достигла своего пика. А теперь в семью входит и выскочка Фу И. Так положение семьи Ю укрепится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у семьи Ю, так и у Фу И есть принципы: пока кто-то не возьмет на себя инициативу, чтобы спровоцировать их, они не станут доставлять неприятностей. Можно сказать, что они всегда проявляли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свадьба состоялась, как и было запланировано. Стоит отметить, что Чжен Юй еще раз показал себя гением в области экономии денег. Поскольку тема свадьбы Ю Линя и Фу И была настолько актуально, то он опубликовал Вейбо о том, что инвестором в его предстоящем к выходу фильме является 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естественно, переслал его Вейбо, и после того, как они показали свое взаимодействие, фильм, которой никого до этого не интересовал, был мгновенно замечен.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Фу И также разместил на Вейбо лотерею, выразив свою поддержку карьеры Ю Линя. Призами в лотерее, естественно, были технологические продукты от его компании. И при этом это были последние модели. Люди, которые узнали об этом, некоторое время просто сходили с ума. Вы должны знать, что цена этих вещей была очень высокой, но за свое качество они были достойны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все не закончилось, и позже Ю Ло присоединился к нему, чтобы не отставать. По его словам, поскольку Фу И собирался поддержать его, то как его брат, он также был обязан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Юй и некоторые люди, которые хотели воспользоваться возможностью порадовать семью Ю и Фу И, также обратили внимание на этот фильм. Так что через несколько дней никому не известный фильм Чжен Юя попал в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нужно сказать, что он оправдал ожидания зрителей. Фильм, снятый Чжен Юем, был полон эмоций. Так что позже многие люди сами рекомендовали этот фильм своим друзьям и знакомым. Так что Чжен Юй стал самым большим победителем. Конечно, это история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между сильно нервничающим Ю Линем и ожидающим Фу И, наконец, состоялась. Поскольку они оба были мужчинами, проведение свадьбы было не таким уж и хлопотным. Ю Линь увидел в аудитории мельком знакомое лицо Чжан Чженя, но тень из его прошлой жизни быстро исчезла, и он посмотрел на Фу И с нервным выражение во взгляде, и медленно, но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