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повернулся к нему: «Если они хотят использовать Сюй Дэнкэ против меня, я поменяюсь с ними местами и заставлю их дорого заплатить. Мне скорее нужно отправиться в город и найти Сюй Дэнкэ».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делать, когда найдешь Сюй Дэнкэ?»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на него некоторое влияние; во время экзамена на звание волости он спрятал в волосах шпаргалку. Ученый ценит свою репутацию больше всего; если это всплывет, он может забыть о предстоящем императорском экзамене». Лу Яо помолчал, прежде чем продолжить: «К тому же, он очень робкий; напугать его точно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кивнул, решив, что этот метод вполне 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знаешь мужа Сун Чаншуня?»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долго размышлял, прежде чем ответить: «У меня сложилось впечатление, что у него вспыльчивый характер. Однажды он поссорился с Сун Чаншунем в поле и прямо прижал его к хребту; тот с трудом сопротивлялся».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Яо загорелись: «Вот это да, он такой свирепый!» У него смутно созрел план: вместо того, чтобы разбираться с вдовцом Сун самому, разумнее было бы поручить это дело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дело нужно было тщательно продумать. Лучше всего было бы как следует прибить этих двоих, чтобы они больше не создавали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зевнул: «Давай отдохнём; уже почти полночь, а завтра нам нужно рано вставать, чтобы продать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лёг, всё ещё беспокоясь о Лу Яо. Вдовец Сун и Сун Чаншунь были настолько злобны, что придумывали такие низменные способы навредить его мужу; если он снова с ними столкнётся, он обязательно преподаст им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 и приготовился ко сну, он вдруг почувствовал, как шевельнулось одеяло, и тёплая маленькая ручка тихонько скользнула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ручка сначала осторожно коснулась его через одежду, но, не встретив ответа, медленно скользнула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коснулись его живота, медленно спускаясь всё ниже, словно желая залезть в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ремень был затянут слишком туго, отчего Лу Яо тихо пробормотал что-то и, в конце концов, остановился у лобковой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затаил дыхание, всё его тело напряглось, сердце колотилось в груди,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Яо неохотно убрал руку, обнял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вздохнул и осторожно отполз обратно; похоже, сегодня ночью ему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делом, проснувшись, Лу Яо проверил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деревянную доску, и внутри оказались квадратные брусочки тофу, которые выглядели почти так же, как те, что продаются сейчас. Он взял лопатку, отрезал один кусок себе, а другой отрезал, чтобы отдать бабушке Чжао, живущей по соседству, попутно одолжив у неё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Яо задумался, как перевозить тофу. Эта партия весила около шестидесяти фунтов, и он не мог донести её всю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Яо хмурился от разочарования, Чжао Бэйчуань перевернул деревянную тележку. «Это тележка, которую он одолжил у семьи Цинь, живущей на заднем дворе. Я подумал, а не пригодится ли она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пригодится! Ты просто чудо!» — воскликнул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Бэйчуаня залилось краской до основания шеи, когда он поспешно переложил тофу на маленькую тележку и в смятении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смеялся до колик в животе; поддразнивать этого парня было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тележка качалась, пока Лу Яо толкал её, и ему потребовалось некоторое время, чтобы найти равновесие. Затем он отправился продавать тофу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вместе с несколькими однокурсниками устанавливал палатки на ночных рынках, продавая мягкие игрушки и безделушки. В то время он был слишком юн и застенчив, чтобы подойти к покупателям. Теперь, прожив две жизни, Лу Яо больше не заботился о поддержании имиджа; главное была жизнь, а что значит репутация? Можно ли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закричал во весь голос: «Тофу! Свежий тофу!!»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услышали крик и выбежали из дома бабушки Чжао, следуя за Лу Яо с криками: «Тофу! Продаем тофу!»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первая покупательница: сестра Тянь Эр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Яо дал ей фунт тофу, и её семье не хватило. Сегодня она хотела купить ещё, чтобы отвезти родителям и дать 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купишь тофу?» — спросил Лу Яо, увидев, что она идёт с миской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Вчера я сварила суп из тофу по твоему совету, и он получился таким вкусным и нежным! Хочу купить ещё и сегодня отнести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дам тебе немного больше». Лу Яо взял миску, высыпал фасоль в мешок и положил туда большой кусок тофу. Ему даже не нужно было взвешивать тофу; он сразу понял, что тот тяжелее её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лучезарно улыбнулась: «Твой тофу такой вкусный, он обязательно будет хорошо продаваться». Она сказала это, уходя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покатил тележку дальше в деревню, нарочно повышая голос, проходя мимо дома Сун Чаншуня: «Тофу — свежий и нежный тофу~».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двора вышел крепкий молодой человек (гэр). Это был Линь Даман, муж Сун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высоким и имел суровый вид. Если бы не ярко-красное родимое пятно на щеке, трудно было бы сказать, что он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продаёшь?»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остановил тележку и сказал: «Тофу из фасоли, давай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подошёл, сначала оценивающе оглядев Лу Яо, а затем с любопытством рассматривая тофу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отрезал ему небольшой кусочек, чтобы тот попробовал. «Можешь обменять фасоль на тофу: один фунт за один. Если нет фасоли, купи её за монеты по шесть вэней за фунт».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я схожу за фасолью».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Чжао Сяонянь не удержался и спросил: «Невестка, почему ты ему продаёшь? Это тот, чей муж в сговоре с матерью Сун Пина и пытается тебя подставить».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враг моего врага — мой друг; помни, он на нашей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