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удалить щетину, нужно было сначала ошпарить кабана кипятком. Лу Яо наполнил два котла водой, которая вскоре закипела.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шум во дворе, Линь Даман вышел посмотреть: «Ого, откуда взялся этот огромный кабан?»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 объяснил: «Да Чуань охотился на него в горах».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«Потрясающе! Поймать такого большого кабана – задача не из лёгких. Да Чуань настоящий мастер!»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«Позже отнеси кусок мяса своим детям, пусть попробуют».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Даман замахал руками: «Нет-нет, я не могу больше пользоваться твоей добротой».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 улыбнулся: «Если тебе стыдно, помоги мне с разделкой. Мы будем заняты всю ночь».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Даман тут же закатал рукава, чтобы помочь разжечь огонь. Как только вода закипела, он помог вынести кипяток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Уставшие дети легли спать со своими новорождёнными поросятами, оставив троих взрослых работать всю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Разделка кабана была утомительной и потребовала нескольких циклов ошпаривания, чтобы удалить щетину. Даже после этого некоторые упрямые чёрные щетинки, жёсткие и острые, как иглы, остались.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Бэйчуань сначала отрубил кабану голову, а затем вспорол ему брюхо, удалив внутренности и поместив их в таз. Затем он отложил кишки и мочевой пузырь.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Кишки и мочевой пузырь, хотя и были популярны в наше время, не пользовались популярностью у древних жителей деревни из-за отсутствия приправ и резкого запаха. Их ели только самые бедные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Вынув внутренности, он отрубил четыре копыта и разрубил тушу кабана пополам, с трудом уместив её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«Завтра продадим половину в городе, а другую оставим себе».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 попросил его отрезать кусок грудинки для Линь Дамана, поскольку это была самая жирная и ценная часть.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Даман замахал руками: «Нет, нет, я не могу это принять. Если ты действительно хочешь что-то мне дать, отдай мне просто кишки».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 настаивал: «Тогда возьми ещё половину печени и одно копыто».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Даман с благодарностью принял угощение, многократно поблагодарив их, прежде чем вернуться на задний двор со своей порцией.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времени, как они закончили, небо уже бледнело от рассвета. Всю ночь они разделывали кабана.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 не слишком устал, ощущая благотворное влияние молодости. «Отрежь кусок мяса, и я приготовлю его детям, когда они проснутся».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Бэйчуань отрезал кусок ветчины, и Лу Яо дважды промыл его, прежде чем положить в глиняный горшок вместе с ломтиками имбиря и зелёного лука. Без вина аромат мяса начал распространяться сквозь туман. Лу Яо сглотнул, наслаждаясь восхитительным запахом.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мясо дикого кабана на вкус даже лучше домашней свинины. В древности свиней кормили не так, как сейчас. Когда Лу Яо впервые узнал, что свиней выращивают рядом с отхожими местами и кормят человеческими отходами, его чуть не стошнило от отвращения.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простые люди были бедны и не могли получать достаточно жиров из своего рациона, свиньям, естественно, приходилось ещё хуже. Летом они питались амарантом, а зимой – рисовыми отрубями – внешним слоем проса. Эти свиньи не могли вырасти до веса в семьдесят-восемьдесят фунтов, а те, кто весил больше ста фунтов, считались упитанными.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Аромат разбудил двух детей, спавших в комнате. Чжао Сяонянь встала, шаркая ногами, и пошла на кухню: «Невестка, ты тушишь мясо!»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иди умойся и готовься кушать.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«Хорошо!» Чжао Сяонянь даже не позвала Сяодоу; она зачерпнула воды, плеснула ей в лицо и побежала обратно на кухню, стоя у плиты, обливаясь слюной.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полчаса Лу Яо поднял крышку кастрюли и проткнул мясо палочками. Мясо было полностью готово, поэтому он быстро переложил его в глиняную миску, нежная кожица дрожала.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 планировал нарезать мясо на кусочки, посыпать солью и съесть его сразу. Будь у него больше времени, он бы потушил его, но, поскольку мяса во дворе было ещё много, он смог бы сделать это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Бэйчуань закончил разделывать свинину, вымыл руки и вошёл в комнату, чтобы разбудить Сяодоу: «Вставай, а то твоя сестра съест всю свинину».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Сяодоу вскочил и сонно побежал на кухню. «Невестка, невестка, я хочу мяса».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 сунула ему в рот небольшой кусочек мяса: «Иди умойся, пора кушать».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«Невестка, я тоже хочу…» Чжао Сяонянь посмотрела на него с нетерпением.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 тоже отрезал ей кусок и положил в рот, а затем, увидев Чжао Бэйчуаня, стоящего рядом, и протянул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Бэйчуань был ошеломлён, его лицо покраснело, когда он проглотил мясо, даже не попробовав.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Вчетвером они слопали целую свиную ногу, даже обглодав хрустящие хрящи с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Стоит сказать, что мясо дикого кабана было поистине восхитительным – гораздо лучше свинины, которую им подали на церемонии Лян! Особенно кожа на ноге, которая была липкой и тягучей во 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 довольно рыгнул. Как было бы здорово, если бы они могли есть свинину, когда захотят, но с нынешними ценами на свинину это было довольно сложно. Кэтти свинины стоил сорок-пятьдесят вэней, а за кэтти свинины можно было купить полкатти проса.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еды Чжао Бэйчуань накормил мула сеном. Сегодня они планировали съездить в город за повозкой.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Даман толкал свою повозку, чтобы продать тофу, а Лу Яо попросил его разузнать, нет ли в деревне родившей овцы, чтобы он мог помочь выкупить овечье молоко.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Поросята, которых привезли вчера, уже визжали от голода.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Сяонянь держала поросёнка на руках и сочувственно говорила: «Невестка, возвращайся скорее, иначе поросята умрут с голоду».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волнуйся, они не умрут с голоду. Только не играйте с ними слишком много».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Бэйчуань положил половину свиной туши на спину мула, подвесил рядом голову свиньи, закрепив всё верёвками, и взял нож и весы.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«Лу Яо, ты готов?»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иду». Лу Яо вышел с рюкзаком, его волосы были собраны в пучок на затылке и покрыты светлой льняной тканью, открывающей участок белой шеи. Он стал ещё красивее, словно нежный молодой зелёный лук.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Бэйчуань несколько раз взглянула на него, и они вышли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http://bllate.org/book/14516/1285620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