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Сокрытие Острия (Часть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бродил по Линьчэну уже неделю. Он пытался использовать искусство иллюзий, чтобы одурманить чиновников в «Ямэне» и получить личность и регистрацию. Хотя такой метод вредил бы его заслугам, сейчас это было необходимо. Обретение личности было первоочередной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побродив несколько дней, Янь Чангэ обнаружил, что его первоначальная идея была слишком наивной. Подобно тому, как в этом мире есть невидимый «кондиционер», тянущий повозки, все записи о домохозяйствах хранятся не только в Отделе Регистрации Населения, но и в «Системе», которую он совершенно не может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«Система», кажется, обладает способностью слышать за тысячи ли, должно быть, это некий Великий совершенствующийся, и такой новообращенный совершенствующийся, как он, не может скрыться от «Системы». Чиновник, которого он одурманил своим искусством, пытался помочь ему зарегистрировать личность в «Системе», но был обнаружен. Независимо от усилий чиновника, он не мог создать новую личность, потому что у него не было «полномочий».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чиновник произнес слишком много странных слов, многие из которых Янь Чангэ не понял, но в общих чертах он уловил смысл. «Система» — это чрезвычайно могущественный Великий совершенствующийся, который использует такой удивительный магический артефакт, как «Интернет». Благодаря «Интернету» «Система» может мгновенно перемещаться на тысячи ли и знать обо всем, что происходит в любой точке мира. Функции «Интернета» чрезвычайно мощны. «Система» также воплотила «Интернет» в бесчисленных формах и позволяет людям во всем мире использовать её через такой магический инструмент, как «компьютер».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своими глазами видел, как чиновник с помощью «Интернета» на «компьютере» просматривал разговоры многих людей, ясно видя даже тайные дела в комнатах. Эта сила была слишком ужасающей. По оценке Янь Чангэ, «Интернет» была по меньшей мере первоклассным Бессмертным Артефактом, а возможно, даже Божественным Артефактом, иначе она не обладала бы такой ужасающей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всем есть лазейка. По словам чиновника, хотя «Система» очень строга, у нее есть «Ба Гэ»*. «Ба Гэ», вероятно, является главным врагом «Системы» и способен ослеплять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[*п.п.: Полицейский использует слово BUG, но Янь Чангэ, как древний меч, не знает этого слова и слышит «八哥» Ба Гэ «майна» (птичка такая), потому эти слова созвучны.]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сказал, что он не может добавить человека, появившегося из ниоткуда, но может заменить чью-то личность. В этом мире слишком много пропавших детей; у одних родители живы, у других — уже нет. Шансы найти этих пропавших детей очень малы. Некоторые, возможно, уже умерли, а другие, возможно, живут под другим именем, забыв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такой замены сначала нужно объяснить, что он делал все эти годы, и предоставить веские доказательства своего существования в эти годы, иначе регистрацию получить невозможно. Хотя «Ба Гэ» может использовать лазейки в «Системе», это должно быть разумно и 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«…» Выдавать себя за другого было уже не по его воле, а необходимость фабриковать записи о своей жизни за последние десятилетия — это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память чиновника о том, что им манипулировали, Янь Чангэ вышел из полицейского участка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ничего не сделал, и даже использовал злые методы, чтобы контролировать других, что вредило его заслугам. Если так пойдет и дальше, не пройдет и месяца, как он не сможет поддерживать форму и снова превратится в древний меч. Он должен срочно совершать добрые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мысли о личности, Янь Чангэ начал искать на улице тех, кто нуждался в помощи. Люди, нуждающиеся в помощи, как правило, слабы. Старые, слабые, больные и инвалиды — вот на кого он обратил внимание. Но большинство детей здесь были со взрослыми, больные и инвалиды, казалось, не появлялись на улицах, и стариков было немного. На улице были нищие, но когда Янь Чангэ положил пять юаней в коробку одного из них, он не получил заслуги. Он не знал, в чем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Янь Чангэ шел по улице. Была глубокая ночь, но уличные фонари горели ярко, и с его зрением ночь была как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придётся бродить по улицам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холод его не пугал. Пока он размышлял об этом, до его ушей донесся резкий визг тормозов, по-видимому, из соседнего переулка. Янь Чангэ поспешно свернул в этот переулок и увидел припаркованную там серебристо-белую машину с «кондиционером». Перед ней лежала пожилая женщина. Женщина, похоже, была сбита машиной и мучительно дергалась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инстинктивно почувствовал, что это возможность совершить доброе дело, и сразу 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лежала на земле, но никто не вышел из серебристо-белой машины с «кондиционером». Янь Чангэ слегка нахмурился, собираясь вмешаться, но тут выбежал здоровенный мужчина, обнял лежащую женщину и громко закричал: «Мама! Мама! Что с тобой, мама!»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Прокричав так некоторое время, здоровяк опустил женщину на землю, встал и яростно постучал в окно машины, громко крича: «Ездить на дорогой машине — это круто, да?! Сбить человека и даже не выйти из машины! Думаешь, если ты богат, это всё?!»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Серебристо-белый спорткар, наконец, ожил. Окно опустилось наполовину, и раздался молодой голос: «Уйди с дороги».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не грубым, но содержал силу, не допускающую возражений. Здоровяк отступил на два шага, дверь машины открылась, и из неё вышел… прекрасный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описании мужчин обычно используются слова «красивый», «мужественный», «элегантный». Слова «прекрасный» или «очаровательный» чаще используют для женщин. Но этот мужчина был прекрасен. Его узкие глаза персикового цвета несли в себе некое очарование, но при этом не делали его женственным.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ноги, высунувшиеся из машины, были очень длинными. Серебристый костюм, немного вычурный, идеально подчеркивал достоинства его фигуры: длинные ноги, тонкая талия, но без признаков слабости. Очень красивые руки лежали на двери машины, длинные пальцы постукивали по корпусу, что выдавало нетерпение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«Ха», — грубый здоровяк ахнул, увидев его. «Ездишь на спорткаре, носишь костюм, да ещё такой красивый. Но если сбил человека, придется платить,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заглянул в машину, не увидел никого, выпрямился и похлопал себя по крепкой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мужчина, вышедший из спорткара, презрительно изогнул губы в изящной дуге и спросил: «Сколько?»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настолько небрежным, словно здоровяк был всего лишь клоуном, усердно выпрашивающим подаяние.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оценил машину мужчины и, успокоившись, сказал: «Моя мама, наверное, сломала кость. Обследование и лечение в больнице — минимум десять тысяч юаней. Она присматривала за моим ребенком. Раз она заболела, мне придется нанять няню на три-четыре месяца, это тоже около десяти тысяч. Я честный человек и не буду требовать морального ущерба. Просто двадцать тысяч юаней, и всё». Он понимал, что двадцать тысяч юаней — это ерунда для владельца спорткара.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обсуждали условия, взгляд Янь Чангэ был прикован к пожилой женщине. По его наблюдениям, у женщины не было запаха крови, и она, похоже, не получила внешних травм. Однако, пролежав на холодной земле так долго, легкие подергивания женщины, которые сначала казались притворством, теперь, кажется, стали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мыслью о спасении человека, Янь Чангэ большими шагами подошел, схватил старушку и собрался отнести её в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в это время задирал цену. Краем глаза он увидел, что женщину кто-то поднимает, и тут же закричал: «Что ты делаешь?! Мою маму сбила машина, мы не знаем, пострадала ли она, её нельзя просто так трогать!»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оглядел здоровяка и, используя разговорный язык, который он выучил за эти дни, сказал: «Твоя мать? У этой старушки острый лоб и маленькие уши. Её судьба — прожить жизнь бездетной и умереть в одиночестве. Даже если бы у нее были дети раньше, они бы умерли в младенчестве. Как у нее мог появиться такой сын, как ты: с широкими плечами, толстой поясницей, жирным лицом и с большими ушами, который, судя по всему, обречен на долгую жизнь, но приносит лишь беды?»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Янь Чангэ был легким, взгляд — спокойным. Но стоило ему слегка взглянуть, как здоровяк тут же не посмел даже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был местным гангстером. Он не был частью какой-либо организации и часто ввязывался в мелкие драки. Однажды ему выпала честь встретиться с боссом этого района. Босс выглядел кротким, но люди не осмеливались смотреть на него напрямую. Кто-то однажды сказал здоровяку, что это из-за убийственной ауры босса. Босс убил много людей, и люди, которые никогда раньше не видели крови, не могли устоять перед таким убийственным намерением. Но только что здоровяк почувствовал жуткую ауру от этого красивого мужчины, и равнодушный взгляд в его глазах вызвал у него леденящее ощущение, как будто нож прижали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здоровяк молчит, Янь Чангэ поддержал старушку и сказал: «Она пролежала на земле уже половину шичэня*, и холод проник в ее тело. Молодые люди еще могли бы выдержать, но эта женщина слишком стара. Ей нужно обратиться к врачу».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[*«Шичэнь» (时辰) — это традиционная китайская единица времени, обозначающая один из 12 равных периодов в сутках, каждый из которых равен двум современным часам.]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«Пролежала половину шичэня?» — повторил мужчина из спорткара и усмехнулся. «Моя машина 'сбила' её меньше десяти минут назад. Как она могла лежать здесь так долго?» Он посмотрел на здоровяка и фыркнул: 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боялся Янь Чангэ, но не боялся этого водителя спорткара. Он громко сказал: «У моей мамы проблемы со здоровьем, она упала в обморок на обочине, но ты всё равно не должен был её сбивать!»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старушки от боли по лбу катился холодный пот, но эти двое всё ещё препирались. Янь Чангэ нахмурился и сказал: «Хватит болтать, быстро отвезите её к врачу. Мне кажется, ей очень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голос стал строгим, здоровяк сразу притих, забрал старушку у Янь Чангэ и, поддерживая её, направился к ближайшей клинике. Сделав пару шагов, он не забыл обернуться к мужчине из спорткара: «Ты не смей уезжать, я запомнил твой номер!»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 спорткара презрительно улыбнулся. Его глаза персикового цвета слегка повернулись, и взгляд упал на Янь Чангэ. Увидев, что этот «герой», который вышел «сделать доброе дело», также последовал за здоровяком, он невольно отнесся к его «бездумной доброте»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вернулся в машину, завел свой дорогой спорткар и, петляя по переулку, последовал за ними в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Врачом в клинике был мужчина средних лет, который, вероятно, изучал и китайскую, и западную медицину. Он прощупал пульс старушки, надавил на живот и нахмурился: «Подозрение на острый аппендицит. Я могу дать немного антибиотиков, но, боюсь, это не поможет. Срочно везите её в больницу, возможно, потребуется немедленная операция».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 спорткара прислонился к дверному проему клиники и холодно усмехнулся: «Ха, аппендицит. А переломов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сказал: «Какой перелом? Срочно звоните 120, её состояние не очень хорошее».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Здоровяк: «…» Тот самый здоровяк, который только что заступался за мать, остолбенел, развернулся и собирался выйти из клиники, но Янь Чангэ крепко схватил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больницу», — сказал Янь Чангэ. Здоровяк выдавил улыбку, которая была хуже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Я Великий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Интернет: Я Божественный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Компьютер: Я Магический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Баг: Я противник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http://bllate.org/book/14517/1285703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