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Сокрытие Острия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бродил по Линьчэну уже неделю. Он пытался использовать искусство иллюзий, чтобы одурманить чиновников в «Ямэне» и получить личность и регистрацию. Хотя такой метод вредил бы его заслугам, сейчас это было необходимо. Обретение личности было первоочередной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побродив несколько дней, Янь Чангэ обнаружил, что его первоначальная идея была слишком наивной. Подобно тому, как в этом мире есть невидимый «кондиционер», тянущий повозки, все записи о домохозяйствах хранятся не только в Отделе Регистрации Населения, но и в «Системе», которую он совершенно не может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«Система», кажется, обладает способностью слышать за тысячи ли, должно быть, это некий Великий совершенствующийся, и такой новообращенный совершенствующийся, как он, не может скрыться от «Системы». Чиновник, которого он одурманил своим искусством, пытался помочь ему зарегистрировать личность в «Системе», но был обнаружен. Независимо от усилий чиновника, он не мог создать новую личность, потому что у него не было «полномочий».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чиновник произнес слишком много странных слов, многие из которых Янь Чангэ не понял, но в общих чертах он уловил смысл. «Система» — это чрезвычайно могущественный Великий совершенствующийся, который использует такой удивительный магический артефакт, как «Интернет». Благодаря «Интернету» «Система» может мгновенно перемещаться на тысячи ли и знать обо всем, что происходит в любой точке мира. Функции «Интернета» чрезвычайно мощны. «Система» также воплотила «Интернет» в бесчисленных формах и позволяет людям во всем мире использовать её через такой магический инструмент, как «компьютер».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глазами видел, как чиновник с помощью «Интернета» на «компьютере» просматривал разговоры многих людей, ясно видя даже тайные дела в комнатах. Эта сила была слишком ужасающей. По оценке Янь Чангэ, «Интернет» была по меньшей мере первоклассным Бессмертным Артефактом, а возможно, даже Божественным Артефактом, иначе она не обладала бы такой ужасающей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всем есть лазейка. По словам чиновника, хотя «Система» очень строга, у нее есть «Ба Гэ»*. «Ба Гэ», вероятно, является главным врагом «Системы» и способен ослеплять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[*п.п.: Полицейский использует слово BUG, но Янь Чангэ, как древний меч, не знает этого слова и слышит «八哥» Ба Гэ «майна» (птичка такая), потому эти слова созвучны.]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сказал, что он не может добавить человека, появившегося из ниоткуда, но может заменить чью-то личность. В этом мире слишком много пропавших детей; у одних родители живы, у других — уже нет. Шансы найти этих пропавших детей очень малы. Некоторые, возможно, уже умерли, а другие, возможно, живут под другим именем, забыв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такой замены сначала нужно объяснить, что он делал все эти годы, и предоставить веские доказательства своего существования в эти годы, иначе регистрацию получить невозможно. Хотя «Ба Гэ» может использовать лазейки в «Системе», это должно быть разумно и 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 «…» Выдавать себя за другого было уже не по его воле, а необходимость фабриковать записи о своей жизни за последние десятилетия — это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память чиновника о том, что им манипулировали, Янь Чангэ вышел из полицейского участка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ничего не сделал, и даже использовал злые методы, чтобы контролировать других, что вредило его заслугам. Если так пойдет и дальше, не пройдет и месяца, как он не сможет поддерживать форму и снова превратится в древний меч. Он должен срочно совершать добрые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мысли о личности, Янь Чангэ начал искать на улице тех, кто нуждался в помощи. Люди, нуждающиеся в помощи, как правило, слабы. Старые, слабые, больные и инвалиды — вот на кого он обратил внимание. Но большинство детей здесь были со взрослыми, больные и инвалиды, казалось, не появлялись на улицах, и стариков было немного. На улице были нищие, но когда Янь Чангэ положил пять юаней в коробку одного из них, он не получил заслуги. Он не знал, в чем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Янь Чангэ шел по улице. Была глубокая ночь, но уличные фонари горели ярко, и с его зрением ночь была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придётся бродить по улицам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холод его не пугал. Пока он размышлял об этом, до его ушей донесся резкий визг тормозов, по-видимому, из соседнего переулка. Янь Чангэ поспешно свернул в этот переулок и увидел припаркованную там серебристо-белую машину с «кондиционером». Перед ней лежала пожилая женщина. Женщина, похоже, была сбита машиной и мучительно дергалась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инстинктивно почувствовал, что это возможность совершить доброе дело, и сразу 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лежала на земле, но никто не вышел из серебристо-белой машины с «кондиционером». Янь Чангэ слегка нахмурился, собираясь вмешаться, но тут выбежал здоровенный мужчина, обнял лежащую женщину и громко закричал: «Мама! Мама! Что с тобой, мама!»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Прокричав так некоторое время, здоровяк опустил женщину на землю, встал и яростно постучал в окно машины, громко крича: «Ездить на дорогой машине — это круто, да?! Сбить человека и даже не выйти из машины! Думаешь, если ты богат, это всё?!»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спорткар, наконец, ожил. Окно опустилось наполовину, и раздался молодой голос: «Уйди с дороги».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не грубым, но содержал силу, не допускающую возражений. Здоровяк отступил на два шага, дверь машины открылась, и из неё вышел… прекрасный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описании мужчин обычно используются слова «красивый», «мужественный», «элегантный». Слова «прекрасный» или «очаровательный» чаще используют для женщин. Но этот мужчина был прекрасен. Его узкие глаза персикового цвета несли в себе некое очарование, но при этом не делали его женственным.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ноги, высунувшиеся из машины, были очень длинными. Серебристый костюм, немного вычурный, идеально подчеркивал достоинства его фигуры: длинные ноги, тонкая талия, но без признаков слабости. Очень красивые руки лежали на двери машины, длинные пальцы постукивали по корпусу, что выдавало нетерпение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«Ха», — грубый здоровяк ахнул, увидев его. «Ездишь на спорткаре, носишь костюм, да ещё такой красивый. Но если сбил человека, придется платить,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заглянул в машину, не увидел никого, выпрямился и похлопал себя по крепкой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мужчина, вышедший из спорткара, презрительно изогнул губы в изящной дуге и спросил: «Сколько?»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настолько небрежным, словно здоровяк был всего лишь клоуном, усердно выпрашивающим подаяние.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оценил машину мужчины и, успокоившись, сказал: «Моя мама, наверное, сломала кость. Обследование и лечение в больнице — минимум десять тысяч юаней. Она присматривала за моим ребенком. Раз она заболела, мне придется нанять няню на три-четыре месяца, это тоже около десяти тысяч. Я честный человек и не буду требовать морального ущерба. Просто двадцать тысяч юаней, и всё». Он понимал, что двадцать тысяч юаней — это ерунда для владельца спорткара.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обсуждали условия, взгляд Янь Чангэ был прикован к пожилой женщине. По его наблюдениям, у женщины не было запаха крови, и она, похоже, не получила внешних травм. Однако, пролежав на холодной земле так долго, легкие подергивания женщины, которые сначала казались притворством, теперь, кажется, стали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мыслью о спасении человека, Янь Чангэ большими шагами подошел, схватил старушку и собрался отнести её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в это время задирал цену. Краем глаза он увидел, что женщину кто-то поднимает, и тут же закричал: «Что ты делаешь?! Мою маму сбила машина, мы не знаем, пострадала ли она, её нельзя просто так трогать!»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оглядел здоровяка и, используя разговорный язык, который он выучил за эти дни, сказал: «Твоя мать? У этой старушки острый лоб и маленькие уши. Её судьба — прожить жизнь бездетной и умереть в одиночестве. Даже если бы у нее были дети раньше, они бы умерли в младенчестве. Как у нее мог появиться такой сын, как ты: с широкими плечами, толстой поясницей, жирным лицом и с большими ушами, который, судя по всему, обречен на долгую жизнь, но приносит лишь беды?»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Янь Чангэ был легким, взгляд — спокойным. Но стоило ему слегка взглянуть, как здоровяк тут же не посмел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был местным гангстером. Он не был частью какой-либо организации и часто ввязывался в мелкие драки. Однажды ему выпала честь встретиться с боссом этого района. Босс выглядел кротким, но люди не осмеливались смотреть на него напрямую. Кто-то однажды сказал здоровяку, что это из-за убийственной ауры босса. Босс убил много людей, и люди, которые никогда раньше не видели крови, не могли устоять перед таким убийственным намерением. Но только что здоровяк почувствовал жуткую ауру от этого красивого мужчины, и равнодушный взгляд в его глазах вызвал у него леденящее ощущение, как будто нож прижали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здоровяк молчит, Янь Чангэ поддержал старушку и сказал: «Она пролежала на земле уже половину шичэня*, и холод проник в ее тело. Молодые люди еще могли бы выдержать, но эта женщина слишком стара. Ей нужно обратиться к врачу».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[*«Шичэнь» (时辰) — это традиционная китайская единица времени, обозначающая один из 12 равных периодов в сутках, каждый из которых равен двум современным часам.]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«Пролежала половину шичэня?» — повторил мужчина из спорткара и усмехнулся. «Моя машина 'сбила' её меньше десяти минут назад. Как она могла лежать здесь так долго?» Он посмотрел на здоровяка и фыркнул: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боялся Янь Чангэ, но не боялся этого водителя спорткара. Он громко сказал: «У моей мамы проблемы со здоровьем, она упала в обморок на обочине, но ты всё равно не должен был её сбивать!»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старушки от боли по лбу катился холодный пот, но эти двое всё ещё препирались. Янь Чангэ нахмурился и сказал: «Хватит болтать, быстро отвезите её к врачу. Мне кажется, ей очень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голос стал строгим, здоровяк сразу притих, забрал старушку у Янь Чангэ и, поддерживая её, направился к ближайшей клинике. Сделав пару шагов, он не забыл обернуться к мужчине из спорткара: «Ты не смей уезжать, я запомнил твой номер!»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 спорткара презрительно улыбнулся. Его глаза персикового цвета слегка повернулись, и взгляд упал на Янь Чангэ. Увидев, что этот «герой», который вышел «сделать доброе дело», также последовал за здоровяком, он невольно отнесся к его «бездумной доброте»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вернулся в машину, завел свой дорогой спорткар и, петляя по переулку, последовал за ними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Врачом в клинике был мужчина средних лет, который, вероятно, изучал и китайскую, и западную медицину. Он прощупал пульс старушки, надавил на живот и нахмурился: «Подозрение на острый аппендицит. Я могу дать немного антибиотиков, но, боюсь, это не поможет. Срочно везите её в больницу, возможно, потребуется немедленная операция».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 спорткара прислонился к дверному проему клиники и холодно усмехнулся: «Ха, аппендицит. А переломов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 «Какой перелом? Срочно звоните 120, её состояние не очень хорошее».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Здоровяк: «…» Тот самый здоровяк, который только что заступался за мать, остолбенел, развернулся и собирался выйти из клиники, но Янь Чангэ крепко схватил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больницу», — сказал Янь Чангэ. Здоровяк выдавил улыбку, которая была хуже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Я Великий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Интернет: Я Божественный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Компьютер: Я Магический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Баг: Я противник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http://bllate.org/book/14517/1285703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