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Сокрытие Острия (Часть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никогда не пользовался мобильным телефоном. Он некоторое время смотрел на несколько цифр, а затем неуклюже ткнул пальцем в экран, сразу же сбросив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посмотрел на телефон, ожидая, когда он снова зазвонит.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Цюй Лянь был человеком, которого нелегко обескуражить. Вскоре он позвонил во второй раз. Янь Чангэ помнил, что только что он нажал на красную часть, чтобы сбросить вызов. На этот раз он несколько раз ткнул в зелёную часть и даже провёл пальцем по экрану, подражая тому, как люди используют телефоны, и, наконец,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я сначала не понял, как пользоваться мобильным телефоном», — прямо объяснил Янь Чангэ, ответив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скрывать то, чего не знаешь. Не знаешь — значит, не знаешь. Вместо того чтобы притворяться, лучше подумать, как научиться пользоваться. Янь Чангэ никогда не считал, что его невежество в отношении этого мира постыдно. Не знаешь — научишься, тем более, что он тоже знал вещи, о которых не знали современные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догадался», — приятный голос Цюй Ляня донёсся из трубки, а на конце фразы звучала лёгкая усмешка. Янь Чангэ чутко уловил, что голос, передаваемый по телефону, немного отличался от его настоящего голоса. В конце концов, это был массово производимый артефакт передачи звука, и эффект, безусловно, был хуже, чем у артефактов, созданных лично могущественными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немного болит тыльная сторона ладони. Где ты?» — продолжил Цюй Лянь. —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Янь Чангэ назвал место, которое он запомнил, когда слышал, как старушка Сюй называла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поискал на карте телефона, но всё равно не понял, где это, и, наконец, беспомощно сказал: «Ладно, включи GPS. Я смогу определить твое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ещё и функцию отслеживания имеет! Янь Чангэ тайно испугался, но всё же под руководством Цюй Ляня включил GPS и спокойно стал ждать, когда Цюй Лянь заберёт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Аллея, где жила старушка Сюй, не была заасфальтирована, и там было очень сложно проехать. Даже не обладая здравым смыслом, Янь Чангэ знал, что эта дорога не подходит для автомобилей, поэтому, воспользовавшись тем, что ночью никого не было, он за несколько прыжков с помощью техники лёгкости добрался до главной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который вёл машину и следил за GPS: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перезвонил: «Что случилось? Почему ты двигаешься быстрее, чем я на машине? Скорость уже, наверное, под сотню? Ты взял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«…Нет, здесь довольно глухо, и я боялся, что тебе будет трудно подъехать, поэтому вышел на открытое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«…Ты уверен, что шёл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немного помолчал, а затем медленно сказал: «Цингун нашей секты позволяет людям на короткое время увеличить скорость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внезапно понял: «Вот как! Я не очень разбираюсь в боевых искусствах, но у тебя, похоже, хорошие навыки и очень высокая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продолжил: «Но больше не двигайся, оставайся на месте. В городе я не могу ехать со скоростью сто километров в час, а ты слишком быстр, я тебя не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согласился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машин было мало, и Цюй Лянь быстро нашёл Янь Чангэ. На этот раз он сменил машину на «Хаммер», полностью закрытый и выглядевший очень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открыл дверь и, сев на пассажирское сиденье, прямо спросил: «Где аптечка? Я нанесу вам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дома», — улыбнулся Цюй Лянь. — «Поехали ко мне. Я узнал, что ты не остался в Ассоциации Боевых Искусств. У тебя есть где жить? У тебя нет удостоверения личности, и ты не можешь остановиться в отеле, даже если у тебя есть деньги. К тому же мне нужно будет накладывать мазь ещё несколько дней. Тебе будет удобнее пожить у меня. Ты не можешь ожидать, что я всегда буду тебя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некоторое время смотрел на него и сказал: «Ты не испытываешь недостатка в деньгах и, вероятно, не испытываешь недостатка в людях, которые могут наложить тебе мазь. Я, конечно, плохо разбираюсь в обыденных вещах, но самые основные вещи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 Цюй Лянь совершенно не смутился, что Янь Чангэ прямо указал на его неблаговидные мотивы, и, наоборот, откровенно сказал: «На самом деле ты прав, у меня есть другие цели. Ты же сам сказал, что мне предстоит столкнуться со смертельным бедствием, пока мне двадцать пять, и что я определенно буду сталкиваться со смертельным бедствием каждый пятый год. В пять и пятнадцать лет я выжил, и в будущем тоже выживу. Я не знаю, с какими ещё бедами столкнусь, но разве не безопаснее иметь рядом хорошего телохранителя? На самом деле, чтобы нанять телохранителя, можно обратиться в профессиональную охранную компанию или Ассоциацию Боевых Искусств, но я не доверяю Ассоциации Боевых Искусств. А тебе наверняка нужно найти работу. Как насчёт того, чтобы я нанял тебя? Я предоставлю жильё и еду, и заплачу тебе тройную рыночную ставку.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отказался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продолжил: «Пятикратную? Десятикратную? Назови свою цену. В конце концов,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не нужно платить», — сказал Янь Чангэ. — «Я знаю, что у тебя смертельный кризис, и ты обратился ко мне за помощью. Как я могу не помочь? Деньги не нужны, и еда тоже.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«…Ты действительно хороший человек, это ты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почему-то почувствовал, что Цюй Лянь немного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очень странным. Каждый раз, когда он хвалил его как хорошего человека, в его голосе звучало лёгкое раздражение, словно он не хотел, чтобы Янь Чангэ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очень хорошо разбирался в человеческих сердцах, но чтобы жить в этом мире, он должен был понимать, что думают люди. Поскольку у них с Цюй Лянем была своего рода судьба, он прямо спросил: «Почему ты сердишься? Я считаю, что обычный человек должен радоваться, когда может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испытываю недостатка в деньгах», — Цюй Лянь без улыбки был несколько холоден. — «Проблемы, которые можно решить деньгами, не считаются проблемами. Вместо того чтобы быть обязанным кому-то, я предпочитаю решать проблемы деньгами. Ты спасл мне жизнь. Я считаю, что я дорого стою. Назовите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кивнул Янь Чангэ. Хотя он не понимал мыслей Цюй Ляня, он был готов уважать его желание: «Тогда давайте так. Я согласен на вашу тройную ставку. Что касается спасения жизни, вы можете дать любую сумму. Но эти деньги я не возьму. Помогите мне пожертвовать их пострадавшим, бедным районам или нуждающимся. Я плохо знаю здешние места и не знаю, куда пожертвовать деньги, чтобы они действительно пошли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резко нажал на тормоз. Чёрный «Хаммер» экстренно остановился на обочине дороги с пронзительным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что, какие-то проблемы?» — взорвался Цюй Лянь. — «Я встречал людей, которые не любят деньги, но это не значит, что он может быть без денег. Ты пожертвуешь все свои деньги. Что ты будешь есть, во что одеваться, где жить? Ты не менял эту уродливую одежду с нашей первой встречи. Ты собираешься всю жизнь ходить в одном и том же? Ты что, действительно считаешь себя великим героем? Что это за эпоха? Тот, кто спит под открытым небом и питается ветром, — не герой, а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очень зол, но Янь Чангэ не находил его поведение плохим. Цюй Лянь, чья грудь сильно вздымалась от гнева, выглядел очень энергичным, а его глаза, горящие яростью, были яркими, словно пламя, отражаясь в сердце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из огня, и Янь Чангэ чувствовал некую принадлежность 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Чангэ протянул руку, нежно погладил Цюй Ляня по волосам и тихо сказал: «Со мной всё будет в порядке. Помимо денег, у меня есть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Чангэ была не тёплой, а холодной, с металлическим оттенком, но эта температура мгновенно успокоила Цюй Ляня. Он слегка поднял руку, посмотрел на свою рану и, прежде чем коснуться Янь Чангэ, немного замешкался, спросив: «Мне можно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кивнул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Цюй Лянь обхватил обеими руками руку Янь Чангэ, лежащую на его макушке. Он из взорвавшегося кота превратился в успокоенного, и, обхватив руку Янь Чангэ, медленно сказал: «Я не люблю хороших людей. Хорошие люди плохо кончают».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умру», — Янь Чангэ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что может случиться, это он вернётся к своей первоначальной форме, снова станет мечом, который либо будет выставлен в музее, либо погребён глубоко в земле. Возможно, он даже будет бессознательно использовать свою злую ци, чтобы соблазнять других, позволяя неправедным людям использовать его для убийств. А когда моря превратятся в поля, и пройдут тысячелетия, он снова явится в этот мир и снова станет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Лянь обхватил его руку, Янь Чангэ влил свою истинную энергию в тело Цюй Ляня. Он внезапно понял, что на самом деле неважно, сможет ли он остаться человеком навсегда. Самое главное — то, что пока он человек, он может жить в соответствии со своими желаниями.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истинная энергия была сейчас очень важна для Янь Чангэ, он всё же был готов отдать свою драгоценную истинную энергию Цюй Ляню. У этого человека был дефицит энергии ян, и даже если бы не было смертельного бедствия, он бы со временем тяжело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почувствовал, как горячий поток вливается в его тело через ладонь. Он расширил глаза и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«Восполняю тебе энергию ян», —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энергия, которую использовал Янь Чангэ, была преобразована из накопленных им за эти дни заслуг. Заслуги были чистейшей формой энергии. Эта истинная энергия вошла в тело Цюй Ляня, медленно согревая и восстанавливая его повреждённое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отрываясь смотрел на Янь Чангэ и вдруг почувствовал, что у него двоится в глазах. Он увидел, что футболка Янь Чангэ внезапно стала расплывчатой. Он быстро моргнул дважды, и когда снова открыл глаза, обнаружил, что футболка не просто расплывчата, а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твоя одежда?» — Цюй Лянь уставился на крепкую грудь Янь Чангэ, но вскоре обнаружил, что и с ним происходят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я…» — Цюй Лянь посмотрел на нижнюю часть своего тела, а затем на грудь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пожалуйста, догадайтесь сами. Я верю, что вы все поняли,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Как телохранитель, ты должен следовать за мной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Эй? Куда ты меня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Там людям нужна помощь. Я беру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Это ты должен следовать за мной 24 часа в сутки, а не 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