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Сокрытие Острия (Часть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получил тяжелую травму в юности, в тот самый период, когда только начали просыпаться его любовные чувства, и он никогда не знал, каково это — испытывать нормальную физиологическую реакцию. Он пробовал множество методов: западную медицину, традиционную китайскую медицину, лекарства, иглоукалывание, смотрел всевозможные фильмы для взрослых, часто посещал увеселительные заведения, наблюдая за своими друзьями-бездельниками, которые предавались разврату, — но всё было бесполезно. Он всегда притворялся, что содержит много молодых звёзд, но на самом деле это было лишь для отвода глаз, чтобы создать иллюзию, будто его тело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так и проживет всю свою жизнь, но теперь, в этой тесной машине, Янь Чангэ держал его за руку, снял рубашку, и вот так просто он почувствовал эту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должен делать нормальный мужчина, когда у него такая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оцепенел. У него не было такого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Восполнение энергии ян — дело не одного дня. Цюй Лянь страдал от этого недостатка много лет, и слишком быстрое пополнение энергии ян могло бы быть слишком сильным для его ослабленного организма. К тому же у самого Янь Чангэ не осталось много истинной энергии. Его одежда исчезла, и, если бы он продолжил, он мог бы просто превратиться обратно в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Янь Чангэ забрал свою руку и спокойно сказал Цюй Ляню: «На сегодня пока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не хотел отпускать эту руку. Он дважды потянул, но силы у него было меньше, чем у Янь Чангэ, и он мог только неохотно наблюдать, как эта рука покидает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тесном салоне машины присутствие Янь Чангэ было слишком сильным, и Цюй Лянь почувствовал себя подавленным. К тому же ситуация была слишком неловкой, и Цюй Ляню нужно было побыть наедине с собой, поэтому он мог только, с трудом сохраняя спокойствие, сказать: «Если ты не хочешь залезать ко мне в постель, тогда сначала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взглянул на него. Он знал, что, когда люди занимаются делами спальни, они не позволяют другим наблюдать, поэтому он очень вежливо открыл дверь и вышел, заботливо закрыв за собой дверь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Цюй Лянь тут же заблокировал двери, боясь, что кто-нибудь сейчас сядет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стоял обнажённый по пояс на тихой улице. Из закрытой машины доносились приглушённые звуки «хм-м-м, а-а-а» Цюй Ляня, похожие то на боль, то на наслаждение. Он старался говорить тихо, и обычно люди не могли бы этого услышать, но Янь Чангэ слышал всё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три минуты звуки прекратились, и Янь Чангэ подошёл к машине и постучал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опустил стекло. Его лицо пылало румянцем, а в уголках глаз блестела слеза. Он сердито стиснул зубы: «Что тебе нужно? Прошло всего несколько минут! Подойди 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ты уже закончил, разве нет?» — Янь Чангэ был озадачен. — «Ты слишком долго был истощен, энергию ян невозможно восполнить за один раз. То, что ты сейчас чувствуешь, — это просто естественная реакция тела на восполнение энергии ян. Без достаточного первородной энергии ян это не может длиться долго, и ты быстро исчерпаешь свою энергию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«…Ты, ты ещё и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почти дрожал от смеси радости и смущения, с оттенком отчаяния от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кивнул, подтверждая его отчаяние: «Да, у меня слух лучше, чем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тяжело ударился головой о руль. Он в отчаянии открыл дверь машины и обессиленно сказал: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самое неловкое уже стало известно этому человеку. Зачем заставлять его бродить снаружи с голым торсом?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твоя одежда?» — Цюй Лянь искал вокруг, вверх и вниз, внутри машины, но не нашёл ни следа футболки Янь Чангэ, которая словно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с невозмутимым видом сел обратно на пассажирское сиденье и спокойно сказал: «Моя настоящая одежда отличалась от той, что носят современные люди, поэтому я использовал заклинание иллюзии, чтобы замаскировать её. Сейчас, после восполнения твоей энергии ян, внутренней силы недостаточно, и одежда исчезла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такое чувство, будто его держат за идиота. Семья Цюй тоже была кланом боевых искусств, понятно? Даже если он не владел боевыми искусствами, он не был настолько невежественным. Кроме того, было много мастеров боевых искусств, но кто из них мог использовать внутреннюю силу, чтобы лечить его скрытый недуг?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промелькнуло много мыслей, но в итоге он отбросил их. Кроме всего прочего, только за то, что Янь Чангэ мог помочь ему восстановить здоровье, Цюй Лянь был готов игнорировать любые его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обошёл самый важный вопрос и спросил: «То есть ты сейчас на самом деле ничего не носишь, и вся одежда была фальшивой?»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 откровенно признал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решил восполнить энергию ян Цюй Ляня, он был к этому готов. И он также полагал, что Цюй Лянь не станет рассказывать посторонним о его секрете и не будет слишком много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сказал: «Ладно, давай скорее купим одежду. Если у тебя снова не хватит внутренней силы, и ты окажешься голым, это будет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вдавил педаль газа, и машина понеслась вперёд, словно желая оставить неловкость последних минут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должна быть глубокая ночь, работало много круглосуточных магазинов одежды. Цены в таких магазинах, естественно, были высокими, но Цюй Ляня, очевидно, не волновали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был словно рождён для того, чтобы демонстрировать одежду. На его теле не было ни грамма лишнего жира, и даже самый лучший тренер по фитнесу не имел такого идеального телосложения, как он. Голова, тело и ноги образовывали золотое сечение, сравнимое с известными скульптурами. Любая одежда сидела на нём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Цюй Лянь тоже был хорош собой, от внешности до фигуры, как модель. Но теперь, сравнивая себя с Янь Чангэ, он обнаружил, что он был немного худощав, словно ему не хватало понемногу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одежду, которую Янь Чангэ примерил, Цюй Лянь купил. Переодевшись, Цюй Лянь специально заглянул в пакет со старой одеждой, но внутри ничего не было, хотя только что он видел, как Янь Чангэ бросил свои брюки в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полный комплект одежды, Янь Чангэ наконец-то надел одежду современного человека, и больше не нужно было беспокоиться о том, что истинная энергия внезапно иссякнет, и одежда моментально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стопку одежды в багажник, Цюй Лянь отвёз Янь Чангэ домой. Дом Цюй Ляня представлял собой изысканную двухэтажную виллу в элитном жилом районе. Там было всё необходимое оборудование, тихая обстановка, но это был не тот роскошный особняк, который показывают по телевизору, а скорее уютное небольшое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Загнав машину в гараж, Цюй Лянь сказал Янь Чангэ: «В будущем тебе придётся научиться водить. Не может же твой работодатель всё время водить, а телохранитель ничего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ответил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Цюй Ляня не было ни домработницы, ни водителя. Цюй Лянь жил один, иногда приходил работник по часам, чтобы прибраться, а еду на все три приёма он заказывал извне. Придя домой, Цюй Лянь достал аптечку, и Янь Чангэ, как и договаривались, старательно и аккуратно обработал его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достал из холодильника банку пива и, потягивая его, спросил: «Ты действительно не возьмёшь ни копейки, а пожертвуешь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кивнул: «Верно. Я просто надеюсь, что эти деньги будут использованы по назначению и не будут присвоены недобросовестными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мечом, он видел, как из серебра, предназначенного для помощи пострадавшим, до района бедствия доходила лишь малая часть, и как военного жалования и припасов всегда не хватало. Это явление существовало как в древности, так и в современности, и Янь Чангэ не хотел, чтобы его деньги в конечном итоге не только не превратились в заслуги, но и попали в чьи-то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найду человека, который проследит за этим. Я гарантирую, что каждая твоя копейка будет потрачена по назначению», — сказал Цюй Лянь. — «Но в таком случае, у тебя не будет ни гроша, и ты будешь жить на моем попечении».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Цюй Лянь и так обнаружил его особенность, Янь Чангэ не стал уклоняться от ответа: «Ничего страшного. Я не питаюсь злаками, так что это очень экономично».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широко раскрыл глаза: «Не ешь… Что? Ты что, правда совершенствующийся, о которых пишут в романах? Ты достиг состояния инедии?»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горные духи и демоны — все они живые существа и должны питаться. Только бессмертные в художественных произведениях могут не есть злаки.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много думаешь», — Янь Чангэ протянул руку и погладил Цюй Ляня по голове. — «Я просто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«Ври кому-нибудь другому», — Цюй Лянь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прошли спокойно. Цюй Лянь, казалось, не работал. Его обычная жизнь заключалась в том, чтобы сидеть дома, заниматься спортом или развлекаться. Теперь, когда он по-настоящему почувствовал, что значит быть мужчиной, он потерял интерес к своим прежним фальшивым увлечениям и, наоборот, очень заинтересовался Янь Чангэ, человеком, полным тайн. Он следовал за ним повсюду: куда Янь Чангэ, туда и Цюй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основной задачей Янь Чангэ было пойти к старушке Сюй и наставлять хулиганов. Лай Сан и другие, видя, что он приходит каждый день, поняли, что он, похоже, не забывает о них, и им пришлось отбросить свои нечистые мысли и вынужденно заняться честной работой. Цюэцзы имел связи, и эти несколько физически крепких парней устроились доставщиками еды и курьерами. Старушка Сюй каждый день готовила для них еду, и все они стали вести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спокойную жизнь нарушил внезапно появившийся Шэнь Ифэй. Он искал Янь Чангэ несколько дней и, наконец, по видео в Интернете, где его снимали, обнаружил, что Янь Чангэ в итоге пришёл в старый район города. Так он и нашёл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долго вас искал», — сказал Шэнь Ифэй. — «Ван Яньфэн согласился сотрудничать с нашим расследованием и готов дать показания против старейшины из Ассоциации Боевых Искусств и главы клана Ван. Но у него есть одно условие: он хочет сначала увидеть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проснулся утром и притворно провёл в туалете больше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Я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позвал вечером женщину, которую когда-то содержал, и притворно провёл в комнате больше трёх часов, громко включив фильм для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Я слышал, ты всё время спал. Дыхание было очень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нашёл человека для «автомобильного секса», и машина сильно тряслась.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Что ещё ты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Ничего. Я хотел спросить, нужно ли тебе помочь раскачивать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http://bllate.org/book/14517/1285713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