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Сокрытие Острия (Часть 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допросов Ван Яньфэн наконец-то заколебался и решил дать показания против третьего старейшины и своей приёмной матери Ван Линьчжи. Но прежде он выдвинул очень странное требование: он хотел видеть Янь Чангэ. Только после встречи с Янь Чангэ он согласится выступить со своими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полиция уже нашла множество молодых мужчин и женщин, работавших в клане Ван или тесно связанных с Ван Яньфэном. Большинство из них умерли от болезней. Небольшая часть выживших была очень слаба и выглядела так, будто их могло сдуть ветром. Всех этих людей объединяло то, что они имели половые связи с Ван Яньфэном, причём не один раз. До «Дела 412» Ван Яньфэн предпочитал содержать людей со стороны и не трогал тех, кто был в клане. Но после «Дела 412», когда его свобода передвижения была ограничена, клан Ван стал сам предоставлять ему людей. Эти предоставленные люди, к сожалению, понятия не имели, почему их здоровье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улик было недостаточно, чтобы обвинить Ван Линьчжи и третьего старейшину Ассоциации Боевых Искусств. Чтобы искоренить эти злые силы, требовалось сотрудничество Ван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желание встретиться с Янь Чангэ имело глубокий смысл. Янь Чангэ был тем, кто лишил его боевых искусств, и тем, кто его арестовал. Не собирался ли Ван Яньфэн причинить вред Янь Чангэ?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как раз помогал Янь Чангэ (наблюдал за ним) в перевоспитании мелких хулиганов (чтобы развлечься). Услышав слова Шэнь Ифэя, Цюй Лянь глубоко нахмурился и тут же отказал: «Не пойдёт. Ван Яньфэн просто псих, это слишком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Ван Яньфэна. Он просто подцепил кого-то в отеле и, как обычно, хотел дать немного денег, чтобы этот человек повсюду расхваливал, какой он выносливый и сильный. Он никак не ожидал, что наткнётся на психопата-убийцу. Цюй Лянь содрогнулся, вспомнив холодную и острую сталь у своего пояса, и совершенно не хотел, чтобы Янь Чангэ встречался с Ван 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Янь Чангэ успокаивающе похлопал Цюй Ляня по плечу. — «Его боевые искусства были уничтожены мной, и капитан Шэнь и его команда, несомненно, будут держать Ван Яньфэна под строгим контролем.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Цюй Лянь всё ещё очень волновался. Янь Чангэ явно был чрезмерно добрым человеком, а такими людьми легче всего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Цюй, откуда вы взяли своё определение «чрезмерно доброго» человека? У Янь Чангэ на лице крупными буквами написано «Я плохой парень». Вы не видели, как эти мелкие хулиганы боялись и пикнуть, бросили свой обычный заработок и стали курьерами? Вы не видели, что, когда Янь Чангэ стоит на улице, в радиусе трёх метров нет ни души? С таким человеком лучше всего путешествовать. Наверное, нигде не придётся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продолжал успокаивать Цюй Ляня, говоря с пренебрежением: «Правда, не стоит беспокоиться. Ван Яньфэн не смог бы справиться со мной даже в расцвете своих боевых искусств, не говоря уже о том, что сейчас он просто калека. Как граждане Китая, мы обязаны внести свой вклад в развитие страны и на благо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внутреннее чувство несоответствия и сдержав желание положить руку на талию, Шэнь Ифэй стойко повёл Янь Чангэ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безопасности Янь Чангэ их встреча проходила по телефону, разделённая пуленепробиваемым стеклом высокой прочности. Ван Яньфэну ни в коем случае нельзя было дать шанс причинить вред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была под защитой, другим было запрещено подслушивать. Полицейские стояли только за дверью, постоянно наблюдая за их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Яньфэна был полон враждебности по отношению к Янь Чангэ. Он взял трубку, и в его голосе прозвучала нотка жестокости: «Я тебя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был невозмутим и кивнул: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ненависть Ван Яньфэна была блокирована пуленепробиваемым стеклом. Столкнувшись с его свирепым взглядом, от которого, казалось, он готов был съесть человека, Янь Чангэ был абсолютно спокоен и безразличен. Со стороны казалось, что грозное выражение лица убийцы Ван Яньфэна было менее опасным, чем спокойный, равнодушный взгляд Янь Чангэ. А капитан Шэнь, обладавший самой сильной интуицией, чувствовал себя некомфортно с самого начала встречи и хотел взять автомат и «покрошить»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хотя ты так на меня смотришь, я не чувствую в тебе сильного намерения убить меня», — сказал Янь Чангэ. Он был наиболее чувствителен к ауре убийства. У Ван Яньфэна была ненависть, но не было намерения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разрушили маску ненависти Ван Яньфэна. Этот мужчина со зловещей внешностью, казалось, сдулся и рухнул на стул. Он некоторое время смотрел на Янь Чангэ и медленно сказал: «Я ненавижу тебя за то, что ты разрушил все мои многолетние усилия. Но за эти дни в полицейском участке я почувствовал себя немного счастливым. В будущем я смогу спокойно спать каждую ночь. Мне больше не нужно будет искать людей, чтобы спать с ними, и мне больше не нужно будет расплачиваться с этим отвратительным стариком и Ван Линьчжи».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знал, что сказать. На самом деле, он даже не понимал, зачем Ван Яньфэн хотел его видеть. Он знал только, что, если он встретится с Ван Яньфэном, этот человек согласится дать показания против двух преступников, и заслуга за привлечение двух злодеев к ответственности ляжет на него.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ему нужно было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взглядом Янь Чангэ Ван Яньфэн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незаконнорождённым сыном из побочной ветви клана Ван. Хотя его признали в семье, его никто не любил, и он жил в доме как невидимка. Позже глава клана Ван, Ван Линьчжи, обратила на него внимание и захотела его усыновить. Он не хотел больше оставаться в той семье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за блестящим фасадом скрывается неведомая грязь. Через несколько лет после того, как он начал практиковать боевые искусства, Ван Линьчжи стала подсовывать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старшая сестра так нежно ласкала его. Ван Яньфэн был всего лишь подростком, в котором только просыпались чувства, и он не мог устоять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Линьчжи не препятствовала его общению со старшей сестрой. Ван Яньфэн думал, что женится на этой старшей сестре, чтобы их ребёнок не был незаконнорождённым, и он подарит своему ребёнку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старшая сестра внезапно заболела и вскоре умерла. Ван Яньфэн был очень подавлен. Его первая любовь ушла. Вскоре Ван Линьчжи нашла ему другого человека. Он не хотел вступать с ним в связь, он всё ещё любил ту старшую сестру. Но ему подмешали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мир стал похож на кошмар. Все, с кем он вступал в связь, умирали в течение трёх месяцев. Как только один умирал, Ван Линьчжи приводила ему другого. Каждый раз, когда Ван Яньфэн видел улыбающуюся Ван Линьчжи,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Линьчжи научила его второму методу тренировок. Когда он немного освоил эту технику, тем, с кем он вступил в связь, стала сама Ван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жизнь попала в замкнутый круг, из которого невозможно выбраться. После отношений с Ван Линьчжи или тем стариком из Ассоциации Боевых Искусств, который присоединился позже, его тело становилось очень слабым. А после того, как он сближался с другими людьми, он снова становился очень здоровым. Он жил в клане Ван как преобразователь энергии, как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он в очередной раз отдал себя в качестве подарка на день рождения Ван Линьчжи, он шёл по улице, увидел влюблённую парочку и, потеряв контроль над собой, бросился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избавиться от этой жизни. Я хотел, чтобы люди увидели отвратительные лица этих двоих», — Ван Яньфэн закрыл лицо руками. — «Поэтому я пошёл на улицу и стал убивать. Я ждал, что кто-нибудь найдёт меня, арестует меня, а потом привлечёт к ответственности и тех двоих. После того, как меня спас клан, я, при первой же возможности, сбегал из дома и повсюду искал людей, ожидая, что кто-нибудь раскроет их секрет.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«Достаточно», — внезапно прервал его Янь Чангэ, который всё это время молча слушал. — «Ты говоришь это, чтобы я сказал, что ты на самом деле невинен, что тебя заставили?»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так!» — Ван Яньфэн изо всех сил ударил кулаком по стеклу и громко крикнул в трубку. — «Это они заставили меня это сделать! Это они убили тех людей! Это они…»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«Достаточно», — Янь Чангэ слегка нахмурился, и его тело источало убийственную ци. Ван Яньфэн был подавлен его аурой и тут 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 после связи с человеком твоя внутренняя сила увеличивалась. Ты должен были понять это ещё после первого раза. Ты родился в клане боевых искусств. Ты даже не знаешь, что это злой метод, используемый для кражи жизненной энергии? Но ты не прекратил совершенствоваться, не попытался донести на них и даже не уничтожил свои боевые искусства», — спокойно сказал Янь Чангэ. — «Я не понимаю, почему ты пытаешься убедить меня в том, что ты достоен жалости. Я знаю только, что ты не был бессилен. У тебя было так много способов остановить себя и других, но ты их не выбрал. Ты выбрал мучить и убивать других, чтобы выплеснуть свой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Янь Чангэ — хороший человек, он такой добрый к людям и даже пожертвовал своей истиной энергией, чтобы восполнить мою энергию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Я правда очень беспокоюсь, что однажды его обманут. Он такой человек, что, если кто-то что-то скажет, он тут же пойдёт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