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Выход из Ножен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его спасли, Ван Яньфэн хранил молчание. Он спокойно наблюдал за тремя людьми вокруг него. Он никогда не видел этих троих. Каждый из них обладал невероятно странными боевыми искусствами и умел идеально сочетать традиционные боевые искусства с современным оружием, будучи намного сильнее вооруженных полицейских, которые его конвоировали. Вооруженные полицейские были практически лишены возможности сопротивляться и были уничтожены этими тремя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искусства изначально предназначались для прекращения войны силой оружия, но когда ими пользовались люди со злым умыслом, они становились чрезвычайно страшным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Яньфэн никогда не видел и даже не слышал о таких людях. В данный момент он был очень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совершил преступление, за которое полагалась смертная казнь. Если он даст показания против Ван Линьчжи и Чан Исю, его приговор может быть смягчён до смертной казни с отсрочкой или пожизненного заключения. Пожизненное заключение, хотя и было ужасным, всё же означало, что он жив. А люди хотят жить. Но теперь его увезли, и Ван Линьчжи обязательно обнаружит, что он лишён боевых искусств. Он не был родным ребёнком Ван Линьчжи, и вся его ценность заключалась в этих злых боевых искусствах. Теперь, когда он потерял свою ценность, он не знал, что его ждёт, когда его вернут.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Ван Яньфэн не удержался и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двигаться», — холодный клинок упёрся ему в шею, и голос его охранника был совершенно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сняли с Ван Яньфэна наручники и ножные кандалы; он всё ещё был скован, видимо, из страха, что сбежит. Похоже, из-за его желания дать показания против них они не собирались быть с ним вежливыми.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Ван Яньфэн отчаянно надеялся, что полиция найдёт его как можно скорее и вернёт его обратно. Даже если он окажется в тюрьме, по крайней мере, ему не придется снова подвергаться пыткам со стороны Ван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протяжении всего пути он не нашёл способа оставить знак, который помог бы его отследить. Кто может прийти… Кто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Врум, врум — со стороны послышался громкий звук ревущего двигателя. Несколько человек в машине оглянулись и увидели мотоцикл… Или, по крайней мере, что-то похожее на мотоцикл. Его совсем не видно, остался только фантомный остаточный образ. Может ли мотоцикл ехать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разглядеть оригинал остаточного образа, водитель внезапно резко нажал на тормоз. Несколько человек резко дёрнулись вперёд из-за инерции. Человек на пассажирском сиденье, увидев, что мотоцикл впереди — полицейский, тут же зарычал: «Почему остановился? Наезжай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тоже резко нажал на тормоз, когда он инстинктивно почувствовал неладное, увидев внезапно появившийся фантомный образ впереди. Только сейчас он сообразил, что их машина была специально модифицирована, а это всего лишь мотоцикл…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мотоциклист быстро спрыгнул с мотоцикла, двумя руками схватил руль и заднюю часть и с грохотом швырнул мотоцикл в окно машины. Лобовое стекло мгновенно разбилось, и мотоцикл всё ещё работал, два колеса быстро вращались и летели прямо в лицо водителю и пассажиру. Если бы это быстро вращающееся колесо коснулось чьего-то лица, оно, вероятно, содрало бы кусок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спасшие Ван Яньфэна, были хорошо обученными экспертами. Видя, что ситуация плоха, водитель и пассажир сразу же выпрыгнули из машины. Человек на заднем сиденье одной рукой схватил Ван Яньфэна, а другой вытащил пистолет из-за пояса и выстрелил в мотоциклиста. Все более десяти пуль полетели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лишь слегка поднял мотоцикл, и пули попали прямо в бензобак. В тот момент, когда пули попали в бак, мотоциклист отбросил мотоцикл. Он приземлился прямо на пассажира, который только что выпрыгнул из машины. В тот момент, когда мотоцикл ударил пассажира, пули подожгли бензобак, и мотоцикл взорвался с грохотом. Пассажира и мотоцикл отбросило далеко. Мотоцикл сильно придавил его, бензин разлился по пассажиру, и пламя мгновенно охватило всё его тело. Были слышны ужасные крики пассажира, который, тяжело раненый, не мог даже оттолкнуть мотоцикл и мог только бороться в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Янь Чангэ хлопнул в ладоши и с сожалением посмотрел на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существовало такое удобное оружие: на нём можно было быстро ездить, и хотя он был немного медленнее, чем полёт на мече, в мире обычных людей он уже был невероятно быстр. А когда он сталкивался с врагами, его можно было использовать как оружие. Хотя он не был таким нерушимым, как сам Янь Чангэ, он обладал сильной защитой и мог сравниться с огнестрельным оружием. Такое оружие, если бы его поместили на несколько сотен лет назад, могло бы стать мощным осадным орудием, а теперь каждый мог купить его и ездить. Оказывается, каждый человек в современном обществе имел в руках по одному или даже два таких смертоносных орудия. Было действительно непросто сделать так, чтобы такое общество оставалось настолько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такое удобное оружие было уничтожено после одного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оружие использовать дальше? Взгляд Янь Чангэ упал на внедорожник, стоявший на обочине дороги. Хотя он выглядел немного громоздким, им, вероятно, можно было пользоваться. Его истиная энергия сейчас была сильно истощена, и ему нужно было использовать оружие как можно больше, чтобы уменьшить потребление истиной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подожди, ты неверно понимаешь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спасавших Ван Яньфэна, были, в конце концов, опытными бойцами. Даже после того, как их товарищ был побеждён таким жестоким образом, они замешкались всего на долю секунды, затем пришли в себя и выхватили гранаты, бросив их в Янь Чангэ. Увидев, как двое бросают в него предметы, Янь Чангэ не стал уворачиваться, а вместо этого сделал два шага вперёд, протянул руки, поймал два скрытых оружия и мгновенно швырнул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Янь Чангэ была такой, что эти двое не могли от него увернуться. К счастью, они разбежались в двух направлениях после того, как бросили гранаты. Один из них схватил Ван Яньфэна. Чтобы избежать ранения важного свидетеля, Янь Чангэ бросил оба скрытых оружия в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был крайне недоволен этими двумя скрытыми оружиями. Скрытое оружие должно быть маленьким и острым, быть как можно более незаметным. Эти два скрытых оружия были не только тяжёлыми и неуклюжими, но и не имели острых граней. Ими было трудно пробить человеческое тело, как камнями. Они могли только немного поранить человека своим весом. Поэтому Янь Чангэ бросил оба скрытых оружия в голову водителя, надеясь его оглушить.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гранаты ударились о голову водителя, они взорвались. Водитель не успел даже увернуться и был мгновенно разорван на куски. В отличие от пассажира, который мог кричать какое-то время, он был взорван до неузнаваемости,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было не скрытое оружие, а огнестрельное. Я хотел оглушить этого человека и захватить его живым, но кто знал, что он будет взорван насмерть. Какая оплошность. Тот, кого ударил мотоцикл, вероятно, тоже не выживет. Остался ещё один. Он должен захватить его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Убийственная ци на телах этих троих была очень сильной, почти такой же, как у Ван Яньфэна. Все они были злодеями. Убийство их не только не уменьшит заслуги, но и увеличит их за счёт устранения зла. Однако общество изменилось. Важнее было привлечь человека к ответственности, чем просто убить преступника. Поэтому Янь Чангэ получил не так много заслуг. Если бы он захватил его живым, заслуг было бы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ещё один», — взгляд Янь Чангэ упал на человека, который всё время держал Ван Яньфэна. Его нужно было оставить в живых и передать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Яньфэн был чрезвычайно взволнован, увидев в отчаянии, что кто-то действительно пришёл его спасти. Глядя на Янь Чангэ, который был похож на дьявола, в мгновение ока лишившего жизни двух человек, он не почувствовал страха, а, наоборот, почувствовал себя в безопасности. Он даже почувствовал, что рука убийцы, державшего его,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который безжалостно расправился с дюжиной вооруженных полицейских, дрожал, столкнувшись с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шаг за шагом приближался к ним обоим. Бандит поднял пистолет, направил его на Янь Чангэ и громко крикнул: «Не подходи! Ещё шаг, и я выстрелю!»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спокойно сказал: «Ты только что выпустил в меня это скрытое оружие. Оно действительно очень быстрое и очень мощное, оно даже уничтожило моё оружие. Но от такого скрытого оружия, которое применяется открыто, можно легко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скрытое оружие должно быть невидимым и неосязаемым, чем более скрытным, тем лучше. От скрытого оружия, которое направлено прямо на человека, может увернуться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использовать такое бессмысленное скрытое оружие против человека, лучше было поднять мотоцикл. Мотоцикл был большим. Если одновременно выпустить пулю и мотоцикл с одинаковой скоростью, то от пули, поскольку она была маленькой, легко увернуться, а мотоцикл, даже если он избежит жизненно важных органов, может ударить какую-то часть тела. А учитывая вес мотоцикла, даже попадание в конечность нанесёт человеку серьёзную травму и ограничит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мотоцикл всё же мощнее и имеет больше функций, а также может перевозить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 — бандит внезапно направил пистолет в висок Ван Яньфэна. — «Ещё шаг, и я его пристрелю! Моя задача — не дать Ван Яньфэну дать показания, спасение его было второстепенным. Если его невозможно спасти, его можно убить. Ты полицейский? Живой Ван Яньфэн важнее для вас. Ещё шаг, и я его пристрелю!»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Дуло пистолета было прижато к виску Ван Яньфэна. Даже Янь Чангэ не смог бы спасти Ван Яньфэна с такого близкого расстояния. Он также знал о важности Ван Яньфэна. Ван Линьчжи и Чан Исю совершили больше преступлений, чем он думал. Если он спасёт этого человека сейчас и позволит ему успешно дать показания, он получит много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хочешь, чтобы я сделал?» — сказал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 — Бандит хотел сказать «положи своё оружие», но вдруг вспомнил, что у Янь Чангэ не было оружия, поэтому он другой рукой снял с Ван Яньфэна наручники и бросил их Янь Чангэ: «Надень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надел наручники, попытался дёрнуть ими дважды и, обнаружив, что они совсем не такие твёрдые и острые, как он сам, успокоился. Он был изначально сделан из метеоритного черного железа, как это обычное железо могло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специальные наручники, предназначенные для сковывания мастеров боевых искусств. Они прошли профессиональные испытания, и даже люди с глубокой внутренней силой не могли их разорвать. Более того, в наручниках был ток. Если кто-то пытался сопротивляться, они выпускали высоковольтный электрический разряд, чтобы оглушить человека. Надев их, даже самый сильный мастер боевых искусств будет беспомощен. Увидев, как Янь Чангэ надевает наручники, Ван Яньфэн выглядел обеспокоенным, а бандит облегчённо вздохнул и медленно опустил пистолет, приставленный к виску Ван Яньфэна.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бандит опустить руку, как Янь Чангэ сделал рывок вперёд. В тот момент, когда он попытался разорвать наручники, высоковольтный электрический ток прошёл через всё тело Янь Чангэ и был немедленно перенаправлен в землю. Янь Чангэ был поражён. В этой штуке был гром и молния, довольно интересно. Но он сам был мечом из метеоритного черного железа. Пока его тело касалось земли, он не боялся грома и молнии. Вся молния будет отведена им в землю и не повредит Янь Чангэ ни на йоту. Зато человеку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него было такое хорошее оружие, Янь Чангэ не собирался уничтожать наручники. Он просто приложил запястье к шее бандита. Бандит, поражённый током, дёрнулся несколько раз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Подчеркиваю, что мини-театр не имеет никакого отношения к основному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Янь Чангэ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VS Машина: Мотоцикл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VS Пуля: Мотоцикл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VS Граната: Мотоцикл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VS Ножны: Ножны побеждают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Ножны VS Маленький Цюй Лянь: Ножны… кхм, Цюй Лянь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вообще не хочет говорить и бросает в автора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предупреждение, предупреждение, предупреждение, мини-театр не имеет ничего общего с основным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