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Выход из Ножен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держал телефон, ничего не говоря, но в уголках его рта появилась саркастическая улыбка. Янь Чангэ изо всех сил старался помочь всем, включая животных, самоотверженно помогал полиции в поимке преступников и пожертвовал все свои деньги, а теперь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хорошие люди. Хорошие люди не живут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опустил телефон, и его шаги замедлились. Столько полицейских не смогли найти Янь Чангэ. Что он, один, может найти в этом тёмном месте? Цюй Лянь бессильно сел на землю, согнул колени и прижался лбом к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и старшего брата он поклялся, что станет злодеем, потому что «злодеи живут тысячу лет». Он хотел жить долго, чтобы сохранить жизнь, которую его семья спасла ценой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знал, что он сейчас чувствует. Он знал Янь Чангэ меньше месяца, и просто полагался на его хорошие боевые искусства, чтобы защитить себя. А теперь Янь Чангэ исчез. Ему было очень жаль деньги, которые он помог пожертвовать из его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очень жаль зарплату, поэтому ему так грустно. В конце концов, он потерял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обхватил руками голени, прижался лицом к коленям, желая просто побыть в тишине в этой безлюдной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неровная просёлочная дорога была не очень удобной. Почему ему казалось, будто его что-то тычет? Он что, сидит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действительно тычет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поспешно вскочил, включил фонарик на телефоне и осветил место, где только что сидел. Вокруг не было даже уличных фонарей, было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протянулась из того места, где только что сидел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Цюй Лянь издал короткий крик ужаса. Он хотел бежать, но его ноги немного ослабли, и он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дважды толкнула землю, и твёрдая земля превратилась в отверстие, из которого донёсся голос: «Ты сел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глубоко вздохнул, заставляя себя сохранять спокойствие: «… Я не нарочно. Я сяду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подожди немного, я сейчас поднимусь к тебе», — снова раздался голос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нужно подниматься…» — Цюй Лянь так испугался, что выронил телефон на землю и с трудом отполз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 же не нужно, ты же приехал меня искать?» — голос был спокойным и не звучал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обстановка была слишком ужасающей. Увидев, как из ямы появились две руки и показались чёрные волосы, Цюй Лянь закричал: «Я тебя не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 он бросился к машине, забыв о телефоне. Он распахнул дверь, быстро завёл двигатель и, резко нажав на газ, направил машину прямо на яму, из которой показалась половина тела. Машина перелетела через отверстие и, казалось, во что-то врезалась. Цюй Лянь не стал останавливаться или оглядываться, решительно продолжая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езды на лобовом стекле появилась рука и легонько постучала по нему, как будто 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покрылся холодным потом. Он дёрнул руль, чтобы покачнуть машину, но рука на окне не двигалась. Он стиснул зубы. Увидев впереди большое дерево, он нажал на газ и направил машину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 его машины хорошая безопасность. Даже если он врежется, его жизнь, вероятно, не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машина вот-вот должна была столкнуться с деревом, фигура спрыгнула с крыши автомобиля, упёрлась двумя руками в переднюю часть машины, и машина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что, хочешь умереть?» — из-за машины раздался очень встревоженный, но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широко раскрыл глаза и внимательно посмотрел в окно. При свете фар он наконец-то увидел лицо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отпустил газ и заглушил двигатель. Только тогда Янь Чангэ отпустил руки. Машина ровно остановилась перед деревом. Кроме двух глубоких отпечатков рук на капоте, других повреждений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открыл дверь, вышел и, широко раскрыв глаза, недоверчиво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кивнул: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живой или мёртвый?» — Цюй Лянь бросился обнимать Янь Чангэ. Его пальцы коснулись его лица — оно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Ляня похолодело, но он не отпустил Янь Чангэ, а прижался к нему ещё сильнее: «Ты такой холодный,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 своё лицо к груди Янь Чангэ. Увидев его действия, Янь Чангэ с невозмутимым лицом задействовал истинную энергию, имитируя человеческое сердцебиение, которое начало стучать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 Цюй Лянь был вне себя от радости. Он высвободился из объятий Янь Чангэ и осмотрел его с ног до головы. Хотя лицо и руки его выглядели нормально, одежда его была покрыта грязью, которая испачкала и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напугал до смерти!» Цюй Лянь похлопал себя по груди, сжал руку Янь Чангэ и сказал: «Ты не ранен? Почему ты вылез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помолчал, а затем объяснил: «Я получил небольшую внутреннюю травму от нападения огнестрельным оружием и нуждался в закрытой культивации для лечения, чтобы меня никто не беспокоил. Я не доверял Ван Яньфэну и оставшемуся в живых бандиту, поэтому вырыл поблизости яму, запечатал её сверху и восстанавливался под землёй. Теперь внутренняя травма прошла. Только что, когда я проснулся и хотел выбраться из-под земли, я увидел, что на моей голове сидит человек, поэтому я постучал по тебе несколько раз. Похоже,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лгал. У него действительно не хватало истинной энергии после сражения с бандитами, и ему пришлось найти место, где он мог бы присматривать за Ван Яньфэном и бандитом, не будучи обнаруженным, и где никто не увидит его истинную форму. Это объяснение было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тоже запихал свою одежду под землю. Иначе ему было бы неловко выходить голым перед Цюй Лянем, а тратить истинную энергию на иллюзорную одежду Янь Чангэ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внезапно получил огромное количество заслуг, достаточное для поддержания человеческой формы в течение долгого времени. Но пережив этот опыт вынужденного возвращения к своей первоначальной форме, Янь Чангэ решил впредь экономно расходовать истинную энергию, поскольку его запасы заслуг не были обильными.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вытер холодный пот со лба и с облегчением сказал: «Почему ты не объяснил по телефону и не перезвонил? Я так волновался. И среди ночи вылезаешь из-под земли, не сказав, кто ты! Ты меня напугал до смерти. Если бы ты сразу сказал, что ты Янь Чангэ, я бы не испугался, даже если бы ты был призраком! Я тебя не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Янь Чангэ посмотрел на Цюй Ляня, и в его сердце внезапно возникло тонкое чувство: «Почему ты не боишься меня, даже если я стану призраком? Разве люди не боятся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скривил губы: «Даже если ты станешь призраком, ты определённо будешь добрым призраком, который будет бродить по миру, не отправляясь на реинкарнацию, потому что ты каждый день думаешь о том, скольким людям ты ещё не помог. Зачем мне бояться такого призрака, как ты? Хорошо, что я тебя не сбил. Пошли, ты весь грязный. Поехали домой, помоешься и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грязный», — Янь Чангэ внезапно поднял руку и вытер лоб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обнимал Янь Чангэ, его руки покрылись грязью. Когда он потом вытер ими пот со лба, он естественно испачкал своё лицо. Янь Чангэ вытер лицо Цюй Ляня рукой, глядя на него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беспричинно покраснел, отмахнулся от руки Янь Чангэ и сказал: «Хватит, твои руки, должно быть, тоже грязные, перестань меня вытирать. Поехали домой, мы оба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него некоторое время и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вложил что-то в руку Цюй Ляня. Цюй Лянь посмотрел — это был его телефон, который он выронил, когда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сглотнул и недоверчиво спросил: «Ты… ты… ты скажи мне, насколько высоки твои боевые искусства! Как тебе удалось в тот момент, когда я собирался тебя сбить, запрыгнуть на крышу машины, поднять мой телефон, а затем остановить мою машину двумя руками? Я жал на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«Неплохие», — Янь Чангэ улыбнулся и погладил пальцем лицо Цюй Ляня. Он чувствовал, что Цюй Лянь, с этим глупым выражением, был немного… ему хотелось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никогда не испытывал привязанности и не знал, есть ли у него предпочтения, поэтому он не понимал, что он чувствовал в этот момент, думая, что Цюй Лянь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отчаялся, собираясь пробыть под землёй несколько месяцев, но внезапно получил огромное количество заслуг. Янь Чангэ поспешно поглотил эти заслуги и преобразовал их в истинную энергию. Сделав всё это, он, принявший человеческую форму, собирался выбраться из-под земли, пока никого нет, но услышал, что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слегка легкомысленные и нетерпеливые шаги Цюй Ляня и понял, что тот пришёл его искать. Сначала Шэнь Ифэй и его команда усердно искали его, а теперь Цюй Лянь, несмотря на опасность, сам приехал на место преступления, чтобы найти человека. Он больше не был потусторонним существом. Он был связан с людьми и событиями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подождать, пока Цюй Лянь уйдёт, чтобы не вызывать подозрений. Но он услышал разговор Цюй Ляня с его помощником. Только тогда Янь Чангэ понял, что эти огромные заслуги он получил благодаря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спасал Цюй Ляня, он ни о чём не думал, максимум он надеялся на заслуги от поимки Ван Яньфэна. В конце концов, Цюй Лянь был немного странным. Он не выразил благодарности за спасение жизни, но за то, что Янь Чангэ защитил его от ветра, он получил заслугу. Янь Чангэ совершенно не ожидал, что деньги, на которые он никогда не рассчитывал, принесут ему столько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он немного обижался на неблагодарного Цюй Ляня, то теперь Янь Чангэ чувствовал, что этот человек был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что? Янь Чангэ не мог подобрать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их разговор, Янь Чангэ решил выйти, не дожидаясь ухода Цюй Ляня. В конце концов, он же пришёл его искать,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почувствовал себя неловко под взглядом Янь Чангэ, и места, где он его коснулся, начали гореть. Он смущённо провёл рукой по лицу, сделав его ещё чернее, и сказал: «Здесь тоже грязно? Ладно, ладно, поехали быстрее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сел в машину, как будто его что-то преследовало. Однако Янь Чангэ последовал за ним на пассажирское сиденье и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«Чт-что тебе нужно!» — Цюй Лянь чувствовал, что сейчас взорвётся от жара. «Я хочу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улыбнулся: «Я только что вышел из закрытой культивации и обрёл новое понимание, внутренняя сила немного возросла. Мне как раз удобно помочь тебе восполнить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истинная энергия, преобразованная из заслуг, была ценной, Янь Чангэ был готов использовать её на Цюй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Цюй Лянь узнал истинную личность Чангэ, он спал, обнимая Янь Чангэ, прислонившись головой к его груди. Однажды ночью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(потираясь о грудь Янь Чангэ): Где сердцебиение? Где сердцебиение? Где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личность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Почему ты не имитируешь сердцебиение постоянно? Ты напугал меня до смерти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Обычно я его имитирую, но после того, как мы этим занялись…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(выглядит сбитым с толку):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достал романтическую новеллу (с невозмутимым лицом): Я думаю, что здесь есть довольно верные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подошёл поближе,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Романтическая новелла: Ах ты, несносный маленький дух, ты почти высосал меня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серьёзным лицом): У меня не так много заслуг. Ты действительно почти высосал их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