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Выход из Ножен (Часть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держал телефон, ничего не говоря, но в уголках его рта появилась саркастическая улыбка. Янь Чангэ изо всех сил старался помочь всем, включая животных, самоотверженно помогал полиции в поимке преступников и пожертвовал все свои деньги, а теперь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хорошие люди. Хорошие люди не живут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опустил телефон, и его шаги замедлились. Столько полицейских не смогли найти Янь Чангэ. Что он, один, может найти в этом тёмном месте? Цюй Лянь бессильно сел на землю, согнул колени и прижался лбом к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родителей и старшего брата он поклялся, что станет злодеем, потому что «злодеи живут тысячу лет». Он хотел жить долго, чтобы сохранить жизнь, которую его семья спасла ценой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знал, что он сейчас чувствует. Он знал Янь Чангэ меньше месяца, и просто полагался на его хорошие боевые искусства, чтобы защитить себя. А теперь Янь Чангэ исчез. Ему было очень жаль деньги, которые он помог пожертвовать из его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очень жаль зарплату, поэтому ему так грустно. В конце концов, он потерял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обхватил руками голени, прижался лицом к коленям, желая просто побыть в тишине в этой безлюдной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неровная просёлочная дорога была не очень удобной. Почему ему казалось, будто его что-то тычет? Он что, сидит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что-то действительно тычет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поспешно вскочил, включил фонарик на телефоне и осветил место, где только что сидел. Вокруг не было даже уличных фонарей, было совершенно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протянулась из того места, где только что сидел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Цюй Лянь издал короткий крик ужаса. Он хотел бежать, но его ноги немного ослабли, и он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дважды толкнула землю, и твёрдая земля превратилась в отверстие, из которого донёсся голос: «Ты сел мне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глубоко вздохнул, заставляя себя сохранять спокойствие: «… Я не нарочно. Я сяду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подожди немного, я сейчас поднимусь к тебе», — снова раздался голос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 нужно подниматься…» — Цюй Лянь так испугался, что выронил телефон на землю и с трудом отполз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 же не нужно, ты же приехал меня искать?» — голос был спокойным и не звучал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обстановка была слишком ужасающей. Увидев, как из ямы появились две руки и показались чёрные волосы, Цюй Лянь закричал: «Я тебя не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 он бросился к машине, забыв о телефоне. Он распахнул дверь, быстро завёл двигатель и, резко нажав на газ, направил машину прямо на яму, из которой показалась половина тела. Машина перелетела через отверстие и, казалось, во что-то врезалась. Цюй Лянь не стал останавливаться или оглядываться, решительно продолжая движение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езды на лобовом стекле появилась рука и легонько постучала по нему, как будто стучали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покрылся холодным потом. Он дёрнул руль, чтобы покачнуть машину, но рука на окне не двигалась. Он стиснул зубы. Увидев впереди большое дерево, он нажал на газ и направил машину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 его машины хорошая безопасность. Даже если он врежется, его жизнь, вероятно, не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машина вот-вот должна была столкнуться с деревом, фигура спрыгнула с крыши автомобиля, упёрлась двумя руками в переднюю часть машины, и машина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ты что, хочешь умереть?» — из-за машины раздался очень встревоженный, но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широко раскрыл глаза и внимательно посмотрел в окно. При свете фар он наконец-то увидел лицо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отпустил газ и заглушил двигатель. Только тогда Янь Чангэ отпустил руки. Машина ровно остановилась перед деревом. Кроме двух глубоких отпечатков рук на капоте, других повреждений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открыл дверь, вышел и, широко раскрыв глаза, недоверчиво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кивнул: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живой или мёртвый?» — Цюй Лянь бросился обнимать Янь Чангэ. Его пальцы коснулись его лица — оно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Ляня похолодело, но он не отпустил Янь Чангэ, а прижался к нему ещё сильнее: «Ты такой холодный,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 своё лицо к груди Янь Чангэ. Увидев его действия, Янь Чангэ с невозмутимым лицом задействовал истинную энергию, имитируя человеческое сердцебиение, которое начало стучать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 Цюй Лянь был вне себя от радости. Он высвободился из объятий Янь Чангэ и осмотрел его с ног до головы. Хотя лицо и руки его выглядели нормально, одежда его была покрыта грязью, которая испачкала и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напугал до смерти!» Цюй Лянь похлопал себя по груди, сжал руку Янь Чангэ и сказал: «Ты не ранен? Почему ты вылез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помолчал, а затем объяснил: «Я получил небольшую внутреннюю травму от нападения огнестрельным оружием и нуждался в закрытой культивации для лечения, чтобы меня никто не беспокоил. Я не доверял Ван Яньфэну и оставшемуся в живых бандиту, поэтому вырыл поблизости яму, запечатал её сверху и восстанавливался под землёй. Теперь внутренняя травма прошла. Только что, когда я проснулся и хотел выбраться из-под земли, я увидел, что на моей голове сидит человек, поэтому я постучал по тебе несколько раз. Похоже,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лгал. У него действительно не хватало истинной энергии после сражения с бандитами, и ему пришлось найти место, где он мог бы присматривать за Ван Яньфэном и бандитом, не будучи обнаруженным, и где никто не увидит его истинную форму. Это объяснение было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тоже запихал свою одежду под землю. Иначе ему было бы неловко выходить голым перед Цюй Лянем, а тратить истинную энергию на иллюзорную одежду Янь Чангэ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внезапно получил огромное количество заслуг, достаточное для поддержания человеческой формы в течение долгого времени. Но пережив этот опыт вынужденного возвращения к своей первоначальной форме, Янь Чангэ решил впредь экономно расходовать истинную энергию, поскольку его запасы заслуг не были обильными.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вытер холодный пот со лба и с облегчением сказал: «Почему ты не объяснил по телефону и не перезвонил? Я так волновался. И среди ночи вылезаешь из-под земли, не сказав, кто ты! Ты меня напугал до смерти. Если бы ты сразу сказал, что ты Янь Чангэ, я бы не испугался, даже если бы ты был призраком! Я тебя не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Янь Чангэ посмотрел на Цюй Ляня, и в его сердце внезапно возникло тонкое чувство: «Почему ты не боишься меня, даже если я стану призраком? Разве люди не боятся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скривил губы: «Даже если ты станешь призраком, ты определённо будешь добрым призраком, который будет бродить по миру, не отправляясь на реинкарнацию, потому что ты каждый день думаешь о том, скольким людям ты ещё не помог. Зачем мне бояться такого призрака, как ты? Хорошо, что я тебя не сбил. Пошли, ты весь грязный. Поехали домой, помоешься и переоденешься».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грязный», — Янь Чангэ внезапно поднял руку и вытер лоб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Лянь обнимал Янь Чангэ, его руки покрылись грязью. Когда он потом вытер ими пот со лба, он естественно испачкал своё лицо. Янь Чангэ вытер лицо Цюй Ляня рукой, глядя на него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беспричинно покраснел, отмахнулся от руки Янь Чангэ и сказал: «Хватит, твои руки, должно быть, тоже грязные, перестань меня вытирать. Поехали домой, мы оба помоемся».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посмотрел на него некоторое время и кивнул: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вложил что-то в руку Цюй Ляня. Цюй Лянь посмотрел — это был его телефон, который он выронил, когда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сглотнул и недоверчиво спросил: «Ты… ты… ты скажи мне, насколько высоки твои боевые искусства! Как тебе удалось в тот момент, когда я собирался тебя сбить, запрыгнуть на крышу машины, поднять мой телефон, а затем остановить мою машину двумя руками? Я жал на газ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«Неплохие», — Янь Чангэ улыбнулся и погладил пальцем лицо Цюй Ляня. Он чувствовал, что Цюй Лянь, с этим глупым выражением, был немного… ему хотелось его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никогда не испытывал привязанности и не знал, есть ли у него предпочтения, поэтому он не понимал, что он чувствовал в этот момент, думая, что Цюй Лянь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отчаялся, собираясь пробыть под землёй несколько месяцев, но внезапно получил огромное количество заслуг. Янь Чангэ поспешно поглотил эти заслуги и преобразовал их в истинную энергию. Сделав всё это, он, принявший человеческую форму, собирался выбраться из-под земли, пока никого нет, но услышал, что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слегка легкомысленные и нетерпеливые шаги Цюй Ляня и понял, что тот пришёл его искать. Сначала Шэнь Ифэй и его команда усердно искали его, а теперь Цюй Лянь, несмотря на опасность, сам приехал на место преступления, чтобы найти человека. Он больше не был потусторонним существом. Он был связан с людьми и событиями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подождать, пока Цюй Лянь уйдёт, чтобы не вызывать подозрений. Но он услышал разговор Цюй Ляня с его помощником. Только тогда Янь Чангэ понял, что эти огромные заслуги он получил благодаря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спасал Цюй Ляня, он ни о чём не думал, максимум он надеялся на заслуги от поимки Ван Яньфэна. В конце концов, Цюй Лянь был немного странным. Он не выразил благодарности за спасение жизни, но за то, что Янь Чангэ защитил его от ветра, он получил заслугу. Янь Чангэ совершенно не ожидал, что деньги, на которые он никогда не рассчитывал, принесут ему столько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сначала он немного обижался на неблагодарного Цюй Ляня, то теперь Янь Чангэ чувствовал, что этот человек был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что? Янь Чангэ не мог подобрать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услышав их разговор, Янь Чангэ решил выйти, не дожидаясь ухода Цюй Ляня. В конце концов, он же пришёл его искать,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почувствовал себя неловко под взглядом Янь Чангэ, и места, где он его коснулся, начали гореть. Он смущённо провёл рукой по лицу, сделав его ещё чернее, и сказал: «Здесь тоже грязно? Ладно, ладно, поехали быстрее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сел в машину, как будто его что-то преследовало. Однако Янь Чангэ последовал за ним на пассажирское сиденье и снова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«Чт-что тебе нужно!» — Цюй Лянь чувствовал, что сейчас взорвётся от жара. «Я хочу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улыбнулся: «Я только что вышел из закрытой культивации и обрёл новое понимание, внутренняя сила немного возросла. Мне как раз удобно помочь тебе восполнить энергию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истинная энергия, преобразованная из заслуг, была ценной, Янь Чангэ был готов использовать её на Цюй 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Цюй Лянь узнал истинную личность Чангэ, он спал, обнимая Янь Чангэ, прислонившись головой к его груди. Однажды ночью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(потираясь о грудь Янь Чангэ): Где сердцебиение? Где сердцебиение? Где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узнал личность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Почему ты не имитируешь сердцебиение постоянно? Ты напугал меня до смерти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Обычно я его имитирую, но после того, как мы этим занялись…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(выглядит сбитым с толку):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достал романтическую новеллу (с невозмутимым лицом): Я думаю, что здесь есть довольно верные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подошёл поближе,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Романтическая новелла: Ах ты, несносный маленький дух, ты почти высосал меня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серьёзным лицом): У меня не так много заслуг. Ты действительно почти высосал их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