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Выход из Ножен (Часть 16, 17,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отца и сына Цюй наступило время сна, но Цюй Лянь проспал весь день и совершенно не чувствовал сонливости. Он скачал кое-что из интернета и, держа в руках телефон, начал объяснять Янь Чангэ новейшую историю. Цюй Лянь зачитывал Янь Чангэ по частям статьи из энциклопедии о событиях, произошедших после падения династии Мин, когда мастера боевых искусств возглавили разрозненные войска династии Мин и изгнали из Центральных равнин войска Цин, а затем основали Демократическую Республику.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Первой и Второй промышленных революциях и рождении первого компьютера, а также рассказал Янь Чангэ о концепции Искусственного Интеллекта, найдя несколько фильмов про интеллектуальных роботов, которые он планировал посмотреть с Янь Чангэ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рассказ занял несколько часов. Янь Чангэ всё это время внимательно слушал и делал подробные заметки в ключевые моменты. Хотя он писал стилем малой печати, который Цюй Лянь не мог прочесть, его почерк был невероятно красив, каждый штрих был острым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охрип от разговора, Янь Чангэ поднёс ему стакан свежевыжатого грушевого сока. За несколько часов Цюй Лянь выпил целых три стакана, и ему наконец удалось закончить рассказ об основных событиях и общепринятых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Янь Чангэ открыл страницу с вопросами в своих заметках и спросил: «Ты упомянул Закон сохранения энергии, который гласит, что общее количество энергии постоянно и может преобразовываться в различные формы. Например, когда человек ходит, он преобразует внутреннюю энергию в кинетическую. Человек может использовать различные инструменты для преобразования энергии. Следовательно, система — это своего рода программа, а программа — это набор инструкций, предназначенных для выполнения определенной деятельности или процесса. А компьютер — это просто среда, которая преобразует электричество в энергию для хранения информации и запуска программ,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только что рассказал о таких сложных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похоже, и не ждал ответа от Цюй Ляня, он продолжил: «Значит, система — это не какая-то великая сущность, а скорее виртуальный носитель для хранения и применения информации, который работает благодаря совместным усилиям множества программ. Например, система регистрации личности хранит личную информацию в системе, и когда эта информация нужна, поскольку система доступна на любом компьютере через сеть, соответствующая информация может быть немедленно найдена. Поскольку скорость передачи информации может достигать 300 000 километров в секунду, скорость поиска информации в системе очень высока, намного быстрее, чем ручной труд. То есть, так называемая система — это на самом деле способ поручить компьютеру всю ту информационную работу, для выполнения которой раньше требовалось много рабочей силы и ресурсов, что экономит много ресурсов,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 Наверное. Я только что это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энергия, которая поддерживает огромный объём работы системы, — это электрическая энергия... В будущем это может быть световая энергия или другие новые источники энергии?» — задумчиво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благодаря различным программам и системам, электрическая энергия используется не только для информационной работы, но и для роботов-пылесосов, холодильников, кондиционеров, цветных телевизоров... Всё больше ручной работы может быть выполнено машинами», — Янь Чангэ выглядел задумчивым. — «Итак, хотя система не является великой сущностью, но если однажды кто-то сможет контролировать мировые системы через один компьютер, этот мир станет его. Могу ли я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 — Цюй Лянь не уловил скрытого смысла в словах Янь Чангэ и поддержал его фантазию: «Но у каждой страны есть профессиональные технические специалисты. Какой хакер может быть настолько силён? Даже самый гениальный —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хакеру сделать это невозможно», — Янь Чангэ размышлял. — «Но что, если кто-то сможет преобразовать свою энергию в электричество, проникнуть в каждый компьютер, а затем, используя программы, превратить эту энергию в информацию? Тогда разве он не сможет стать вездесущим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Цюй Лянь уже не знал, как реагировать на фантазии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возможно», — чем больше Янь Чангэ говорил, тем более вероятной казалась ему эта идея. — «Просто для этого требуется очень сильное Божественное Сознание. В интернете слишком много информации, и если Божественное Сознание недостаточно сильное, можно потеряться в ней, и тогда у человека наступит то, что вы называете смертью мозга... Только если Божественное Сознание будет достаточно сильным, чтобы выдержать всю информацию в мире, можно будет провести этот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этого сделать! И что вообще такое Божественное Сознание? Это мозговые волны?» — возразил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вашей теории, Божественное Сознание должно быть чем-то вроде мозговых волн, то есть формой энергии. Просто такие энергии, как ветровая, кинетическая и световая, ощутимы напрямую человеком, то есть это явные энергии, а такие энергии, как мозговые волны, сетевые сигналы и сигналы мобильной связи, — это скрытые, невидимые энергии. И эти сигналы преобразуются через электрическую энергию. Это значит, что явные и скрытые энергии также могут быть преобразованы с помощью особых методов». Янь Чангэ всё больше убеждался в правильности своей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его культивации, когда он обычно поглощал Духовную Энергию Неба и Земли через практику, он преобразовывал внешнюю энергию в свою собственную. С увеличением уровня культивации его Божественное Сознание также становилось всё сильнее, что означало, что часть явной энергии преобразовывалась в скрытую энергию во время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нынешняя нехватка Духовной Энергии Неба и Земли в мире не означает, что Духовная Энергия Неба и Земли исчезла, а что эта особая энергия, которую может поглощать культиватор, была преобразована в различные формы энергии по мере развития человеческого общества, и культиваторы больше не могут её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культивация — это использование различных внутренних техник для преобразования энергии Неба и Земли во внутреннюю энергию, которая затем может быть преобразована в различные виды энергии с помощью приёмов и духовных формул, таких как Талисман Пламенного Огня, Призыв Небесного Грома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культивация достигает определённого уровня, живые существа обретают человеческий облик, а человеческие культиваторы возносятся, что является так называемым скачком от количественных изменений к качественным.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электронному переходу, когда количественные изменения накапливаются до определённого уровня, они вызывают качественное изменение. Когда накопленный уровень электричества не может быть выдержан на текущем уровне, оно переходит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Янь Чангэ отложил тетрадь и сказал: «Ты прав, научно-технический прогресс — это первая производительная сила, а сила знания безгранична. Похоже, моих знаний слишком мало, и мне нужно больше учиться. Могу ли я после подписания контракта завтра купить в книжном магазине базовые учебники по математике, физике, химии, биологии и т. д.? Похоже, мне нужно начинать учиться с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 Если тебе нравится, то, конечно. Учиться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уже не знал, что и сказать по поводу мыслей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Чангэ, благодаря этому объяснению, приобрёл новое понимание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понял, почему с момента его появления в этом мире не видно ни одного культиватора, ни одного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человечество осознало принцип энергии, всё больше духовной энергии Неба и Земли стало преобразовываться людьми в нужную им энергию с помощью различных инструментов. Великие мастера больше не могли поглощать духовную энергию Неба и Земли, и их культивация становилась всё труднее. Эти великие мастера не любили контактировать с мирской суетой и предпочитали культивировать в горах, медитируя десятилетиями, пока мир развивался без них. Когда они начинали обращать внимание на мир, духовной энергии Неба и Земли уже было настолько мало, что эти великие мастера не могли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культиваторы — это в основном люди, которые уже прожили свой отведённый срок. Когда их перестанет поддерживать истинная энергия, они быстро столкнутся с Пятью Признаками Упадка Небесного Человека, постепенно старея и умирая. Даже если культиватор достиг Стадии Перехода Скорби, как долго его истинная энергия сможет поддерживать его, когда нет Духовной Энергии Неба и Земли для поглощения? Десять лет, двадцать лет? Даже если он войдёт в закрытую медитацию, это не продлится дольше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принять время Первой промышленной революции за начало исчезновения духовной энергии на Земле, то к началу Второй мировой войны Духовной Энергии Неба и Земли почти не осталось. После исчезновения духовной энергии больше не будут рождаться Духовные Сущности Неба и Земли, и больше не будет существ, преобразующихся в демонов. Все культиваторы будут в ужасе от исчезновения Духовной Энергии Неба и Земли и уйдут в закрытую медитацию. С тех пор прошло более семидесяти лет, и, вероятно, даже самые могущественные совершенствующиеся уже прошли через Пять Признаков Упадка и тихо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кто культивировал заслуги ради будущих жизней, выжили, но эти люди были отшельниками, о которых мир никогда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демонические совершенствующиеся могли выбрать путь поглощения злой ци, как он, но оружие современного мира было слишком мощным. Незначительные демонические совершенствующиеся не могли противостоять крупномасштабному оружию, и если бы какой-то культиватор выбрал демонический путь, его, вероятно, давно бы уничтожила какая-нибудь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Духовной Сущностью со времён основания государства, которая смогла принять человеческий облик, вероятно, является он — древний меч, который долгое время находился глубоко под землёй и никогда не поглощал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эпоха вступила в век технологий, все верования, боги и демоны ушли из жизни людей. Люди верят в науку, и наука — это единственная истина. Все не-научные явления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Чангэ считал, что культивацию также можно объяснить научными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внутренняя техника — это метод преобразования духовной энергии во внутреннюю энергию, и она ничем не отличается от программы. Разница лишь в том, что разные внутренние техники могут создавать разные системы, поэтому разные внутренние техники могут развиваться в разные школы, и их внутренняя энергия будет иметь разные эффекты. И точно так же, как более сложная программа может создать более стабильную и безопасную систему, более продвинутая внутренняя техника облегчает повышение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и Зарождающаяся Душа культиваторов — это методы концентрации и материализации энергии внутри тела. Энергия внутри тела может быть высвобождена в виде заклинаний с помощью духовных техник. Значит, духовные техники — это ещё один метод преобразования энергии: внутренняя техника преобразует духовную энергию во внутреннюю энергию, а духовные техники преобразует внутреннюю энергию в ветровую, водную, электрическую, огненную, световую и даже скрытую энергию. Например, некоторые Техники Поиска Души демонических совершенствующихся — это применение скрытой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внутренняя энергия культиватора накапливается до определённого уровня, превышающего возможности этого мира, он, подобно электронному переходу, переходит в мир с более богатой энергией. Возможно, в том мире свободно плавающая энергия будет не духовная энергия, а Бессмертная Энергия — энергия более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в мире не осталось энергии, а в том, что внутренние техники культиваторов нацелены только на духовную энергию и не могут преобразовывать другие виды энергии в истинную энергию. Эти уединённые совершенствующиеся не изучали физику и химию, поэтому, естественно, не могли понять эти изменения и могли только умереть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должно быть, является Энергетическим Законом Мира. Положительная энергия соответствует Энергетическому Закону, поэтому накопление положительной энергии облегчает принятие Законом. Демонические культиваторы накапливают отрицательную энергию, которая отвергается Законом, поэтому их Небесная Скорбь особенно трудна.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думать так, то Небесное Дао на самом деле тоже является частью науки, просто человечество ещё не достигло этой области и не может проникнуть в истину Энергетического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которые Янь Чангэ накапливал всё это время, также являются формой скрытой энергии, признанной Энергетическим Законом. Каждый раз, когда он делает доброе дело, Закон вычисляет возможные будущие последствия этого доброго дела и вознаграждает его соответствующей скрытой энергией. Благодарность людей — это, естественно, преобразование внутренней энергии в мозговые волны (скрытую энергию), которая высвобождается, поглощается и преобразуется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исходить из этой теории, может ли он поглощать и другие виды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легенды о Духовных Сущностях в мире культивации, Феникс возрождается из пепла, разве это не культивация путём поглощения огненной энергии? Лазурный Дракон глубоко под водой, разве это не поглощение водной энергии? Возможно, многие легендарные Духовные Сущности отличаются от человеческих культиваторов тем, что, поглощая духовную энергию, они могут поглощать и другие явные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теории, которую Янь Чангэ вывел сегодня, эта идея вполне осуществима. И энергия, которую он может поглощать, не должна ограничиваться заслугами, может... поглощение электрической энергии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Электрическая энергия была той энергией, которую Янь Чангэ после долгих размышлений счёл наиболее подходящей для себя. Он был металлом, а металл может проводить и накапливать электричество. Если он найдёт способ разработать внутреннюю технику, чтобы превратить своё тело в аккумулятор, сможет ли он поглощать электрическую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всё это время наблюдал за Янь Чангэ и, увидев, как его взгляд, поначалу задумчивый, слегка просветлел, инстинктивно почувствовал неладное. Он схватил Янь Чангэ за руку и спросил: «Ты думаешь о чём-то очень ужасном?»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меняясь в лице, ответил: «Ни о чём не думаю. Уже почти два часа ночи. Ты так долго говорил, должно быть, устал. Скорее иди спать и постарайся отрегулировать свой режим, чтобы завтра не ложиться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подозрением посмотрел на Янь Чангэ: «Ты правда ни о чём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улыбнулся: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слишком искренним, и Цюй Лянь не мог представить, что Янь Чангэ мог бы сделать посреди ночи, поэтому он послушно отправился спать. Янь Чангэ вернулся в свою комнату, но не лёг, а прислушался к дыханию Цюй Ляня. Примерно через полчаса дыхание Цюй Ляня стало ровным, очевидно,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Чангэ медленно встал с кровати и с помощью истинной энергии отвинтил шурупы на розетке в спальне, обнажив провода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фазой, другой — нулём. Когда проводник одновременно касается фазы и земли, происходит поражение электрическим током, и он был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приложил руку к фазе и сразу почувствовал, как по нему проходит ток, который через него уходит в землю и бесследно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уже ощущал эту энергию, когда на него надели наручники. Тогда энергия была слишком слабой, чтобы он почувствовал её глубоко. Сейчас он ясно ощущал, что эта энергия может быть поглощена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больше касаться земли, иначе ток уйдёт в землю. Нужно висеть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подумал, снял одежду и вернулся в свою истинную форму — длинный меч, парящий в воздухе. Кончик меча слегка коснулся провода, и мощный ток мгновенно вошёл в тело меча. В темноте, присмотревшись, можно было увидеть слабое голубое электрическое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проводника этот ток мог только циркулировать внутри тела меча. Источник питания и тело меча образовывали замкнутую электрическую цепь, по которой ток постоянно циркулировал.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 передаче электричества по проводнику происходят незначительные потери? Почему при изготовлении проводов используют медную проволоку с наименьшими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энергия поглощается самим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внутри него образовалась замкнутая цепь, Янь Чангэ явно почувствовал, что поглощает небольшое количество электричества. Если он будет, как обычно, циркулировать истинную энергию внутри тела, ток будет циркулировать вместе с истинной энергией. После завершения одного цикла часть электричества будет поглощена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энергия была ничтожно мала по сравнению с той, что требовалась Янь Чангэ. В конце концов, как может электричество, необходимое для обычного жилого дома, сравниться с энергией, необходимой мечу для качественного изменения и обретения человеческого облика? Стоит помнить, что Янь Чангэ потребовалось две тысячи лет, чтобы обрести человеческий облик, поглощая кровь и злую ци бесчисленного множества людей (темную энергию мозговых волн, преобразованную из внутренней энергии перед смерть). Как может небольшое бытовое напряжение быть достаточным для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много электричества, не 220В, а напряжение, превышающее тысячи и десятки тысяч вольт, даже сотни тысяч и миллионы вольт.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самое главное, что это электричество... отличается от заслуги. Заслуга, в конце концов, была скрытой энергией, вознаграждённой Законом, и она могла быть успешно поглощена им, не причиняя вреда его телу. А электрическая энергия была поглощена им насильно. Если уж на то пошло, заслуга — это положительная энергия, разрешённая Законом, а электрическая энергия — это отрицательная энергия, насильно поглощённая и неразрешённая Законом. Его положительная энергия внутри тела должна быть больше отрицательной, иначе тело не выдержит и будет уничтожено высоким напряжением, даже если он — Несокрушимое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Янь Чангэ, при его текущем уровне заслуги он мог выдержать напряжение не более десяти тысяч вольт. При столкновении с молнией он всё равно будет уничтожен. Однако, имея эту электрическую энергию, он мог накапливать заслуги в обычное время, а для поддержания человеческого облика и ежедневного потребления использовать электрическую энергию. Тогда он не столкнётся с проблемой исчерпания заслуги и вынужденного возвращения в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использовал свой уникальный талант и изо всех сил поглощал электрическую энергию. Он поглощал её очень быстро, но вскоре уже не мог поглощать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электроприборы в комнате перестали работать, и звук работы холодильника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электричество в мирской суете стоит денег. Эта безопасная электрическая энергия, которую могут использовать люди в повседневной жизни,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электричества он поглотил...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почувствовал себя виноватым. Он быстро вернулся в человеческий облик, подобрал одежду, оделся, лёг в кровать и имитировал биение человеческого сердца. Его сердце стучало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когда достаточно истинной энергии, чтобы можно было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счастливо и тихо пролежал так всю ночь. На следующее утро, когда Цюй Лянь проснулся, первое, что он сделал, это посмотрел на свой телефон и сразу обнаружил, что значок беспроводного сигнала не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Цюй Лянь с сомнением открыл настройки Wi-Fi и обнаружил, что Wi-Fi включён, но его домашний роутер не значится в списке беспроводных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интернета?» — он, естественно, встал и побежал проверить роутер внизу, но обнаружил, что в доме нет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выпятив зад, осматривал роутер, Янь Чангэ уже накормил кошек и собак и вернулся в комнату. Он увидел несчастное выражение лица Цюй Ляня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отключили! Нет интернета!» — возмутился Цюй Лянь. — «Управляющая компания не сообщала об отключении сегодня.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электричества — это мелочь, отсутствие интернета — это серьёзно. Цюй Лянь в пижаме побежал к двери проверить счётчик, чтобы увидеть, не сработал ли автомат. То, что он увидел, повергло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счётчике не было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молча следовал за Цюй Лянем и, увидев его недоверчивое лицо, спросил: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нет электричества?» — Цюй Лянь был совершенно невероятен. — «У меня дома много электроприборов, обычно я плачу сразу пять или десять тысяч за электричество, этого хватает на два-три года. Я заплатил десять тысяч юаней за электричество на Новый год, должно было быть потрачено меньше тысячи, как оно могло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нужно позвонить в энергетическую компанию. У них, должно быть, что-то не так, что столько денег за электричество потрачено», — Цюй Лянь взял телефон и начал искать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быстро схватил Цюй Ляня за руку и уставился на него своими сводящими с ума глазами. Цюй Лянь, встревоженный его взглядом, беспомощно держал телефон: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звони», — Янь Чангэ был крайне огорчён, не ожидая, что его вчерашний поступок окажется столь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объяснил Цюй Лянь. — «Счётчик действительно съел мои деньги за электричество. Хотя мне не жалко этих денег, я не могу позволить, чтобы меня так обманули. Нужно срочно разобраться с ними и вернуть деньги за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крепко держал руку Цюй Ляня, не отпуская, и тихо сказал: «Это я использовал электричество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для поглощения небольшого количества энергии потребуется столько электричества. Но в этот момент он не мог больше скрывать это и должен был сказать Цюй Ляню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я использовал», — Янь Чангэ, видя недоверие Цюй Ляня,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объяснить мне, как ты мог потратить более девяти тысяч юаней за одну ночь?» — Цюй Лянь совершенно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я не могу тебе объяснить, но могу рассказать в общих чертах», — Янь Чангэ подумал и сказал: «Ты же всегда удивлялся, почему я так молод, но моё боевое мастерство так высоко? Это потому, что... мой метод культивации немного отличается. Я могу поглощать электричество и преобразовывать его во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я открыл розетку в спальне, прикоснулся рукой к фазе и изо всех сил поглощал электрическую энергию из стены. Я не ожидал, что электрическая энергия настолько дорога. Я поглощал её меньше часа, и девяти тысяч юаней не стало», — искренне сказал Янь Чангэ. — «Я найду способ вернуть тебе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выглядел так, будто все эмоции покинули его. Он стоял перед Янь Чангэ, как красивый манекен, а его мысли блуждали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это была моя оплошность», — Янь Чангэ взял Цюй Ляня за руку и сказал: «Ты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осознал одну вещь: с тех пор, как он познакомился с Янь Чангэ, каждый его день наполнен новыми, удивительными впечатлениями. За этот короткий месяц он пережил больше, чем за предыдущие двадцать пять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наше время кто-то действительно отвозит притворившуюся больной старушку в больницу; кто-то может пробить пуленепробиваемое стекло одним ударом и спуститься с неба, чтобы арестовать убийцу; кто-то может держать его за руку и вливать в него энергию ян, чтобы восстановить его мужскую силу; кто-то может сражаться с полностью вооружёнными бандитами, размахивая мотоциклом; кто-то может восстановить глубокую технику боевых искусств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одно из этих событий не было таким шокирующим, как то, что произошло сегодня. Если бы он рассказал на улице, что кто-то, занимаясь боевыми искусствами, поглотил электричество на девять тысяч юаней в его доме и стал мастером, не только прохожие не поверили бы, но и сам он не смог бы это произнести, это звучало слишком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ложь, то куда делись его деньги за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Янь Чангэ прошлой ночью: он сказал, что если кто-то сможет преобразовать внутреннюю энергию в электрическую, а затем, используя программы, преобразовать электрическую энергию в скрытую энергию, и контролировать эту скрытую энергию, то он сможет управлять всеми компьютерами в мире. Тогда он подумал, что Янь Чангэ не разбирается в современных технологиях и делает такие фантастические выводы. Но теперь он внезапно почувствовал, что Янь Чангэ, возможно, говорил серьёзно, и не только серьёзно, но и немедленно приступил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сейчас он уже наполовину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 умер от удара током?» — Несмотря на огромное потрясение, Цюй Лянь больше всего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Янь Чангэ покачал головой. — «Моё телосложение особенное, я могу выдерживать очень высокое напряжение. Обычное напряжение в 220В не может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хорошо...» — Цюй Лянь сначала вздохнул с облегчением, а затем серьёзно спросил: «Можешь ли ты сказать мне, кто ты такой? Я тоже из семьи боевых искусств, но никогда не слышал, чтобы домашнее электричество можно было превратить во внутреннюю силу. Такой метод совершенствования совершенно неслыхан».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уже рассказывал Цюй Ляню о своей способности материализовывать одежду с помощью внутренней силы и о том, что он отрёкся от пищи, поэтому их отношения были, безусловно, не обычными. Но этих отношений было недостаточно, чтобы Янь Чангэ раскрыл Цюй Ляню свою истинную сущность, особенно после того, как он предположил, что со времён основания государства, возможно, не осталось Духовных Сущностей. Он, вероятно, был единственным духовным культиватором в этом мире, и его истинную сущность необходимо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хотел лгать Цюй Ляню. После долгого размышления Янь Чангэ медленно сказал: «На самом деле, до прошлой ночи я сам не знал об этом методе. Просто твои объяснения по физике и химии дали мне новое понимание энергии. Ты сказал, что энергия не возникает из ниоткуда, а преобразуется. Обычно мы получаем энергию из пищи, преобразуя её в нашу внутреннюю энергию. Я вдруг подумал, что энергии, получаемой из пищи, слишком мало. Можем ли мы получать энергию другими способами? Я был уверен в своей устойчивости к электричеству, поэтому, когда ты уснул, я попробовал, и не смог остановиться, пока в доме не отключилось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разбили и перестроили научное мировоззрение Цюй Ляня, а затем снова разбили и снова перестроили. Только после того, как его мировоззрение претерпело бесчисленные циклы разрушения и возрождения, Цюй Лянь глубоко вздохнул и сказал: «Не говори ничего больше. Я пойду заплачу за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Янь Чангэ многое скрывает от него, и с его интеллектом он, вероятно, не сможет разгадать эту невероятную тайну. Ладно, буду считать, что мне повезло встретить мудрого отшельника. В конце концов, то, что он лечит его и помогает восстановить семейное боевое искусство, — это уже огромная милость. Даже если Янь Чангэ окажется демоном-тираном, способным уничтожить мир, Цюй Лянь будет следовать за ним, и, даже если придётся разориться, станет его самой надёжной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которому он готов был отдать всё в благодарность, всё ещё с невинным видом сказал: «Прости, когда я получу зарплату, я обязательно верну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серьёзно сказал Цюй Лянь. — «Я могу отдать тебе всё,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эти деньги нужно вернуть», — строго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без спроса — значит украсть. Прошлой ночью он, можно сказать, украл у Цюй Ляня более девяти тысяч юаней. Закон Небесного Дао уже записал этот грех на его счёт, и его заслуга немного уменьшилась. Хотя он может поглощать электрическую энергию, это возможно только при условии достаточной Заслуги, иначе на него обрушится Небесная Скорбь, поэтому он должен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 Хорошо, как тебе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 что Янь Чангэ ничего не хочет никому быть должен, — это, конечно, благородно, но и не очень удобно, он даже ничего не может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умылись и позавтракали. Цюй Лянь взял электрокарту и отправился платить за электричество. Янь Чангэ, как обычно, сопровождал его в качестве телохранителя, сидя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подумал и сказал: «Если ты действительно можешь культивировать, используя электрическую энергию, это, конечно, замечательно. Но если наше электричество будет пропадать на десятки тысяч юаней каждую ночь, это рано или поздно вызовет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это, естественно, понимал. С тех пор как он узнал, что столько электричества пропало, его настроение было подавленным. Он нашёл способ культивации, который не мог свободно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только на крупных фабриках», — Цюй Лянь серьёзно предложил Янь Чангэ. — «Крупные фабрики имеют высокое напряжение и огромное потребление электроэнергии, и если мы будем поглощать немного каждый день, это не должно привлечь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Янь Чангэ отказался. — «Раньше я не знал, что будет потрачено так много электричества, поэтому опрометчиво попробовал. Мой метод культивации слишком дорогой. Использовать электричество крупной электростанции — это всё равно что воровать. Я не могу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забыл, что Янь Чангэ — добрый человек, который не может совершать такие аморальные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Если тебе действительно понадобится, я подумаю, как помочь в будущем», — сказал Цюй Лянь. У него было ощущение, что электрическая энергия очень нужна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Великая доброта не требует слов. Янь Чангэ просто поблагодарил, но запомнил доброту Цюй Ляня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стремился к Вознесению, поэтому его не волновала Карма. Он просто хотел быть свободным человеком. Раз уж он родился в этом мире, как можно не быть связанным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электросети и заплатили ещё десять тысяч юаней за электричество. Был уже полдень, и вместо того, чтобы ехать домой, они решили поесть где-нибудь и сразу отправиться в компанию к Цюй Фэну для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редкое большое количество энергии, Янь Чангэ почувствовал, что у него достаточно сил, чтобы переварить примеси в своём теле. Глядя на гору блюд, которые заказал Цюй Лянь, он вдруг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то чувство, когда человек внезапно получает большую сумму денег, и ему хочется немного пошиковать?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взял палочки и положил кусочек мяса в рот. Как только мясо оказалось во рту, он слегка нахмурился. Цюй Лянь с любопытством смотрел на него, удивляясь, что он ест. Увидев, что у Янь Чангэ плохое выражение лица, он спросил: «Что случилось?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сказал: «В этом есть яд. Почему вы все это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 Где яд? Это обычный ресторан, неужели кто-то хочет нам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сильнодействующий яд, а своего рода... Нет, это несколько видов хронического яда, и источники разные», — сказал Янь Чангэ. — «Во-первых, в этом мясе есть что-то, что заставляет людей есть больше, толстеть и истощает жизненную энергию человека. Жизненная энергия отличается от других видов энергии; она дана человеку от рождения. Когда жизненная энергия истощается, жизнь подходит к концу. Странно, что этот яд был введён очень хитро, не при приготовлении, а в корм животным. Тот, кто подложил яд, действительно был хитёр и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гормоны. В корме просто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масле, которое использовалось для приготовления, похоже, есть своего рода... необычный токсин. Этот токсин может вызвать аномальное изменение определённого органа в человеческом теле, заставляя его быстро расти и в конечном итоге превращаясь во внутреннюю опухоль, которая поглощает всю энергию тела и, в конце концов, приводит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этот ресторан использует масло, в котором содержатся канцерогены...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 Янь Чангэ съел ещё один кусочек огурца. — «Этот огурец содержит яд, который может вызвать бесплодие. Хотя доза невелика, длительное употребление всё равно окажет влияние. Тебе тем более нельзя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огурец обработан сульфатом магния, чтобы казаться свежим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тяжело вздохнул: «Я немного разбираюсь в ядах. Ты ешь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отпив глоток воды, ответил: «Ничего не поделаешь, если не есть, умрёшь от голода. Окружающая среда на Земле сейчас такая, даже воздух загрязнён, везде смог. Разве ты не нашел в нём медленнодействующий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вдыхал воздух, это была слишком большая трата истиной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люди могут жить только одним днём», — Цюй Лянь беспомощно покачал головой. — «Если слишком много беспокоиться, то невозможно ни стоять, ни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тяжело согласился со словами Цюй Ляня: «Действительно, жизнь человека очень трудна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сталкивался с опасностью снова превратиться в меч. Он с трудом нашёл способ поглощать электрическую энергию, но его заслуга была уменьшена Небесным Дао за взятие без спроса. Это действительно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вздохнули одновременно, сетуя на эту трудную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Цюй Лянь отвёз Янь Чангэ в книжный магазин, где они купили несколько учебников. Янь Чангэ просмотрел учебники младшей школы и решил, что в общих чертах он их знает. Поэтому они начали покупать учебники со средней школы и дошли до старшей школы. Он также купил несколько книг по основам компьютерной грамотности и планировал вернуться домой, чтобы начать изучать программирование и постепенно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опыт заставил Янь Чангэ понять, что перед ним не одна дорога. Если он будет верить в науку и любить науку, он обязательно найдёт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этих книг всё равно было недостаточно. Янь Чангэ спросил Цюй Ляня о системе образования, и с радостью узнал, что каждый может учиться в высших учебных заведениях. Поэтому он с большим энтузиазмом решил после изучения материала старшей школы сдать вступительные экзамены и поступить в университет, чтобы изучать физику или компьютерные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Лянь узнал, кто такой Янь Чангэ, однажды во время XXOO, у Янь Чангэ не хватило истинной энергии, он не смог продолжить и был на грани возвращения в свою истинную форму, поэтому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хватило истинной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волнуйся,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розетку на стене и сказал: Иди зарядись, и после зарядки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Цюй Ляня вне дома разряжался телефон, он тут же засовывал его в руку Янь Чангэ: Заряди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узнал, что главный герой на самом деле — внешний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