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34: Выход из ножен (Часть 30, 31)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(Часть 30)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было делом полиции Линьчэна. Хотя Янь Чангэ и присутствовал при обсуждении, у него не было оснований вмешиваться в дальнейшее расследование. Кто бы мог подумать, что обычное дело о серийных убийствах вскроет столько мрачных тайн; похоже, за день или два это не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«Большое спасибо за вашу помощь в последние несколько дней, инструктор Янь», — сказал начальник Сюй Янь Чангэ после того, как выслушал отчет Шэнь Ифэя. — «Без вас полиция Линьчэна и отряд вооруженной полиции понесли бы тяжелые потери».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«Искоренять зло ради народа и вычищать вредителей из мира боевых искусств — это долг каждого воина. Начальник Сюй, не стоит благодарности. У меня вспыльчивый характер, я не выношу подобных темных дел. Это я должен благодарить полицию Линьчэна за поддержку и за то, что дали мне возможность разобраться с этими «паршивыми овцами»», — искренне ответил Янь Чангэ.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считал, что если его умение говорить официальным языком и не первое в мире, то в пределах Линьчэна ему точно нет равных. Но сегодня он встретил достойного противника. Каким же широким кругозором и великодушием нужно обладать, чтобы выставить свои заслуги ничтожными и вместо этого благодарить тех, кому помог? Каков уровень духовного развития!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Ифэй: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всегда мучило любопытство: как этот человек с лицом «главы демонического культа» умудряется произносить такие праведные речи, достойные выпуска вечерних новостей? Даже в официальных отчетах формулировки Шэнь Ифэя были менее формальными, чем случайные фразы Янь Чангэ. Тот просто следовал протоколу или действительно так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первое, то у него невероятный литературный талант; если второе — то его мышление достигло уровня великих вождей!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часто ему хотелось наставить пистолет на «великого человека», Шэнь Ифэй почувствовал укол стыда, но ничего не мог с собой поделать — это была инстинктивная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«Тогда…» — начальник Сюй замялся, прежде чем продолжить. — «Хоть это и не совсем по уставу, но мы не знаем, насколько силен противник, и нам очень нужна поддержка мастера боевых искусств. Если в будущем возникнут сложные ситуации, можем ли мы снова просить инструктора Яня о помощи? Обещаю, мы не заставим вас делать ничего слишком опасного. И в будущем вы не должны действовать так рискованно, как сегодня — ваша безопасность для нас важнее всего!»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Чангэ ответил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это нужно полиции, народу или стране — Янь Чангэ сделает всё, что в его силах, пойдет и в огонь, и в воду. Начальник Сюй, не говорите больше о том, кто важен, а кто нет. Каждый полицейский, каждый солдат и каждый простой гражданин — это опора страны, их жизни важнее моей. Раз уж природа наделила меня выдающимися навыками, я обязан нести большую ответственность. Мой талант должен служить делу. Начальник Сюй, не скромничайте, просто отдавайте распоряжения, когда потребуется».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Ифэй: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обоих по коже побежали мурашки. Неужели нельзя произносить эти киношные цитаты в духе «с большой силой приходит большая ответственность» менее пафосно? Но если перевести этого парня в полицию Линьчэна, то за написание отчетов и материалов можно будет больше не беспокоиться!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«Кхе-кхе», — произнес начальник Сюй. — «От лица всех сотрудников полиции Линьчэна, бойцов вооруженной полиции и широких народных масс я благодарю инструктора Яня за неоценимую помощь. Если вам что-то понадобится в жизни или работе — только скажите. Если это не противоречит закону, справедливости и общественной морали, наше управление сделает всё возможное, чтобы удовлетворить вашу просьбу».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такое обещание, Янь Чангэ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так, у меня действительно есть одна просьба».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«Говорите не таясь», — начальник Сюй, как опытный лидер, наконец настроился на волну Янь Чангэ.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возлюбленный, Цюй Лянь, обладает необычной судьбой: каждое пятилетие его настигает беда. В этом году ему двадцать пять, и до наступления Нового года по лунному календарю осталось еще четыре месяца. Я боюсь оставлять его одного, но и брать в опасные места не хочу. Могу ли я оставлять его в полицейском управлении, когда ухожу на задание? И не могли бы вы поручить паре женатых полицейских гетеросексуальной ориентации присмотреть за ним? Не волнуйтесь, это не доставит хлопот. Полиция — место справедливости, способное подавить любой негатив. Пока он внутри управления, ему не грозит большая опасность», — сказал Янь Чангэ.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Сюй и Шэнь Ифэй: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речи было столько моментов, которые хотелось прокомментировать или высмеять, что они просто не знали, с чего начать. С другой стороны, просьба была не чрезмерной — нельзя допускать, чтобы семья человека, сражающегося за страну, была под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Сюй тут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 проблем! Как насчет меня? Пусть сидит в моем кабинете, я лично за ним присмотрю!»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Чангэ внимательно посмотрел на начальника Сюя. Он увидел ясный взгляд, прямоту в чертах лица, а аура его была редкого белого цвета — признак честного и надежного человека. К тому же мужчине было за пятьдесят, вряд ли он увлечется таким легкомысленным молодым человеком, как Цюй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прямолинейный Янь Чангэ не стал церемониться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«Начальник Сюй — самый честный и верный слову человек из всех, кого я встречал. Поручить вам Цюй Ляня — значит обрести спокойствие».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Ифэй: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разговор Шэнь Ифэй служил лишь фоном, не в силах вставить ни слова. Беседа этих двоих была настолько высокопарной, что он едва не сплевывал кровью от напряжения, просто слушая их, не в силах угнаться за ходом 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обсуждения и начальник Сюй, и Янь Чангэ остались довольны. Сюй радовался, что нашел «оберег» для своих оперативников, работающих на передовой, а Янь Чангэ был рад, что ему на блюдечке поднесли способ получения заслуг и помогут присмотреть за Цюй Лянем. Настоящая двойная выгода.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от начальника, Янь Чангэ нашел Цюй Ляня, и они собрались домой. Янь не был профессиональным следователем, так что в расследовании его помощь не требовалась. Он будет вступать в дело только тогда, когда полиции потребуются его силы, а в остальное время он был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машину снова вел Цюй Лянь. Перед тем как сесть в салон, Янь Чангэ с тревогой взял его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«Веди осторожнее. Я рядом с тобой, и сейчас ты больше всего подвержен влиянию негативной энергии».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«Угу», — кивнул Цюй Лянь. — «Я буду осторожен».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из-за предупреждения Янь Чангэ, то ли из-за того, что негативная энергия уже выплеснулась у ворот полицейского участка и теперь временно иссякла, но до дома они добрались без происшествий. Дома их уже заждались кот и три собаки. Как только хозяева вернулись, звери тут же повели их к местам своего ежедневного «метаболизма», требуя, чтобы «уборщики» вычистили территорию и поднесли свежие подношения.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совместной жизни животные привыкли к Янь Чангэ. Каким бы страшным он ни казался, он был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Повозившись немного с питомцами, Янь Чангэ принял душ, переоделся, надел фартук и принялся готовить ужин для Цюй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Попробовав стряпню Янь Чангэ, Цюй Лянь понял, что еда в ресторанах — редкостная гадость. Янь Чангэ тоже считал, что в домашней еде меньше «медленных ядов», поэтому взял на себя роль шеф-повара, готовя питательные и целебные блюда для укрепления здоровья Цюй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Цюй Лянь посмотрел на Янь Чангэ, который молча наблюдал за ним, и спросил: «Тебе правда не нужно 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Чангэ улыбнулся: «Правда. На самом деле обычная еда содержит примеси, которые плохо влияют на чистоту врожденной чистой энергии. Раз уж я достиг стадии отказа от пищи, лучше мне не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слышал, как ты сегодня задал всем жару», — сказал Цюй Лянь с горящими глазами. — «Ты и впрямь тот самый бессмертный отшельник из романов сянься, который может летать и перемещаться под землей?»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фантазируй, как можно верить в такие антинаучные вещи», — поправил его Янь Чангэ. — «Согласно законам энергии, я просто накопил её чуть больше, чем другие. Обычные люди преобразуют энергию из пищи во внутреннюю энергию для жизни, а я могу поглощать энергию напрямую, поэтому мне не нужно пополнять её иными способами».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Лянь: «…По-моему, то, что человек может поглощать электричество, само по себе не очень научно».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стоит верить в человеческие возможности и безграничность науки», — серьезно ответил Янь Чангэ. — «Как только мы познаем истину мира, всё станет возможным».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тема была вечным спором между двоечником и отличником. Цюй Лянь никак не мог обсуждать с Янь Чангэ закон сохранения энергии или атомную физику — у него голова шла кругом, стоило только увидеть, как Янь решает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открывая тетради Янь Чангэ, исписанные аккуратным почерком, Цюй Лянь проникался сочувствием к абитуриентам Линьчэна, которым предстояло сдавать экзамены в следующем году. Они учились десять лет, чтобы в итоге проиграть человеку, который еще год назад не знал упрощенных иероглифов. Каково им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учитывая, что Янь Чангэ нацелился на лучший университет страны… Цюй Лянь мысленно поставил свечку за упокой надежд всех остальных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(Часть 31)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Цюй Лянь и Янь Чангэ по традиции вывели кота и собак на прогулку. По возвращении Цюй Лянь занялся физическими упражнениями, а Янь Чангэ сел за учебники. Математику и естественные науки для экзаменов он уже практически освоил, теперь он сосредоточился на китайском и английском.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сейчас их страна была ведущей мировой державой и китайский язык был обязательным для изучения во многих странах, государственная программа требовала от каждого студента знания иностранного языка для всестороннего развития. Янь Чангэ выбрал английский как самый простой и распространенный, но структура этого языка в корне отличалась от китайского. Здесь Янь Чангэ наконец столкнулся с трудностями.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корпел над учебником английского для первого года обучения в средней школе. Слова он запоминал легко — при его-то божественном чутье он помнил события тысячелетней давности, что ему пара слов? Но вот перестройка грамматики была делом привычки, и чем глубже была его связь с родным языком, тем сложнее давался английский.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Янь Чангэ сражается с английским для начинающих, Цюй Лянь почувствовал легкое злорадство. Он верил, что Янь со всем справится, поэтому мог позволить себе расслабиться и наблюдать, как великий мастер, прошедший через бури и грозы, буксует в маленькой лужице.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Чангэ был прямым мечом, а не каким-нибудь западным гибким клинком. Он от природы любил прямые и четкие линии иероглифов и недолюбливал округлые латинские буквы.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 от занятий, он потянулся. Боковым зрением он заметил Цюй Ляня, который ел клубнику и посмеивался над ним. В его улыбке читалось неприкрытое ехидство.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Чангэ протянул руку и слегка сжал подбородок Цюй Ляня, не давая ему откусить ягоду. Между ярко-красными губами была зажата алая клубника — зрелище было невероятно соблазнительным.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весело оттого, что я не могу выучить английский?» — спросил Янь Чангэ низким голосом, потирая пальцем гладкий подбородок Цюй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попытался кончиком языка затащить клубнику в рот и что-то невнятно промычал, явно не воспринимая угрозу всерьез. Другие боялись даже приближаться к Янь Чангэ, а Цюй Лянь не пугался даже его гнева — неизвестно, откуда у него взялись такие стальные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Чангэ наклонился и забрал клубнику себе в рот, сказав Цюй Ляню: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 клубнику — посмотрим, сможешь ли ты её у меня отнять».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тут же набросился на него, пытаясь языком отвоевать ягоду. Несчастная клубника в этой схватке быстро превратилась в джем. Красный сок потек из уголка рта победителя — Цюй Ляня, скатился по шее к кадыку. Капля дрожала на коже, готовая вот-вот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Чангэ, который никогда не ел человеческую пищу, казалось, очень полюбил клубнику. Он не только забирал ягодный джем изо рта Цюй Ляня, но и не пропустил сок, текущий по его шее. Кончиком языка он подхватил готовую сорваться каплю и проделал обратный путь по следу сока до самых губ, запечатывая победу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дыша, Цюй Лянь крепко обнял Янь Чангэ: «Да когда уже можно будет? Неужели правда ждать пять или десять лет? Я чувствую, что сейчас взорвусь!»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недавно он говорил, что готов ждать, но теперь терпение лопнуло. Охваченный страстью, Цюй Лянь принялся рвать футболку на Янь Чангэ.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«Нельзя», — Янь Чангэ перехватил его беспокойные руки и серьезно произнес: «Тебе нужно набраться терпения, ради того, чтобы дожить до ста 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умереть под цветком пиона, но прожить миг ярко. Даже если я доживу до ста, заниматься этим можно будет только… раз, два, три… Мне уже двадцать пять, пик пройдет к шестидесяти? Осталось всего тридцать пять лет, плевать на это долголетие!» — в отчаянии Цюй Лянь попытался схватить Янь Чангэ пониже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Чангэ снова перехватил его руки и поцеловал мочку уха Цюй Ляня: «Верь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«Верить, что ты сможешь делать это и в сто лет?» — спросил Цюй Лянь, окончательно размякнув от 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 и в двести», — улыбнулся Янь Чангэ, прижимая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внутри него возникло странное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когда он был божественным оружием и встречал равного противника — гордость духа меча пробуждалась, желая выплеснуть всю мощь в одном ударе. Или словно когда он переходил из рук в руки и встречал настоящего полководца, сражающегося за народ — и был готов отдать все силы, чтобы помочь ему защитить людей. Или словно когда он только родился в кузнечном горне, обретая форму в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сразу и ничего из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Чангэ не понимал этого чувства. Боясь навредить Цюй Ляню, он поспешил подавить его. Обычно контролировать ауру меча было легко, но в этот раз всё было странно: чем сильнее он давил это чувство, тем сильнее оно сопротивлялось. Ему хотелось сойти с ума, прижать Цюй Ляня к дивану, принять истинную форму и пронзить его насквозь длинным мечом…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Нет-нет, не мечом. Но чем же? Кроме меча, что у него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нет так нет. Считай, что у меня просто гормоны в голову ударили и я потерял рассудок», — увидев, что выражение лица Янь Чангэ становится всё более странным, Цюй Лянь решил, что тот разозлился на его капризы. Он попытался выбраться из объятий, но не тут-то было — руки Янь Чангэ, словно стальные тиски, намертво сковали его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такое?» — Цюй Лянь попытался разжать его руки, но безрезультатно. — «Полегче, ты мне больно делаешь».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«больно», Янь Чангэ с неохотой разжал хватку. Это тело в его руках было таким хрупким, казалось, стоит приложить чуть больше силы — и брызнет кровь, как это случалось бесчисленное количество раз в прошлом, когда люди умирали от его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неправильно. Он никогда не хотел убивать Цюй Ляня. Так откуда же это желание «пронзить»? Если не мечом, то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Чангэ вдруг осенило: «Тот фильм, который ты хотел посмотреть со мной в прошлый раз… покажи мне его еще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Цюй Ляня загорелись: «Конечно! Наконец-то тебе стало интересно? Хе-хе-хе».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«Дело не в интересе», — глубокомысленно изрек Янь Чангэ. — «Просто хочу изучить и исследовать этот вопрос».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Янь Чангэ настоял на одиночном просмотре, Цюй Лянь оставил ноутбук в его комнате, а сам ушел к себе, закрыв дверь. Он боялся, что если услышит звуки из комнаты Чангэ, то не сдержится и ворвется к нему. Он надел наушники и включил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что он там исследует? Цюй Лянь лежал и листал Weibo. Число подписчиков Янь Чангэ достигло пика в два миллиона и перестало расти. Одних старых видео было мало, нужен был новый контент. Впрочем, Цюй Лянь об этом не беспокоился — Шан Хуайюань наверняка что-нибудь придумает.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пришло личное сообщение от Чжао Инъюя: [Ты репостишь записи с автографами Янь Чангэ, а в WeChat не отвечаешь. Пойдем сегодня тусить? Линь пригласил нескольких молодых звезд, там есть типажи в твоем вкусе.]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переключился в их общий чати увидел, что несколько человек обсуждают, куда пойти вечером. Чжао Инъюй много раз отмечал его в своих сообщениях, но WeChat Цюй Ляня всегда был в режиме «Не беспокоить», поэтому он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Инъюй: [@Второй молодой господин Лянь, выходи развлекаться.]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Лянь: [Не пойду, занят дома.]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Хэнъянь: [Давно не виделись. В прошлый раз на скачках меня не было, слышал, у тебя там инцидент случился, и какой-то мастер тебя спас? В Weibo только о нем и говорят. Он правда такой крутой?]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Лянь: [Круче, чем ты можешь представить. Таких не было до него и не будет после, он такой один на всём белом свете. К тому же он благородный человек, добрейшей души — из тех, кто подбирает бездомных кошек и собак. У меня дома теперь четыре новые жизни, и боюсь, это не предел.]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Инъюй: [Он разводит у тебя приют для животных? Этот альфонс не слишком ли обнаглел? И ты ему это позволяешь?]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Лянь: [Мне это в радость, я тоже люблю делать добрые дела. Если ты такой смелый — скажи ему это в лицо. А то как видишь его, так сразу за спины прячешься!]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Ли-эр: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Лун-Лун: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Тысячемильный конь: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Хэнъянь: [Что такое? Разве Инъюй не достаточно храбр, чтобы нести ответственность за свои слова? По-моему, разводить зверинец в чужом доме — это перебор. Почему нельзя сказать прямо?]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Ли-эр: [Линь-гэ, этот человек…]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Лун-Лун: [То, что мы вообще можем стоять в его присутствии — уже достижение.]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Тысячемильный конь: [Стоит ему на меня взглянуть, и мне хочется упасть на колени и молить о пощаде. Я до сих пор не понимаю, как Сяо Лянь осмеливается быть с ним так близок. Из-за него я даже поверил, что в сборниках задач для подготовки к экзаменам скрыты какие-то тайны боевых искусств. Купил себе комплект и решаю уже несколько дней. Брат думает, я умом тронулся, спрашивает, не решил ли я, что мне снова шестнадцать.]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Хэнъянь: [Что за бред вы несете? Мастер боевых искусств? И насколько же он хорош?]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Ли-эр: [Боюсь расстроить тебя правдой.]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Лун-Лун: [Я боюсь говорить правду.]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Тысячемильный конь: [Но и скрывать факты нельзя, Линь-гэ…]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Лянь: [Он сильнее тебя в сто раз.]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Инъюй: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Хэнъянь: [Ха-ха, тогда тем более стоит помериться силами. Посмотрел я видео в сети — ничего особенного, просто техника перемещения хорошая. Интересно, каков он в бою?]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Лянь: [Мне и сравнивать не нужно, я и так знаю результат. Ты мотоцикл в руках удержишь?]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Хэнъянь: [Раз ты так уверен, давай сегодня. Приходи в подпольный бойцовский клуб, устроим пари. Давно я не подрабатывал, интересно, помнят ли меня там.]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скинул адрес в манере, не терпящей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нахмурился и написал: [Не пойдет. Он сегодня помогал полиции накрывать логово бандитов с тяжелым вооружением, потратил все силы и до сих пор слаб.]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Инъюй: [Отмазки.]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Хэнъянь: [У него внутренние ранения? Сколько нужно на восстановление — года хватит? Заодно будет время поучиться боксу.]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откровенный сарказм так взбесил Цюй Ляня, что он швырнул телефон: «Линь Хэнъянь, ты самовлюбленный индюк!»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Хэнъянь отличался от компании Цюй Ляня — он был настоящим мастером из потомственной семьи боевых искусств. В молодости он участвовал в реалити-шоу и был очень популярен. Но на пике славы он внезапно исчез и вернулся через несколько лет совершенно другим человеком. Раньше он был просто золотым мальчиком из клана, но вернувшийся Линь Хэнъянь стал истинным наследником школы Наньцюань (Южного кулака). В его взгляде читалась жажда крови. Отец Цюй Ляня когда-то говорил сыну, что Линь Хэнъянь, вероятно, «видел кровь», и с такими людьми опасно иметь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Хэнъянь не был изначально назначен наследником — в боковой ветви семьи был парень талантливее. В те времена Цюй Лянь и его друзья-повесы неплохо ладили с ним. Но после его возвращения они стали отдаляться — слишком разными стали их миры.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семья Линь была покровителями семьи Чжао, Чжао Инъюй и Линь Хэнъянь дружили с детства, и круг общения не исключал Линь Хэнъяня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Хэнъянь годами терпел похвалы в адрес того талантливого родственника, и теперь, обретя силу, он не выносил, когда кто-то сомневался в его превосходстве. Его мастерство было выковано в реальных боях. Первым делом по возвращении он бросил вызов тому «гению» и так избил его, что у того осталась психологическая травма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человек, как Линь Хэнъянь, не принимал отказов. Если вызов брошен, он найдет способ заставить противника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злился на себя за то, что не сдержался и начал хвастаться Янь Чангэ в чате, забыв о характере Линь Хэнъяня. А Чжао Инъюй, похоже, намеренно спровоцировал этот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случилось?» — раздался голос Янь Чангэ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нехотя открыл дверь: «Ничего… телефон уронил. Ты закончил смотреть фильм?»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«Посмотрел», — кивнул Янь Чангэ. — «Кто такой Линь Хэнъянь и почему он тебя расстроил?»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Чангэ подошел к углу комнаты и поднял телефон. Аппарат был дорогим и прочным — даже после такого удара он продолжал работать. Экран не был заблокирован, и Янь Чангэ, проведя пальцем, открыл чат WeChat и пролистал переписку.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обращай внимания!» — сказал Цюй Лянь. — «Ты сегодня истощен, отдыхай. Нечего тратить время на этих бездельников».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«Пустяки», — спокойно ответил Янь Чангэ. — «Раз человек приглашает столь искренне, я не могу отказать. В этом и заключается благородство».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 телефон Цюй Ляню, и его лицо стало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вовремя. В нем клокотала энергия, которой не было выхода. Он надеялся, что этот Линь Хэнъянь окажется достаточно силен, чтобы выдержать хотя бы один его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Лянь: «Ты — древний меч из черного железа, который пролежал в могиле сотни лет и не заржавел! На кой черт тебе это масло для металла?!»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Чангэ (вздыхает): «Тогда у меня были ножны».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Лянь: «Ха-ха».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Чангэ (вздыхает): «А теперь у меня есть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Лянь: «Я всё не пойму, для тебя вообще есть разница между мной и ножнами?»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Чангэ: «Есть».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Лянь: «Какая?»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Чангэ: «Мне не нужно выходить из ножен, как только я вхожу, но с тобой мне приходится постоянно входить и выходить, что приводит к большому износу, так что масло нужнее».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http://bllate.org/book/14517/1285734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