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Выход изножен (Часть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на теле погибшего были те же шрамы, что и у старшего брата, и при нем были его личные вещи, Цюй Лянь отказывался верить, что его родной брат мертв. Он провел тест ДНК, используя образцы, сохраненные их отцом при жизни, однако последняя надежда рухнула: экспертиза подтвердила, что это был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тест ДНК проводили в Первой центральной больнице Линьчэна», — вспоминал Цюй Лянь. — «Это крайне авторитетное учреждение, и анализом занимался друг моего дяди. Там не могло быть ошибки или подкупа. Я был уверен, что брат действительно погиб, но теперь…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притянул его к себе,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то, что видишь глазами, не является истиной, а то, что слышишь ушами — не факт. Порой зов крови важнее любых неопровержимых улик. Цюй Лянь, больница и врач могли быть честны, но вот сам образец твоего брата мог оказаться поддельным».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слегка вздрогнул. С надеждой и легким недоверием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мастерства противника хватило, чтобы убить твоего отца и брата, то насколько трудно им было притвориться медперсоналом в больнице и подменить образцы волос, кожи или крови? Возможно, друг председателя Цюя лично курировал процесс и не доверял его посторонним. Но ты и сам из семьи мастеров. Если эксперт боевых искусств захочет незаметно подменить вещь, просто пройдя мимо, заметит ли это обычный человек?» — анализировал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вполне осуществимо», — Цюй Лянь сжал кулаки. — «Если кто-то притворился уборщиком или санитаром и столкнулся с тем, кто нес образцы, или просто отвлек его внимание на секунду — это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твой брат у них в руках, образцов у них может быть сколько угодно», — добавил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считаешь…» — голос Цюй Ляня дрожал, он крепко вцепился в руку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 знаю точно», — ответил Янь Чангэ. — «Это лишь интуиция. Лицо Нин Бучжэ не соответствует его характеру, вероятно, он перенес пластическую операцию. Он знает высшие техники семьи Цюй, и он заставляет тебя так сильно волноваться… Я верю этим уликам, пусть они и не имеют под собой твердой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же пойду к дяде, всё объясню и потребую новый тест ДНК!» — Цюй Лянь выскочил из объятий Янь Чангэ, собираясь звонить Цюй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 Янь Чангэ поймал его и снова притянул к себе, шепча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привели Нин Бучжэ, за нами наверняка следят. Если ты внезапно оповестишь председателя Цюя, трагедия прошлого может повториться. Тебе нужно сделать вот что: возьми образец своей крови и сравни его с ДНК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Цюй Ляня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тестом на отцовство тоже могли провести махинацию. Если окажется, что по бумагам я не сын своего отца, это будет означать, что образцы тогда подменили. И если их подменили, это косвенно докажет, что Нин Бучжэ может быть моим…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пытался, но так и не смог произнести слово «брат». Когда слишком сильно чего-то ждешь, еще больше боишься, что всё окажется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дрожат длинные ресницы Цюй Ляня, Янь Чангэ снова почувствовал тот необъяснимый порыв. Он перевернулся, прижав Цюй Ляня к дивану, и властно поцеловал его. Этим поцелуем он стер страх из сердца юноши, заставив его мысли полностью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под лаской Янь Чангэ холодное тело Цюй Ляня начало постепенно согреваться. Он крепко обхватил руки Янь Чангэ, словно ряска в шторм, которая может удержаться только за мощную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 Янь Чангэ поцеловал кончик носа Цюй Ляня. — «Иди поспи. Ты не спал всю ночь, неужели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хочу, но не хочу спать один…» — Цюй Лянь захлопал ресницами, и это прикосновение заставило сердце Янь Чангэ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Цюй Ляня на руки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посплю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послушно кивнул и, прижавшись к его груди, позволил отнести себя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совместный сон был максимально безопасным и чистым. Цюй Лянь понимал, что его тело сейчас не в том состоянии для чего-то большего, и быстро заснул рядом. Во сне его обычно легкомысленное лицо выглядело необычайно кротким. Янь Чангэ некоторое время наблюдал за ним, и чувство бурлящей энергии снова поднялось из глубины 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груди. Казалось, там что-то ритмично бьется. Но ведь сейчас он не имитировал человеческое сердцебиение, откуда же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щеку Цюй Ляня — такая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тепло было тем, чего он, будучи холодным мечом, всегда жаждал. Бесчисленное количество раз он омывался горячей кровью и бесчисленное количество раз чувствовал, как эта температура постепенно становится такой же ледяной, как и он сам. Он жаждал тепла, но по иронии судьбы именно он его и отнимал — ради тепла и мира для многих других людей. Теперь, обретя жизнь и свободу, Янь Чангэ хотел лишь одного: защитить это тепло от злых сил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день, Янь Чангэ и Цюй Лянь вместе с Нин Бучжэ и Линь Чэньбином отправились в управление полиции Линьчэна на встречу с начальником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как раз ломал голову над тем, как организовать тренировки спецназа в этом году. Хотя они наняли Янь Чангэ, тот сможет освободиться только в следующем году. А сейчас полиция расследует дела Ассоциации Боевых Искусств, и начальник Сюй крайне не хотел снова нанимать инструкторов из этой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Янь Чангэ привел двух мастеров в качестве инструкторов, начальник Сюй тут же поспешил к ним. Но едва он подошел к кабинету Шэнь Ифэя, как услышал о том, как Янь Чангэ накануне разнес подпольный бойцовский клуб. У начальника Сюя голова пошла кругом, он чуть в обморок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 с нескрываемым изумлением воскликнул Шэнь Ифэй. — «Ты хоть знаешь, сколько раз полиция Линьчэна запрашивала разрешение на обыск этого клуба, и сверху всё время накладывали вето? Ты знаешь, что боевая мощь этого клуба едва ли не выше, чем у всего полицейского управления Линьчэна и вооружённой полицейской бригады Линьчэна вместе взятых? Ты понимаешь, сколько там коррупционных связей? Ты знаешь, какая часть доходов этого клуба течет в карманы определенных депутатов в парламенте? Ты… ладно, какой смысл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абсолютно спокойное лицо Янь Чангэ, Шэнь Ифэй понял, что слова излишни. Янь Чангэ уже перевернул этот клуб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ты сказал, я прекрасно понимаю», — неспешно начал Янь Чангэ. — «Без мощной поддержки за спиной такое место, попирающее права человека, не могло бы существовать. Когда я узнал, что официально признанная Ассоциация Боевых Искусств покрывает серийного маньяка, я понял, что за этим стоят серьезные люди. Но я также знаю, что в этом мире закон превыше всего. Какой бы сильной ни была их теневая власть, она падет перед правосудием».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сказано!» — раздался громкий возглас начальника Сюя у двери. — «Янь Чангэ, Шэнь Ифэй, зайдите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втроем, Сюй достал из сейфа секретный документ и передал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не бездействует. Просто некоторые люди в парламенте прогнили до основания, и мы должны вырвать их с корнем. Ассоциация, кланы, подпольные клубы и прочие темные силы, о которых мы еще не знаем… государство о них помнит. В каждом управлении полиции и отряде вооруженной полиции Китая есть такой секретный файл. Мы ждем в тени того дня, когда можно будет затянуть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опустил взгляд в документ — это был план по очистке парламента и мира боевых искусств от «вредителей». Внимательно прочитав его,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страна не бросит это на самотек. Но… я считаю, что причина, по которой эти темные силы так разрослись, кроется в коррупции Ассоциации. Если государство действительно хочет их прижать, нужен сильный человек, который проведет чистку в самой Ассоциации и обрубит им руки. Только так можно заставить этих людей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руководство страны об этом не думало? Но… эх. На самом деле наши лидеры еще двадцать лет назад осознали, что Ассоциация не может развиваться в таком ключе. Люди с такой огромной силой должны быть преданы государству, а не управляться частными лицами. Ассоциацию создавали для контроля над мастерами, но она прогнила. Тогда государство выбрало человека, чтобы реформировать её изнутри. Думаю, ты слышал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Сюй многозначительно посмотрел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Цюй 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чем основаны твои догадки?» — не ответил Сюй, задав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современном обществе недавно, знаю не так много мастеров, и ближе всего общаюсь с Цюй Лянем. Я изучал боевые искусства семьи Цюй и обнаружил, что они по праву считались лучшими. Их техника меча сочетает в себе твердость и мягкость, и если довести её до предела, в мире не найдется бойца, способного превзойти мастера семьи Цюй. Только такая сила могла бы позволить внедриться в Ассоциацию и вырезать всю гниль. Цюй Лянь рассказывал мне об убийстве отца и брата. Стиль убийц был странным, не праведным. Я давно думал об этом: зачем кому-то посылать таких смертников против Цюй Яня? За этим явно стоял конфликт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вздохнул начальник Сюй. — «Но одного ты, возможно, не знаешь. Мы с Цюй Янем были однокурсниками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военной академии?» — Янь Чангэ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Выходцы из великих кланов боевых искусств обычно ставят целью наследование семейного дела и редко идут на государственную службу, а тем более в армию. Судя по рассказам Цюй Ляня, мало кто знал о военном прошлом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трудно представить, не так ли? Наследник великого клана с блестящим будущим тайно поступает в военную академию», — лицо Сюя выражало ностальгию. — «У Цюй Яня была непоколебимая вера: он считал, что боевые искусства должны служить стране, а не личным корыстным целям. Он говорил, что раз мастера получают льготы от государства, они обязаны защищать родину, а не быть паразитами. Он был наследником клана, с детства обучался бою, его навыки были лучше, чем у обычных людей, и он считал своим долгом служить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способнее меня и быстро попал в спецподразделение, а я после выпуска пошел в специальную полицейскую бригаду. Когда меня повысили до капитана, я получил сверхсекретное задание — всеми силами содействовать майору Цюю в его продвижении на пост председателя Ассоциации, чтобы взять её под государственный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который всё это время стоял молча как мебель, слушал с открытым ртом. Он и не подозревал, что государство так давно планировало приручить мир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Цюй Яня был засекречен. Официально он был главой семьи Цюй, который на базе своих ресурсов входил в Ассоциацию, постепенно завоевывая авторитет и готовясь к выборам. Мы втайне ликовали: когда он бы стал президентом Ассоциации, он помог бы нам и армии шаг за шагом реорганизовать структуру. Но случилось непредвиденное — как раз перед тем, как он должен был победить с подавляющим преимуществом, его убили», — лицо Сюя исказилось от боли. — «Его смерть заставила нас понять: в правительстве есть информатор. Наш «сверхсекретный» план давно перестал быть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государство давно этим занимается, то за эти годы наверняка выбирали и других людей, но все попытки закончились провалом», — заметил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подтвердил Сюй. — «Кого бы мы ни выбрали, человека либо быстро убивали, либо он просто не мог пробиться к власти. Даже среди тех, кого мы готовили в резерв, было много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старшего брата Цюй Ляня — Цюй Хуэя», — тихо добавил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Сюй тяжело закрыл глаза. — «Тогда мы поняли, что больше не можем сдерживать эту силу, которая постоянно растет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 недоумевал Шэнь Ифэй. — «Какими бы мастерами они ни были, у нас есть пушки. Почему мы не можем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взглянул на него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создано для борьбы с врагом. Без доказательств мы ничего не можем сделать Ассоциации. Но мастера — люди неординарные, найти улики против них крайне сложно. К тому же сейчас в обществе культ боевых искусств, государство не может просто так начать репрессии против мастеров — это вызовет лишь обратную реакцию. Чтобы решить проблему Ассоциации Боевых Искусств, нужно действовать изнутри: развалить её изнутри, вытащить вредителей и оставить тех, кто действительно любит родину. Вот что больше всего заботит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удовлетворенно посмотрел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умен. Думаю, ты понимаешь,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 Янь Чангэ кивнул. — «Вы хотите, чтобы я стал следующим президентом и реформировал Ассоциацию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дело огромной важности. Вы, начальник Сюй, можете решать такие вопросы в одиночку?»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Сюй покачал головой. — «Всё, что я могу — это рекомендовать тебя, подать отчет о твоих заслугах перед страной и обществом. Остальное зависит от того, признает ли тебя высшее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выберут, государство предоставит мне все ресурсы, чтобы помочь занять пост президента,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ты должен понимать: каждого президента Ассоциации тщательно отбирают определенные люди, чтобы он соответствовал их интересам. Они убирают всех, кто стоит на пути. Если ты выберешь этот путь, велика вероятность, что ты закончишь как твои предшественники. Помни, в этом мире, чтобы убить кого-то, не обязательно обладать боевыми искусствами. Против тебя могут послать наемников, могут отравить, подставить, оклеветать… использовать любые грязные методы. Ты готов к этому?» — серьезно спросил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будет честью послужить стране и народу», — так же серьезно ответил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о том, как бы ему приструнить мир боевых искусств, и тут государство само предложило поддержку. С государственной помощью ему будет проще превратить мастеров в дисциплинированную силу, приносящую пользу обществу. В случае успеха каждое доброе дело реформированной Ассоциации будет засчитываться ему как заслуга. Тогда ему, как президенту, больше не придется беспокоиться о накоплении заслуг, и он сможет сосредоточиться на тренировках и поглощении электроэнергии.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современное общество — это прекрасно! Государство служит народу, а интересы народа — высший приоритет. Новостные передачи не врут!» — радостно подумал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сказал Сюй. — «Я подготовлю документы и подам их в конце года, когда поеду в столицу с отчетом. Возможно, за тобой установят наблюдение. Эта проверка не будет явной, проверяющие могут появиться в любой момент. Надеюсь, ты будешь вести себя так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проблем не будет», — уверенно ответил Янь Чангэ. — «Я человек прямой, никогда не веду двойную игру. Кто бы ни пришел меня проверять, я не изменюсь».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То, что ты не изменишься — это и есть главная проблема, нет? С твоим-то лицом… проверяющие в первый же миг в ужасе сбегут от твоей бандитской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Сюй и Янь Чангэ пожимают друг другу руки, Шэнь Ифэй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Раз уж вы позволили мне присутствовать при этом разговоре, значит, я буду во всём помогать Янь Чангэ. У меня есть право голоса. Пожалуйста, когда будете подавать рекомендацию, обязательно доложите руководству о его внешности и ауре. Подчеркните, что он «лют лицом, но добр сердцем», и попросите их, ради всего святого, не судить по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«Мне тут пришла в голову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«Ты не можешь говорить, что я вызываю у тебя сильный износ. Меч сухой, а ножны-то влажные!»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знаю, что ты влажный».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 чего ты тогда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«Да потому что из-за того, что ты влажный, я быстрее ржавею!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