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40: Острие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заметил, что отношение Янь Чангэ к нему несколько изменилось. Нежность и забота, конечно, остались прежними, но вот в вопросах боевых искусств он стал гораздо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Цюй Лянь уставал стоять в «позе всадника» и хотел немного полениться и отдохнуть, Янь Чангэ безжалостно нажимал на его акупунктурные точки, заставляя замереть на месте и принудительно продолжать тренировку. Или, если в какой-то день Цюй Лянь ленился практиковать технику самосовершенствования и не совершал тридцать шесть полных циклов циркуляции внутренней энергии, как велел Янь Чангэ, то, будучи пойманным, он подвергался «казни» со стороны четверых подопечных. Стоило Янь Чангэ отдать приказ, как кошка и собаки набрасывались на него, кусая и царапая, заставляя Цюй Ляня наверстывать упущенные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Янь Чангэ заботился о том, сможет ли Цюй Лянь достичь третьего уровня, даже больше, чем сам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неделю пришли результаты теста на отцовство, который отправил Цюй Лянь. Они подтвердили, что образец крови, предоставленный Цюй Лянем, не имеет никакого родства с генами Цюй Яня, хранящимися в генетической базе данных. Глядя на этот результат, Цюй Лянь наконец-то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планировали ранее с Янь Чангэ, в этот раз Цюй Лянь отправил свой собственный образец крови, а не Нин Бучжэ. Подмена образца в данный момент фактически говорила ему о том, что Нин Бучжэ и есть его старший брат — Цюй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действительно, перемудрили сами себя», — сказал Янь Чангэ, изучив результат теста. «Этот Фэн Яо, похоже, является чьими-то глазами и руками, делает дела весьма тщательно, но, к сожалению, не идет праведным путем».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я…» — Цюй Лянь преданно посмотрел на Янь Чангэ. Сейчас ему до смерти хотелось пойти и остаться наедине со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«Потерпи еще немного», — Янь Чангэ взъерошил волосы Цюй Ляня. «Через некоторое время, когда твое здоровье станет получше, я отправлю тебя в тренировочный центр на сборы».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Бучжэ сейчас работает инструктором в тренировочном центре. Вчера я связывался с Шэнь Ифэем, говорят, что новобранцы полиции очень их уважают, а отряд вооруженной полиции хочет нанять их обоих в качестве постоянных инструкторов. В эти дни Нин Бучжэ не покинет расположение отряда. Когда через некоторое время твоя внутренняя энергия достигнет первого уровня и ты сможешь выдерживать высокоинтенсивные нагрузки тренировочного центра, ты сможешь тренироваться вместе с солдатами отряда вооруженной полиции. Тогда у тебя будет масса возможностей контактировать с Нин Бучжэ, живя и питаясь вместе с ним. Если успеешь достичь первого уровня до Нового года, то сможешь даже провести воссоединение в кругу семьи прямо в тренировочном центре вместе с Нин Бучжэ».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хотел там тренироваться и встречать там Новый год, ясно?! Разве нельзя подождать, пока Нин Бучжэ вернется в отпуск, чтобы они могли больше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подавленное лицо Цюй Ляня, Янь Чангэ, словно услышав его мысли, тихо рассмеялся: «Конечно, нельзя. За Нин Бучжэ следят с того самого момента, как мы его привезли. Если вы признаете друг друга и не сможете сдержать эмоций, и кто-то заинтересованный увидит выражения ваших лиц, это непременно принесет неприятности семье Цюй. Даже если вы узнаете друг друга, на людях вы обязательно должны вести себя так, будто не знакомы. Я знаю, что ты наверняка не сдержишься, поэтому лучше всего признаться друг другу в отряде вооруженной полиции — там строгая охрана, и за вами не смогут следить».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 правда. Там я смогу вволю наговориться с братом, а еще под предлогом тоски по семье на Новый год позвать дядю и двоюродного брата…»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так, поэтому тебе лучше поскорее практиковаться и больше не лениться», — сказал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воссоединиться с братом, Цюй Лянь отбросил свою лень и всем сердцем сосредоточился на скорой встрече, тренируясь каждый день с особым усердием. На самом деле, его изначальные способности были не очень хорошими, но с помощью истинной энергии Янь Чангэ практика обычной оздоровительной техники приносила двойной результат при половинных усилиях. Вскоре он нащупал путь и почувствовал в своем даньтяне небольшое количество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Линьчэн быстро пришла глубокая осень. Прошло уже четыре месяца с тех пор, как Янь Чангэ пришел в человеческое общество. За это время, благодаря череде совпадений, Янь Чангэ стал интернет-знаменитостью. Многие в Линьчэне знали его, а та кошка и три собаки также привлекли к нему немало поклонников. Несмотря на то, что в Линьчэне Янь Чангэ уже был немного известен, он все еще сильно уступал звездам из семей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Шан Хуайюань постоянно помогал Янь Чангэ с планированием. Сначала он добился для него некоторой известности в Weibo, а затем помог договориться об участии в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реалити-шоу под названием «Мастера боевых искусств» на данный момент было самым популярным в Китае. Вышло уже пять сезонов, и репутация у него была отличная. Обычно второй сезон шоу уступает первому, третий — второму, а к пятому сезону программа и вовсе портится. Но с «Мастерами боевых искусств» всё было иначе: когда оно только начинало создаваться, бюджет был недостаточным, пригласили лишь молодого господина из небольшой семьи, чьи боевые искусства были не особо выдающимися, да и внешность заурядная. Но благодаря уникальной задумке шоу завоевало огромную популярность у публики. Ко второму и третьему сезонам финансирование стало достаточным, удалось пригласить более красивых и искусных в боевых искусствах наследников великих семей, и репутация стала еще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Договориться об участии в этом шоу было непросто. С известностью Янь Чангэ он никак не мог туда попасть. Однако у Шан Хуайюаня было много связей и методов. Янь Чангэ просто отдал Шан Хуайюаню видео с подпольного ринга, чтобы тот с ним разобрался, и Шан Хуайюань тут же помог Янь Чангэ получить приглашение в шестой сезон «Мастеров боевых искусств». А Линь Хэнъянь, который изначально планировал участвовать в этом сезоне, отказался от съемок под предлогом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 об участии в съемках «Мастеров боевых искусств», Янь Чангэ специально позвонил Шан Хуайюаню, чтобы поблагодарить его за помощь в получении этой возможности, а также похвалил его профессионализм и работоспособность.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Хуайюань: «Разве это не ты заставил меня использовать видео для шантажа Линь Хэнъяня, чтобы заставить его отказаться от съемок в «Мастерах боевых искусств» и использовать влияние семьи Линь, чтобы это место досталось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помолчал немного и ответил: «Господин Шан, вы неправильно поняли мои намерения. У меня не было такой цели. Я отдал вам видео только для того, чтобы вы вырезали часть и выложили в сеть. Я просто не умею монтировать, вот и попросил вас о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Хуайюань: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же, что в тот день, когда Янь Чангэ отдавал ему оригинал видео, он произнес крайне зловещим тоном: «Пожалуйста, пусть это видео принесет максимальную пользу», да еще и продемонстрировал злодейскую ухмылку? Он тогда подумал, что это чьи-то интимные фото, а кто же знал, что это видео того, как Янь Чангэ после трех боев подряд разгромил Линь Хэнъяня в пух и прах? К тому же Линь Хэнъянь, потеряв всякое достоинство мастера, использовал пистолет и едва не расплакался от страха перед Янь Чангэ. Увидев видео, Шан Хуайюань сразу же подумал о текущем сезоне «Мастеров боевых искусств». Он как раз собирался подать заявку в корпорацию Цюй на спонсорские взносы, чтобы втиснуть туда Янь Чангэ, а раз у того было такое видео, он воспользовался случаем и забрал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некоторое недопонимание, Янь Чангэ все же принял это предложение. В конце концов, в будущем он собирался стать президентом Ассоциации Боевых Искусств, и ему нужна была поддержка народа. А народ часто находится под влиянием СМИ и индустрии развлечений, так что демонстрация своих умений через телевидение и интернет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этого сезона «Мастеров боевых искусств» проходили на севере. Линьчэн находится в центральной части Китая, и хотя зимой там прохладно, на улице не слишком холодно, да и снега выпадает немного. На севере же страны в это время всё уже было завалено снегом. Несколько дней назад прошел сильный снегопад, из-за огромных сугробов на дорогах перекрыли даже скоростные трассы. Место съемок находилось в горах, вокруг всё было белым-бело. Персонал ходил в зимних ботинках и толстых пуховиках, в то время как мастера боевых искусств, чтобы показать свой статус «высоких мастеров», должны были одеваться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«Мастеров боевых искусств» участвовали восемь мастеров боевых искусств и восемь артистов. Поскольку среди мастеров было семь мужчин и одна женщина, артистов подобрали соответственно — семь женщин и один мужчина, чтобы получились пары «мужчина-женщина».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смертельную угрозу Цюй Ляня, Янь Чангэ не чувствовал себя спокойно, где бы тот ни находился, поэтому он взял Цюй Ляня с собой на север. Во избежание несчастных случаев он специально попросил Линь Чэньбина взять отпуск и приехать охранять Цюй Ляня. На самом деле Янь Чангэ больше хотел позвать Нин Бучжэ, но, к сожалению, сейчас за каждым их шагом наверняка кто-то следил. Чтобы не усложнять ситуацию, Янь Чангэ пришлось выбрать Линь Чэньбина как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был одет как шарик, Янь Чангэ укутал его со всей тщательностью. На голове у него была белая шапка, и, идя по снегу, он походил на большого белого медвежонка. Янь Чангэ показалось это слишком милым, и он не удержался, чтобы не укусить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могли оставить четверых питомцев дома одних, Цюй Лянь за свой счет взял их с собой. Оказавшись на снегу, Сяоту в полной мере проявил свою гордость ездовой собаки, кувыркаясь в сугробах. Увидев сейчас близость Цюй Ляня и Янь Чангэ, он подбежал и прыгнул на Цюй Ляня, облизывая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временно поселились в комнатах в горах, предоставленных съемочной группой. Там можно было укрыться от ветра и снега, но отопления не было — приходилось греться у печи. В доме было очень холодно. Мастера боевых искусств еще справлялись, Цюй Лянь тоже мог согреваться с помощью медитации, но несколько артистов не выдержали. Съемки еще не начались, а одна из актрис сильно простудилась, и у нее не спадала высокая температура. Из-за нее съемочная группа специально ждала несколько дней, но кто же знал, что за это время ее простуда перерастет в пневмонию, и она не сможет продолжать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прыгал от досады — где ему сейчас найти человека в пару к мастерам? А заболевшая актриса как раз была партнершей, которую изначально закрепили за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который изначально ехал просто как сопровождающий член семьи, тут же позвонил Шан Хуайюаню и выразил свое желание участвовать в шоу. Шан Хуайюань, получив согласие Янь Чангэ, немедленно связался с режиссером через свои каналы. Поскольку на замену действительно никого не было, режиссер, увидев выдающуюся внешность Цюй Ляня, вынужденно согласился, чтобы тот занял место актрисы и стал партнером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официальным началом записи режиссер попросил мастеров боевых искусств выбрать цвета костюмов. Так как все они были соперниками, все хотели выбрать цвета, которые легко скрыть. Ярко-красный цвет, который был очень заметен как днем, так и ночью, был всеми отвергнут,  поэтому Янь Чангэ в итоге достался красный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«Чтобы защитить тебя и не дать заржаветь, я купил кучу «чехлов», пользуйся ими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(вздыхает) «Это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Цюй Лянь обнаружил на полу множество порванных «чехлов».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«Зачем ты их все продырявил?!»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«Вовсе нет, я просто надел их, и они сами стали такими».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«Ну всё, теперь мне никак не отмыться от обвинений в том, что ты заржавел».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«На самом деле есть еще один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«Какой?»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«Способы предотвращения окисления металлов включают гальваническое покрытие, создание сплавов, покраску или нанесение трудноокисляемой пленки. Как думаешь, мне обернуться слоем пищевой пленки или нанести побольше смазки?»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http://bllate.org/book/14517/1285740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