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42: Острие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Сокрушительная победа в первом испытании заложила фундамент для последующих состязаний. Как и предсказывал Янь Чангэ, в итоге только он и Цюй Лянь оказались той парой, которой позволили остаться вместе. Остальных знаменитостей с завязанными глазами развезли по назначенным точкам по отдельности — их должны были найти напарники. Янь Чангэ же, ведя за собой Цюй Ляня, одетого словно большой белый медвежонок, в сопровождении сотрудников неспешно дошел до места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им обоим тоже завязали глаза, но для Янь Чангэ повязка была абсолютно бесполезна. Когда он еще не обрел человеческую форму, у него не было глаз, и тогда он полагался на духовное чутье духа меча, чтобы воспринимать окружающее. Даже с завязанными глазами он по-прежнему отчетливо «видел», где находятся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знаменитостей увозили по одному, слышались крики: наполовину потому, что съемочная группа требовала создать атмосферу беспомощности в ожидании героя, приходящего на помощь красавице, а наполовину — от чистого сердца. После целого дня испытаний время битвы за именные нашивки наступило уже ночью. Ледяная земля, горы снега, да еще и темнота — если бы не операторы, следующие по пятам, звезды, пожалуй, действительно разрыдались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Цюй Ляню было гораздо лучше. Он послушно держал Янь Чангэ за руку, и хотя его красивые глаза были закрыты повязкой, он выглядел на редкость спокойным — казалось, пока он сжимает руку этого человека, он держит в ладонях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доставили на место, еще до официального начала испытания, пока повязки не были сняты, Цюй Лянь спросил: «Ты знаешь, где находятся остальные четырнадцать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уверенно ответил: «Разумеется,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задал этот вопрос лишь для того, чтобы добавить Янь Чангэ «очков крутости» в глазах зрителей, но он никак не ожидал, что тот действительно знает. Ведь съемочная группа ради демонстрации техник легкости мастеров выделила очень обширную территорию. Цюй Лянь поразился: «Такая огромная площадь, и ты знаешь про всех?»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 всё. Он даже мог «видеть», какое выражение лица сейчас у каждого, и мог «слышать» тихие всхлипы одной пугливой актрисы. Однако говорить об этом так прямо было бы слишком шокирующе, поэтому Янь Чангэ скромно ответил: «Не то чтобы я знал точное местоположение до миллиметра, но с определением того, в какой стороне находится каждый человек, проблем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испытание началось, с них сняли повязки. Янь Чангэ вытянул руку и указал Цюй Ляню несколько направлений, объясняя, как долго нужно идти по каждому из них, чтобы встретить того или иного человека — и не ошибся ни в ком. Сотрудники съемочной группы, постоянно следившие за участниками, были в полном шоке, услышав слова Янь Чангэ: позиции этих людей он называл абсолютно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 расстояние в ли?» — спросил Цюй Лянь. — «Разве нас всех не привезли сюда на снегоходах?»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«Рассчитал, исходя из скорости движения транспорта», — Янь Чангэ с неизменным выражением лица продолжил давать серьезные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ты же не знаешь, сколько времени ехала каждая машина?»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«Снегоходы сильно шумят, я слышал звук каждой машины, проезжавшей мимо меня на обратном пути. Я постоянно рассчитывал время и пройденное расстояние. Взяв наше место старта за центр осей координат, я нарисовал график квадратичной функции. Так я смог последовательно составить уравнения движения для всех участников. Основываясь на этих формулах, я в уме построил четырнадцать графиков квадратичных функций. Затем по громкости звука возвращавшихся снегоходов я оценил время распространения звука. Исходя из скорости звука в воздухе, я вычислил расстояние от других снегоходов до нас. С помощью этого расстояния я проверил свои ранее построенные графики функций, и после того как проверка подтвердила их верность, я смог определить точное местоположение остальных», — объяснил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«#￥%@#&amp;amp;%%…»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«#￥%@#&amp;amp;%%…»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персонал: «#￥%@#&amp;amp;%%…»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ошеломленное лицо Цюй Ляня, Янь Чангэ с улыбкой ущипнул его за застывшую щеку: «На самом деле всё не так сложно, как ты думаешь. Всё очень просто, достаточно хорошо знать школьный курс математики, физики и химии — это всё практическое применение школьной физики. Я давно тебе говорил: практикующий боевые искусства обязан хорошо знать естественные науки, особенно математику — мать всех наук. Если не смыслишь в математике и физике, как ты узнаешь, сколько внутренней энергии тратишь на каждый прием? Не зная расхода энергии на каждый удар, ты не сможешь рассчитать самый коварный угол атаки и самый экономный прием против техники врага, а значит, не сможешь наиболее рационально и эффективно распределить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когда я раньше защищался телефоном от «снежинок», поток воздуха от воздуходувки сначала ударил мне в лицо. По силе давления на кожу я рассчитал скорость и направление ветра, тем самым предугадал скорость и возможное направление летящих «снежинок». Таким образом, я смог рассчитать, какие движения мне нужно использовать для отражения этих снежинок, какова должна быть скорость этих движений и сколько внутренней энергии потребуется в общей сложности. В итоге, когда снежинки долетели до меня, я смог достичь наилучшего эффекта с минимальными затратами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Видишь? Хорошо зная теорию, мы можем даже достичь предвидения. Пусть это предвидение всего на доли секунды, но это невероятно ценно».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наблюдавший за учебой Янь Чангэ, давно привык к его теории о том, что наука превыше всего, поэтому воспринял это нормально. А вот оператору позади стало совсем не по себе. Он работал в команде шоу «Мастера боевых искусств» много лет, но впервые почувствовал себя неполноценным. Он вдруг подумал: если бы он хорошо знал математику и физику, смог бы он мгновенно рассчитывать фокусное расстояние и четкость, чтобы снимать самые красивые кадры? Стал бы он тогда оператором мирового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Чангэ не стал продолжать урок математики, иначе мозг Цюй Ляня, оператора и даже закадрового персонала мог бы «зависнуть» от избытка глубоких знаний и перестать нормально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Цюй Лянь, как обычно, выбросил из головы все эти «XYZ», скорости, силы и энергию. Восстановив спокойствие, он спросил: «Так к кому нам пойти сначала? К Цю Ийи?»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Ии была самой миниатюрной, физически слабой и капризной актрисой среди всех участников. Если пойти к ней, первая нашивка окажется в руках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Янь Чангэ покачал головой. — «Обижать одинокую женщину — не поступок для рыцаря нашего круга. Первым делом мы должны найти Лю Тяньюня».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«…Почему первым делом мы идем к самому сильному мастеру? К тому же нашивки у звезд, зачем нам до смерти биться с одиноким участником-мастером?»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в следующем», — Янь Чангэ взял ветку и начертил схему на снегу. — «Сейчас мы ближе всего к Лю Тяньюню. Если использовать техники легкости, мы найдем его меньше чем за пять минут. Сначала одолеем его, затем направимся в ту сторону на поиски Ли Чэньи. Сразившись с Ли Чэньи, пойдем к ближайшей Сюй Чжичжэнь. Таким образом, мы успеем вывести из игры тройку сильнейших до того, как мастера встретятся со своими напарниками».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имеешь в виду, что мы сначала пойдем не за звездами, а сначала одолеем всех мастеров, и тогда нашивки на звездах достанутся нам без боя?» — Цюй Лянь начал что-то понимать и с обожанием посмотрел на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так», — Янь Чангэ с лицом главы демонического культа изрек преисполненные праведности слова: «Чьи бы то ни были напарники — это безоружные люди, не владеющие боевыми искусствами. Они — те, кого мы, люди мира боевых искусств, должны защищать, я не могу поднять на них руку. Поэтому я могу только сначала одолеть всех мастеров, а затем найти оставшихся в одиночестве звезд и проводить их обратно на теплую базу».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давно знал, что Янь Чангэ — благородный муж, добрый до крайности, но сейчас его вновь поразило это высокое благородство. Это было всего лишь безобидное шоу, где все стремились к победе, а Янь Чангэ пошел наперекор правилам. Его больше заботила не победа, а защита всех звезд, пришедших на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из-за этого мы можем проиграть, но ты сейчас выглядишь чертовски круто!» — Цюй Лянь по-медвежьи обнял Янь Чангэ. — «Я просто обожаю тебя! Пойдем, спасем этих несчастных одиноких красавиц!»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Янь Чангэ за руку и торжественно зашагал в сторону Лю Тяньюня.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шоу: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Янь Чангэ, первым, кого они встретили, был облаченный в белое Лю Тяньюнь. Лю Тяньюня в белом на снегу было непросто отыскать, зато красные одежды Янь Чангэ были столь приметны, что Лю Тяньюнь издалека увидел его и по «большому белому медведю» рядом понял, что это Цюй Лянь. Лю Тяньюнь тут же выхватил длинный меч с пояса и, полагая, что остается незамеченным, запрыгнул на дерево, ожидая приближения Цюй Ляня и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Тяньюнь на том большом дереве впереди», — произнес Янь Чангэ. — «Меч в его руке наготове. Боюсь, в тот момент, когда мы окажемся под деревом, он планирует мгновенно спрыгнуть вниз, заврать нашивку с твоей груди и, используя превосходную технику легкости, скрыться, заработав первое очко раньше, чем мы успеем среагировать».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Ляню стало даже немного жаль наследника первой семьи боевых искусств Китая: он еще не успел нанести удар, а Янь Чангэ уже насквозь видел его план. Он вдруг почувствовал, что участие Янь Чангэ в подобном шоу — это своего рода издевательство над остальными, ведь это была победа в стиле катка, переезжающего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спрашивать, как Янь Чангэ собирается действовать: в любом случае это будет открыто, честно и благородно, вопреки его грозному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подойдя к тому самому большому дереву, Янь Чангэ сложил руки в приветственном жесте и обратился к человеку на ветке: «Брат Лю, прими мое почтение».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Тяньюнь слегка опешил. Не успел он среагировать, как Янь Чангэ вместе с оператором одним прыжком взлетел на дерево. Он сказал оператору: «Уважаемый, можете снимать с этой ветки. Не беспокойтесь, я проверил её несущую способность, с вами ничего не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чудом не почувствовал страха, наоборот, он качнул камерой в сторону Янь Чангэ, мол, всё в порядке, я полностью доверяю твоим расчетам.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оператора, Янь Чангэ повернулся к Лю Тяньюню: «Отлично. Давай найдем подходящее для съемок место и сразимся».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шоу «Мастера боевых искусств» уже три сезона. Все гости дрались где попало и когда попало, никогда не задумываясь о том, как тяжело приходится операторам, не знающим боевых искусств. Поступка Янь Чангэ — сначала устроить оператора, а потом драться — Лю Тяньюнь решительно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не боишься, что я нападу исподтишка, пока ты устраиваешь оператора?» — вдруг спросил Лю Тяньюнь.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на мгновение замер, а затем мягко улыбнулся: «Я, разумеется, верю в благородство брата Лю. Семья Лю — старейший род боевых искусств в Китае, их девиз — «помогать слабым и обуздывать сильных». Как может отпрыск семьи Лю совершить подлый поступок и напасть со спины? К тому же, я только что искал безопасное место для господина оператора. Если бы брат Лю напал, он с большой вероятностью мог бы задеть его. Я верю, что в глубине души каждый мастер хочет защитить этих преданных своему делу обычных людей. Герой, воспитанный в семье с таким строгим укладом, как у Лю, ни за что не станет рисковать безопасностью такого профессионала ради внезапной атаки».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Тяньюнь никогда бы не напал подло перед камерами — если это попадёт в эфир, он потеряет лицо. Поэтому Янь Чангэ действовал без опаски. Однако искусство слова творит чудеса: после объяснения Янь Чангэ лицо Лю Тяньюня смягчилось, а взгляд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достоин уважения», — Лю Тяньюнь поднял меч. — «Сразиться с тобой — честь, даже если я проиграю».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мастерство Янь Чангэ непостижимо и он — сильнейший из всех участников. Сначала он хотел захватить нашивку внезапной атакой, но его обнаружили. Что ж, раз так, они сразятся открыто. Проигрыш в честном бою — это тоже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видел, что Лю Тяньюнь не чета всяким Линь Хэнъяням; он действительно был мечником, воспитанным великой семьей, с хорошим характером и воспитанием. С таким человеком Янь Чангэ не стал бы поступать так же, как с Линь Хэнъянем (того он напугал до «мокрых штанов»), а провел крайне вежливый показательный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была невероятно красивой. Двое операторов работали на пределе сил, чтобы заснять весь процесс. В объективах две фигуры — белая и красная — порхали, словно ночные эльфы, легко и изящно. Меч семьи Лю опирался на четыре принципа: легкость, искусность, быстрота и точность, поэтому бой выглядел очень эстетично. Янь Чангэ, желая наставить молодого мечника, которому было чуть за двадцать, вольно или невольно направлял Лю Тяньюня, заставляя его раскрывать свои приемы наиболее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планировал закончить с Лю Тяньюнем за пять минут и отправиться к Ли Чэньи, но характер Лю Тяньюня пробудил в нем желание помочь таланту. Он потратил время на то, чтобы «покормить» Лю Тяньюня приемами, давая ему глубже осознать технику его собственной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Янь Чангэ решил, что пора заканчивать. Он взмахнул веткой (верно, у Янь Чангэ не было оружия, он просто подобрал сухую ветку в лесу, чтобы биться с Лю Тяньюнем) и ударил того по запястью. Этот удар нес в себе глубокую внутреннюю силу — рука Лю Тяньюня ослабла, и меч упал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проиграл», — признал поражение Лю Тяньюнь, но на его лице не было и тени досады, напротив — чувствовалось полное удовлетворение. Он держал меч с пяти лет, но лишь сегодня почувствовал, что фехтование может приносить такую радость. В бою с Янь Чангэ он ощутил, что его техника никогда не была столь плавной. Приемы, которые раньше казались непонятными или тяжелыми, теперь выполнялись легко. Лю Тяньюнь не был дураком: он прекрасно понимал, что в этой битве Янь Чангэ не только сдерживался, но и наставлял его. Ему следовало признать поражение раньше, но он не хотел упускать шанс. Этот бой разрешил многие трудности, с которыми он сталкивался годами. После него его мастерство неизбежно выйдет на новый уровень. Такая возможность была слишком редкой, поэтому Лю Тяньюнь тянул время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 Тяньюнь понимает его намерения и благодарен за науку, Янь Чангэ одобрительно кивнул и дружелюбно сказал: «Мастерство брата Лю высоко, я одержал победу лишь чудом».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Тяньюнь понял, что Янь Чангэ сохраняет его лицо перед широкой публикой, и вежливо ответил: «Это господин Янь просто поддавался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улыбнулся и ничего не сказал. Вместе с Цюй Лянем он развернулся в сторону Ли Чэньи. В этот момент он услышал голос Лю Тяньюня за спиной: «Господин Янь, если когда-нибудь будете в столице, обязательно заходите в дом Лю в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было очевидно, что он очень ждет визита. Янь Чангэ оглянулся, улыбнулся ему, обхватил Цюй Ляня за талию, взвалил на плечо оператора и в несколько прыжков исчез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Тяньюнь поспешно сказал своему оператору: «Скорее, сними его технику легкости! Такое мастерство — редкость, которую не встретишь и раз в сто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успел сделать несколько кадров. Когда Янь Чангэ скрылся из виду, Лю Тяньюнь подошел к месту, где тот только что стоял, тяжело вздохнул и сказал оператору: «Посмотри на землю. Здесь только мои следы».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был потрясен. Он направил камеру на землю и прошел по их пути: действительно, были видны только следы Лю Тяньюня и двух операторов. А Янь Чангэ с того момента, как подошел к этому дереву, и до того, как унес оператора с Цюй Лянем, не оставил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«Учи хорошо физику и математику — и нигде в мире не пропадешь».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«Я — двоечник, не буду 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«Это неправильный подход. На самом деле во многих повседневных ситуациях можно применить эти науки».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«Приведи пример, который меня убедит».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«Например, когда мы с тобой «ведем машину» [п.п.: метафора секса], ты вечно не можешь сдержаться и «стартуешь» слишком рано. Это происходит потому, что в момент запуска двигателя ты не рассчитал мои размеры, длину и время автономной работы. Если бы ты рассчитал всё заранее, то мог бы экономить силы еще с этапа предварительных ласк. Примерно прикинув, как долго я могу работать, и учитывая силу взаимодействия в процессе, ты бы распределил внутреннюю энергию на разные действия: стоны, позу наездника, раскачивания, упор ногами и так далее. Так ты бы сохранил силы и продлил время, а то вечно — я только вошел во вкус, а ты уже капитулировал».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«…Я буду учить…»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http://bllate.org/book/14517/1285742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