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44: Острие (Часть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лавры победителя в первом этапе «Мастеров боевых искусств» с легкостью достались Янь Чангэ. После того как три великих мастера — Лю Тяньюнь, Ли Чэньи и Сюй Чжичжэнь — один за другим потерпели поражение, остальные участники не представляли для Янь Чангэ никакой угрозы. Почти при первой же встрече он вежливо и технично выводил их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звезд, то из-за невероятной скорости Янь Чангэ они даже не успели воссоединиться со своими партнерами, как попали в руки Янь Чангэ и Цюй Ляня и были препровождены обратно к месту сбора. От начала и до конца Янь Чангэ даже не пытался сорвать нашивки с их груди — он просто привел целую вереницу людей к финишу. Раз все противники были повержены, а участники доставлены на базу, победителем этого выпуска однозначно стал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 горах дали огромное количество богатого материала, которого съемочной группе хватило бы на несколько выпусков. Следующий этап должен был записываться лишь через некоторое время, участникам требовался отдых, поэтому Янь Чангэ и Цюй Лянь вернулись домой, чтобы в спокойствии дождаться выхода первой серии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Линьчэн тоже пришла зима. Опавшие листья устилали землю, доставляя немало хлопот дворникам. Улицы, окрашенные увядающей листвой в тона запустения, навевали на душу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едва вернувшись в Линьчэн, Цюй Лянь почувствовал, как его сердце сжалось от тяжелого, давящего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мной?» — вернувшись домой, Цюй Лянь сразу рассказал о своих ощущениях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первым делом проверил пульс Цюй Ляня. Убедившись, что у того нет проблем с сердечно-сосудистой системой, он посерьезнел: «Есть два варианта. Либо с кем-то из твоих близких родственников что-то случилось или вот-вот случится, либо есть еще 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а после недолгого колебания добавил: «Свяжись с председателем Цюем, пусть они с Цюй Жуем будут предельно осторожны в ближайшее время. А я расспрошу Шэнь Ифэя о новостях от Нин Бучжэ».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знал, какую вторую причину скрыл Янь Чангэ, но раз дело касалось его семьи, он не стал расспрашивать дальше и поспешил связаться с Цюй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Фэна в эти дни всё шло как по маслу: и работа, и личная жизнь были в полном порядке, никаких странностей. Однако, услышав предостережение Цюй Ляня, он не стал отмахиваться, а отнесся к этому со всей серьезностью. Когда погиб Цюй Янь, у Цюй Фэна было такое же гнетущее чувство на душе. Тогда он не понимал, почему он так раздражен, и даже поссорился с женой из-за какой-то чепухи, что было совершенно на него не похоже. И лишь позже, узнав о смерти брата, он осознал: момент его крайней душевной нестабильности в точности совпал с моментом гибели Цюй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Цюй Фэн придавал огромное значение интуиции. Услышав от Цюй Ляня о внезапном приступе тревожности, он немедленно связался с проверенным охранным агентством и нанял множество людей для защиты себя и Цюй Жуя. Также он приказал проверить счета компании на предмет махинаций.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Цюй Фэн так серьезно воспринял его слова, Цюй Лянь немного успокоился, но чувство замирающего от страха сердца так и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правую бровь, которая то и дело дергалась, и, увидев, что Янь Чангэ закончил разговор по телефону, тут же спросил: «Как там мой старш… как там Нин Бучжэ?»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спокойно», — ответил Янь Чангэ. — «Шэнь Ифэй говорит, что Нин Бучжэ и Линь Чэньбин прекрасно поладили с новобранцами и полицейскими. У них обоих высокое мастерство и богатый боевой опыт, при этом они не гнушаются учить вместе с солдатами политические вопросы. Отношения в коллективе отличные. База вооруженной полиции защищена очень хорошо, посторонним туда не пройти. Я напомнил ему следить за питанием, и Шэнь Ифэй тут же связался с отрядом».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там тоже всё в порядке», — услышав это, Цюй Лянь потер переносицу и, прижав руку к груди, прошептал: «Но почему мне всё равно так тревожно? Что это за вторая причина, о которой ты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с суровым лицом взял Цюй Ляня за руку: «Сейчас конец года по новому календарю, скоро Первое января».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что?..» — Цюй Лянь не понимал, какое значение имеет эта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 смертельное испытание еще не закончилось. В такие дни смены старого и нового года, боюсь, тебя ждет великое потрясение», — сказал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как?» — Цюй Ляню всё равно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будет хорошо, не волнуйся», — Янь Чангэ обнял его. — «Я рядом, ты должен мне 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«Угу…» — Цюй Лянь кивнул, стараясь прогнать дурные мысли, и прижался головой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Цюй Лянь уснет, Янь Чангэ с тяжелым сердцем поднялся на крышу. За эти дни солнечные генераторы полностью зарядились. Янь Чангэ положил руку на электроды, но не стал поглощать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Цюй Лянь жаловался на нехорошее предчувствие, Янь Чангэ тоже ощущал нечто подобное. Только если у Цюй Ляня это было сердцебиение, то у Янь Чангэ было чувство приближающегося Небесного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Нин Бучжэ и Линь Чэньбин постоянно тренировали новичков, и порции заслуг непрерывно поступали к Янь Чангэ. Но внезапно, в тот самый день, когда он прибыл к снежным горам, он получил колоссальный объем заслуг — настолько невероятный, что он совершенно не понимал, почему Небеса вдруг отсыпали ему такое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Чангэ, находясь в горах, не совершал ничего, что принесло бы мгновенные заслуги. Источником косвенных заслуг, помимо тренировочной базы, мог быть его Weibo. В последнее время он часто публиковал посты о добрых делах. Хейтеры называли его лицемером, но были и те, кто под влиянием кумира начинал совершать маленькие, пусть и незначительные, добрые поступки. Часть этих заслуг записывалась на счет Янь Чангэ, но их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еще один вариант: его помощь полиции в раскрытии дела. Однако, позвонив Шэнь Ифэю, он узнал, что пока удалось лишь привлечь к ответственности Ван Линьчжи, но нет никаких прямых улик против Чан Исю. Ван Линьчжи упорно молчала, расследование зашло в тупик. Даже Ван Яньфэн еще не получил приговор. За такое заслуги не начисляются.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прокручивая мысли в голове, он неизбежно возвращался к тренировочному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Чангэ перестал воспринимать Небесное Дао как нечто высшее и сакральное. Для него это был энергетический закон, своего рода суперкомпьютер. Вычислительная мощность этого «компьютера» бесконечно превосходила человеческое воображение — он мог просчитывать будущее через неведомые алгоритмы. Получение такой огромной суммы заслуг могло означать только одно: действия Янь Чангэ оказали колоссальное влияние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именно? Из всех его нынешних дел только тренировочный центр мог так сильно изменить грядущее.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Просвещение и обучение — это само по себе изменение будущего. А то, какие именно перемены произойдут, зависит от учеников этого потока. По словам Шэнь Ифэя, в первом потоке обучались 350 человек: 50 полицейских, остальные — бойцы вооруженной полиции. Командир пригнал на обучение весь свой отряд. Возможно, среди этих людей был кто-то, наделенный Великим Потоком Удачи, тот, чьи будущие достижения неизмеримы?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благодаря наставничеству Нин Бучжэ и Линь Чэньбина будущее этого человека станет еще более великим. Именно поэтому Дао выдало Янь Чангэ такой аванс заслуг, что он оказался на пороге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дух-практик при обретении человеческой формы должен пройти через Небесную Скорбь. Это трансформация, меняющая саму суть бытия. Некоторые духи доживают до стадии Великой Завершенности, но так и не могут принять облик человека. Способность к трансформации порой зависит не от силы совершенствования, а от внезапного озарения миром смертных. Есть демоны и духи с колоссальной магической силой, но остающиеся в истинном облике, а есть те, кто перевоплощается, имея лишь крохи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 зависимости от уровня силы, любая трансформация сопровождается Небесной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был исключением. Он даже не стремился осознанно к совершенствованию; человеческий облик был буквально выдавлен из него избытком кровожадной ци, которую тело меча не могло больше удерживать. Его трансформация не задействовала энергии неба и земли, она была неполной. Доказательством служило то, что, имея человеческий облик, он не имел сердцебиения, температуры тела и прочих признаков живого существа. Он не прошел через Небесную Скорбь и не переродился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полученные заслуги дали Янь Чангэ предчувствие Небесной Кары. И предчувствие это было не из добрых.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Янь Чангэ без устали творил добро с тех пор, как попал в современный мир, по своей сути он был порожден кровавой ци. Кровавая энергия была накопленной за две тысячи лет отрицательной энергией. Положительная энергия заслуг, накопленная им сейчас, не могла идти ни в какое сравнение с этой бездной кровавой ци. Законы мироздания не могут терпеть столь мощный сгусток негатива. Его Небесная Кара будет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истинная форма — металл, и его сопротивляемость молниям выше, чем у других практиков (он может отводить электричество в землю), при слишком мощном разряде даже металл-проводник обуглится. Электропроводность — это хорошо, но хватит ли прочности самому материалу?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Предстоящее испытание было смертельно опасным, но в то же время оно было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переживет Небесную Скорбь, он по-настоящему переродится. Станет человеком из плоти и крови. И тогда он и Цюй Лянь…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истинной причиной, по которой Янь Чангэ стойко отвергал Цюй Ляня, было не только состояние здоровья последнего, но и тело самого Янь Чангэ. Внутри него уже жили человеческие чувства, но тело не имело нормальных физиологических реакций. Если бы он попытался воплотить свои порывы с Цюй Лянем, он мог бы не удержать внутреннюю энергию меча. Это привело бы к кровавой бане, и смертельное проклятие Цюй Ляня исполнилось бы прямо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чувствовал: сердцебиение Цюй Ляня вызвано именно его грядущим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объяснять это языком законов энергии: Цюй Лянь слишком сильно заботился о Янь Чангэ, его мозговые волны уловили колебания энергии между небом и землей, нацеленные на Янь Чангэ, и интерпретировали их как дурное предчувствие. Часть этой энергии при контакте с мозговыми волнами проникла в тело Цюй Ляня, разогнала кровь и заставила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кроется причина того, почему люди чувствуют «замирание сердца» перед бедой — всё дело 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заключалась главная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коем случае не мог оставить Цюй Ляня рядом с собой во время испытания. Но если он уйдет, кто защитит Цюй Ляня от его собственного «смертельного испытания»? А если Цюй Лянь останется с ним, он гарантированно погибнет под ударом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думал о безопасном месте, и на ум пришел тренировочный центр. Это база вооруженной полиции, там военные и полицейские. Это самые благородные профессии, и концентрация положительной энергии в армии уступает разве что древним местам силы (драконьим жилам). Никакая негативная энергия не смеет бесчинствовать в окружении солдат. Отправить Цюй Ляня туда —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согласится ли Цюй Лянь? Как убедить его оставить Янь Чангэ и в одиночку отправиться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дыхание Небесной Скорби, Янь Чангэ терзался сомнениями. Он не знал, как всё объяснить Цюй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не переживет эту грозу? Его сознание окончательно рассеется, а древний меч Чангэ станет обычным куском металла, лишенным духа. И сколько бы кровавой ци он потом ни впитал, он больше никогда не сможет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состояние, похожее на то, что люди называют смертью. Рассеивание души, вечное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раз станет их вечной разлукой. Как сказать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Солгать или сказать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сидел на крыше, впервые не зная, какое решение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прямым и непоколебимым. Стоило наметить цель — и он шел к ней, никогда не сворачивая. Сомнения были чужды натуре меча. Но почему он колеблется сейчас? Потому что он «согнулся» (п.п.: метафора «стал геем»)?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чувства действительно заставляют меч деградировать. Теперь он превратился в подобие серпа — ни следа былой твердости и 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Цюй Ляня был беспокойным. Ему снилось острие меча, приставленное к его спине, прямо напротив сердца, так что он боялся даже шелохнуться. Во сне Цюй Лянь хотел обернуться, чтобы увидеть, кто держит его на прицеле, но шея не слушалась. В этом сне у него было странное чувство… казалось, он не столько боялся этого меча, сколько боялся, что тот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проснулся в холодном поту. В комнате было темно, свет не горел. Янь Чангэ не было рядом. Он не стал звать его, а тихо встал и начал искать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всё, он в конце концов обнаружил фигуру Янь Чангэ на крыше. Странно: Янь Чангэ, который хвалился тем, что ни один звук в радиусе ли не укроется от его ушей, никак не среагировал на его появление. Он обернулся лишь тогда, когда Цюй Лянь подошел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слегка вздрогнул: «Проснулся?»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стемнело, почему ты всё еще здесь сидишь?» — удивился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помолчал немного и ответил: «Думал о кое-чем».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как?» — Цюй Лянь странно посмотрел на него. Ему показалось, что сегодня Янь Чангэ какой-то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Янь Чангэ всегда воплощал образ классического героя — всегда полон энергии, всегда предельно сконцентрирован. Как он мог впасть в такую прострацию?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Цюй Ляня шевельнулось беспокойство. Не желая, чтобы Янь Чангэ торчал на крыше как громоотвод, он потянул его за собой: «Я 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приготовлю тебе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Цюй Лянь вспомнил о мече у своей спины. Ему казалось, что этот сон пытается о чем-то предупредить. Он сказал Янь Чангэ: «Мне приснился сон… Кажется, я видел тот родовой меч, что хранится в подвале нашего старого особняка».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«Меч, который заставляет чувствовать себя в безопасности и который не хочется терять… Наверное, это и есть родовой меч семьи Цюй?» — подумал Цюй Лянь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на мгновение замер: «Что за меч? Как давно он в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со времен династии Сун…» — вспоминал Цюй Лянь. — «Родословная семьи Цюй берет начало именно в ту эпоху. Говорят, этот меч Сюаньин был выкован мастером в конце династии Сун. По слухам, он стоит в одном ряду с Небесным мечом и Саблей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потомок, младше на тысячу лет…» — пробормотал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сказал?» — Цюй Лянь не расслышал его бормотания.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— ответил Янь Чангэ. — «Почему тебе вдруг приснился Сюаньин?»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почувствовал, будто могу его потерять, и стало так горько на душе. Как думаешь, мое сердцебиение не связано с тем, что в старом доме может что-то случиться? Особняк предназначен для наследника боевых искусств семьи Цюй. После того как мой старший брат… пропал, там никто не живет. Дядя каждый год посылает людей присматривать за домом, там можно поселиться в любой момент», — объяснял Цюй Лянь. — «Меч Сюаньин признает только главу семьи Цюй. Кроме брата, никто больше не мог вынуть его из ножен. Как думаешь, если за мечом так долго не ухаживали, он мог заржаветь?»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«Ножны созданы, чтобы защищать меч. Внутри ножен с ним ничего не случится», — голос Янь Чангэ прозвучал как-то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всё равно неспокойно. Давай завтра съездим туда и проверим, хорошо?» — спросил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«Завтра… Пожалуй, можно», — Янь Чангэ быстро прикинул время. Он ожидал свою Небесную Скорбь в полночь накануне Нового года. Оставалось два дня. Завтра должно быть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славно, завтра и поедем», — решил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http://bllate.org/book/14517/1285744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