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44: Острие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лавры победителя в первом этапе «Мастеров боевых искусств» с легкостью достались Янь Чангэ. После того как три великих мастера — Лю Тяньюнь, Ли Чэньи и Сюй Чжичжэнь — один за другим потерпели поражение, остальные участники не представляли для Янь Чангэ никакой угрозы. Почти при первой же встрече он вежливо и технично выводил их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звезд, то из-за невероятной скорости Янь Чангэ они даже не успели воссоединиться со своими партнерами, как попали в руки Янь Чангэ и Цюй Ляня и были препровождены обратно к месту сбора. От начала и до конца Янь Чангэ даже не пытался сорвать нашивки с их груди — он просто привел целую вереницу людей к финишу. Раз все противники были повержены, а участники доставлены на базу, победителем этого выпуска однозначно стал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горах дали огромное количество богатого материала, которого съемочной группе хватило бы на несколько выпусков. Следующий этап должен был записываться лишь через некоторое время, участникам требовался отдых, поэтому Янь Чангэ и Цюй Лянь вернулись домой, чтобы в спокойствии дождаться выхода первой серии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Линьчэн тоже пришла зима. Опавшие листья устилали землю, доставляя немало хлопот дворникам. Улицы, окрашенные увядающей листвой в тона запустения, навевали на душу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едва вернувшись в Линьчэн, Цюй Лянь почувствовал, как его сердце сжалось от тяжелого, давящего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мной?» — вернувшись домой, Цюй Лянь сразу рассказал о своих ощущениях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первым делом проверил пульс Цюй Ляня. Убедившись, что у того нет проблем с сердечно-сосудистой системой, он посерьезнел: «Есть два варианта. Либо с кем-то из твоих близких родственников что-то случилось или вот-вот случится, либо есть еще 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а после недолгого колебания добавил: «Свяжись с председателем Цюем, пусть они с Цюй Жуем будут предельно осторожны в ближайшее время. А я расспрошу Шэнь Ифэя о новостях от Нин Бучжэ».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знал, какую вторую причину скрыл Янь Чангэ, но раз дело касалось его семьи, он не стал расспрашивать дальше и поспешил связаться с Цюй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Фэна в эти дни всё шло как по маслу: и работа, и личная жизнь были в полном порядке, никаких странностей. Однако, услышав предостережение Цюй Ляня, он не стал отмахиваться, а отнесся к этому со всей серьезностью. Когда погиб Цюй Янь, у Цюй Фэна было такое же гнетущее чувство на душе. Тогда он не понимал, почему он так раздражен, и даже поссорился с женой из-за какой-то чепухи, что было совершенно на него не похоже. И лишь позже, узнав о смерти брата, он осознал: момент его крайней душевной нестабильности в точности совпал с моментом гибели Цюй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Цюй Фэн придавал огромное значение интуиции. Услышав от Цюй Ляня о внезапном приступе тревожности, он немедленно связался с проверенным охранным агентством и нанял множество людей для защиты себя и Цюй Жуя. Также он приказал проверить счета компании на предмет махинаций.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Цюй Фэн так серьезно воспринял его слова, Цюй Лянь немного успокоился, но чувство замирающего от страха сердца так и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правую бровь, которая то и дело дергалась, и, увидев, что Янь Чангэ закончил разговор по телефону, тут же спросил: «Как там мой старш… как там Нин Бучжэ?»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спокойно», — ответил Янь Чангэ. — «Шэнь Ифэй говорит, что Нин Бучжэ и Линь Чэньбин прекрасно поладили с новобранцами и полицейскими. У них обоих высокое мастерство и богатый боевой опыт, при этом они не гнушаются учить вместе с солдатами политические вопросы. Отношения в коллективе отличные. База вооруженной полиции защищена очень хорошо, посторонним туда не пройти. Я напомнил ему следить за питанием, и Шэнь Ифэй тут же связался с отрядом».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там тоже всё в порядке», — услышав это, Цюй Лянь потер переносицу и, прижав руку к груди, прошептал: «Но почему мне всё равно так тревожно? Что это за вторая причина, о которой ты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с суровым лицом взял Цюй Ляня за руку: «Сейчас конец года по новому календарю, скоро Первое января».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что?..» — Цюй Лянь не понимал, какое значение имеет эта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смертельное испытание еще не закончилось. В такие дни смены старого и нового года, боюсь, тебя ждет великое потрясение», — сказал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 — Цюй Ляню всё равно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будет хорошо, не волнуйся», — Янь Чангэ обнял его. — «Я рядом, ты должен мне 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«Угу…» — Цюй Лянь кивнул, стараясь прогнать дурные мысли, и прижался головой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Цюй Лянь уснет, Янь Чангэ с тяжелым сердцем поднялся на крышу. За эти дни солнечные генераторы полностью зарядились. Янь Чангэ положил руку на электроды, но не стал поглощать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Цюй Лянь жаловался на нехорошее предчувствие, Янь Чангэ тоже ощущал нечто подобное. Только если у Цюй Ляня это было сердцебиение, то у Янь Чангэ было чувство приближающегося Небесного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Нин Бучжэ и Линь Чэньбин постоянно тренировали новичков, и порции заслуг непрерывно поступали к Янь Чангэ. Но внезапно, в тот самый день, когда он прибыл к снежным горам, он получил колоссальный объем заслуг — настолько невероятный, что он совершенно не понимал, почему Небеса вдруг отсыпали ему такое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Чангэ, находясь в горах, не совершал ничего, что принесло бы мгновенные заслуги. Источником косвенных заслуг, помимо тренировочной базы, мог быть его Weibo. В последнее время он часто публиковал посты о добрых делах. Хейтеры называли его лицемером, но были и те, кто под влиянием кумира начинал совершать маленькие, пусть и незначительные, добрые поступки. Часть этих заслуг записывалась на счет Янь Чангэ, но их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еще один вариант: его помощь полиции в раскрытии дела. Однако, позвонив Шэнь Ифэю, он узнал, что пока удалось лишь привлечь к ответственности Ван Линьчжи, но нет никаких прямых улик против Чан Исю. Ван Линьчжи упорно молчала, расследование зашло в тупик. Даже Ван Яньфэн еще не получил приговор. За такое заслуги не начисляются.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прокручивая мысли в голове, он неизбежно возвращался к тренировочному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Чангэ перестал воспринимать Небесное Дао как нечто высшее и сакральное. Для него это был энергетический закон, своего рода суперкомпьютер. Вычислительная мощность этого «компьютера» бесконечно превосходила человеческое воображение — он мог просчитывать будущее через неведомые алгоритмы. Получение такой огромной суммы заслуг могло означать только одно: действия Янь Чангэ оказали колоссальное влияние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именно? Из всех его нынешних дел только тренировочный центр мог так сильно изменить грядущее.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Просвещение и обучение — это само по себе изменение будущего. А то, какие именно перемены произойдут, зависит от учеников этого потока. По словам Шэнь Ифэя, в первом потоке обучались 350 человек: 50 полицейских, остальные — бойцы вооруженной полиции. Командир пригнал на обучение весь свой отряд. Возможно, среди этих людей был кто-то, наделенный Великим Потоком Удачи, тот, чьи будущие достижения неизмеримы?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наставничеству Нин Бучжэ и Линь Чэньбина будущее этого человека станет еще более великим. Именно поэтому Дао выдало Янь Чангэ такой аванс заслуг, что он оказался на пороге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дух-практик при обретении человеческой формы должен пройти через Небесную Скорбь. Это трансформация, меняющая саму суть бытия. Некоторые духи доживают до стадии Великой Завершенности, но так и не могут принять облик человека. Способность к трансформации порой зависит не от силы совершенствования, а от внезапного озарения миром смертных. Есть демоны и духи с колоссальной магической силой, но остающиеся в истинном облике, а есть те, кто перевоплощается, имея лишь крохи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 зависимости от уровня силы, любая трансформация сопровождается Небесной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был исключением. Он даже не стремился осознанно к совершенствованию; человеческий облик был буквально выдавлен из него избытком кровожадной ци, которую тело меча не могло больше удерживать. Его трансформация не задействовала энергии неба и земли, она была неполной. Доказательством служило то, что, имея человеческий облик, он не имел сердцебиения, температуры тела и прочих признаков живого существа. Он не прошел через Небесную Скорбь и не переродился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полученные заслуги дали Янь Чангэ предчувствие Небесной Кары. И предчувствие это было не из добрых.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Янь Чангэ без устали творил добро с тех пор, как попал в современный мир, по своей сути он был порожден кровавой ци. Кровавая энергия была накопленной за две тысячи лет отрицательной энергией. Положительная энергия заслуг, накопленная им сейчас, не могла идти ни в какое сравнение с этой бездной кровавой ци. Законы мироздания не могут терпеть столь мощный сгусток негатива. Его Небесная Кара будет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истинная форма — металл, и его сопротивляемость молниям выше, чем у других практиков (он может отводить электричество в землю), при слишком мощном разряде даже металл-проводник обуглится. Электропроводность — это хорошо, но хватит ли прочности самому материалу?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Предстоящее испытание было смертельно опасным, но в то же время оно было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переживет Небесную Скорбь, он по-настоящему переродится. Станет человеком из плоти и крови. И тогда он и Цюй Лянь…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истинной причиной, по которой Янь Чангэ стойко отвергал Цюй Ляня, было не только состояние здоровья последнего, но и тело самого Янь Чангэ. Внутри него уже жили человеческие чувства, но тело не имело нормальных физиологических реакций. Если бы он попытался воплотить свои порывы с Цюй Лянем, он мог бы не удержать внутреннюю энергию меча. Это привело бы к кровавой бане, и смертельное проклятие Цюй Ляня исполнилось бы прямо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чувствовал: сердцебиение Цюй Ляня вызвано именно его грядущим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объяснять это языком законов энергии: Цюй Лянь слишком сильно заботился о Янь Чангэ, его мозговые волны уловили колебания энергии между небом и землей, нацеленные на Янь Чангэ, и интерпретировали их как дурное предчувствие. Часть этой энергии при контакте с мозговыми волнами проникла в тело Цюй Ляня, разогнала кровь и заставила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кроется причина того, почему люди чувствуют «замирание сердца» перед бедой — всё дело 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заключалась главная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мог оставить Цюй Ляня рядом с собой во время испытания. Но если он уйдет, кто защитит Цюй Ляня от его собственного «смертельного испытания»? А если Цюй Лянь останется с ним, он гарантированно погибнет под ударом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думал о безопасном месте, и на ум пришел тренировочный центр. Это база вооруженной полиции, там военные и полицейские. Это самые благородные профессии, и концентрация положительной энергии в армии уступает разве что древним местам силы (драконьим жилам). Никакая негативная энергия не смеет бесчинствовать в окружении солдат. Отправить Цюй Ляня туда —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согласится ли Цюй Лянь? Как убедить его оставить Янь Чангэ и в одиночку отправиться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дыхание Небесной Скорби, Янь Чангэ терзался сомнениями. Он не знал, как всё объяснить Цюй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не переживет эту грозу? Его сознание окончательно рассеется, а древний меч Чангэ станет обычным куском металла, лишенным духа. И сколько бы кровавой ци он потом ни впитал, он больше никогда не сможет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состояние, похожее на то, что люди называют смертью. Рассеивание души, вечное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раз станет их вечной разлукой. Как сказать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Солгать или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сидел на крыше, впервые не зная, какое решение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прямым и непоколебимым. Стоило наметить цель — и он шел к ней, никогда не сворачивая. Сомнения были чужды натуре меча. Но почему он колеблется сейчас? Потому что он «согнулся» (п.п.: метафора «стал геем»)?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чувства действительно заставляют меч деградировать. Теперь он превратился в подобие серпа — ни следа былой твердости и 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Цюй Ляня был беспокойным. Ему снилось острие меча, приставленное к его спине, прямо напротив сердца, так что он боялся даже шелохнуться. Во сне Цюй Лянь хотел обернуться, чтобы увидеть, кто держит его на прицеле, но шея не слушалась. В этом сне у него было странное чувство… казалось, он не столько боялся этого меча, сколько боялся, что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проснулся в холодном поту. В комнате было темно, свет не горел. Янь Чангэ не было рядом. Он не стал звать его, а тихо встал и начал искать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всё, он в конце концов обнаружил фигуру Янь Чангэ на крыше. Странно: Янь Чангэ, который хвалился тем, что ни один звук в радиусе ли не укроется от его ушей, никак не среагировал на его появление. Он обернулся лишь тогда, когда Цюй Лянь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слегка вздрогнул: 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стемнело, почему ты всё еще здесь сидишь?» — удивился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помолчал немного и ответил: «Думал о кое-чем».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 — Цюй Лянь странно посмотрел на него. Ему показалось, что сегодня Янь Чангэ какой-то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Янь Чангэ всегда воплощал образ классического героя — всегда полон энергии, всегда предельно сконцентрирован. Как он мог впасть в такую прострацию?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Цюй Ляня шевельнулось беспокойство. Не желая, чтобы Янь Чангэ торчал на крыше как громоотвод, он потянул его за собой: «Я 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приготовлю тебе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Цюй Лянь вспомнил о мече у своей спины. Ему казалось, что этот сон пытается о чем-то предупредить. Он сказал Янь Чангэ: «Мне приснился сон… Кажется, я видел тот родовой меч, что хранится в подвале нашего старого особняка».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«Меч, который заставляет чувствовать себя в безопасности и который не хочется терять… Наверное, это и есть родовой меч семьи Цюй?» — подумал Цюй Лянь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на мгновение замер: «Что за меч? Как давно он в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со времен династии Сун…» — вспоминал Цюй Лянь. — «Родословная семьи Цюй берет начало именно в ту эпоху. Говорят, этот меч Сюаньин был выкован мастером в конце династии Сун. По слухам, он стоит в одном ряду с Небесным мечом и Саблей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потомок, младше на тысячу лет…» — пробормотал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сказал?» — Цюй Лянь не расслышал его бормотания.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ответил Янь Чангэ. — «Почему тебе вдруг приснился Сюаньин?»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почувствовал, будто могу его потерять, и стало так горько на душе. Как думаешь, мое сердцебиение не связано с тем, что в старом доме может что-то случиться? Особняк предназначен для наследника боевых искусств семьи Цюй. После того как мой старший брат… пропал, там никто не живет. Дядя каждый год посылает людей присматривать за домом, там можно поселиться в любой момент», — объяснял Цюй Лянь. — «Меч Сюаньин признает только главу семьи Цюй. Кроме брата, никто больше не мог вынуть его из ножен. Как думаешь, если за мечом так долго не ухаживали, он мог заржаветь?»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«Ножны созданы, чтобы защищать меч. Внутри ножен с ним ничего не случится», — голос Янь Чангэ прозвучал как-то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всё равно неспокойно. Давай завтра съездим туда и проверим, хорошо?» — спросил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«Завтра… Пожалуй, можно», — Янь Чангэ быстро прикинул время. Он ожидал свою Небесную Скорбь в полночь накануне Нового года. Оставалось два дня. Завтра должно быть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славно, завтра и поедем», — решил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http://bllate.org/book/14517/1285744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