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52: Острие (часть 13)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землетрясение произошло ночью и затронуло жилые районы, число жертв и пострадавших было огромным. Вся страна следила за происходящим, и именно тогда имя Янь Чангэ стало известно миллионам. Он в одиночку проявил невероятное мастерство в ходе спасательной операции, увеличив скорость поисков более чем в три раза. Отвоевывая жизни у самой смерти, он спас бесчисленное множество людей. Такого человека СМИ не могли обойти вниманием, а государство — не превратить в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власти как раз планировали навести порядок в среде мастеров боевых искусств. Янь Чангэ стал идеальным примером: его вовсю рекламировали, призывая других мастеров вступать в ряды добровольцев. Съемочная группа того самого шоу, на которое Янь Чангэ не пришел, сначала планировала отправить судебную претензию о выплате неустойки за срыв съемок. Однако, увидев репортажи из зоны бедствия, они молча разорвали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Янь Чангэ дал бесчисленное множество интервью. И каждый раз журналисты заставали его за делом: он то помогал возводить временное жилье, то ухаживал за ранеными, постоянно находясь в гуще событий. Он выглядел измотанным, но его глаза сияли чистотой, а с пострадавшими он был предельно мягок, выполняя самую простую, черную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журналистов, показав ему видео с его феерической работой мечом на завалах,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— мастер такого высокого уровня, обладающий невероятными навыками. Не кажется ли вам, что заниматься здесь работой, которую может выполнить обычный человек, — это все равно что забивать микроскопом гвозди?»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ответил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«Сравнение насчет «микроскопа и гвоздей» я считаю неверным. Да, возможно, я двигаюсь чуть лучше обычного человека, но это не значит, что я какой-то особенный. Это лишь означает, что я могу делать всё чуть быстрее и сил у меня чуть больше. Но это повод делать больше работы и помогать большему числу людей, а не причина считать себя выше других. Я считаю, что использовать боевые искусства, чтобы таскать камни на завалах или кипятить воду для раненых во временном лагере — это одна и та же работа. В ней нет места делению на «высокое» и «низкое», потому что порыв у нас один — принести хоть малую долю пользы людям, попавшим в 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настолько возвышенным, что журналисту показалось, будто парень заранее зазубрил текст. Однако на любые вопросы Янь Чангэ отвечал с тем же бескорыстием. Он даже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считаю, что вместо интервью со мной вам лучше поговорить с нашими великими бойцами освободительной армии. Эти солдаты за моей спиной не смыкали глаз три дня и три ночи, борясь за каждую секунду. Они не жалуются, не стонут от усталости. В этом ледяном холоде они снова и снова, рискуя жизнью при повторных толчках, спускались под землю и выносили выживших на своих спинах. У меня хотя бы есть внутренняя энергия, защищающая тело, мне усталость нипочем. Но эти солдаты — обычные люди, они держатся на одном лишь упрямстве, на пределе плоти и крови. Почему же вы видите только меня, красующегося с мечом, но не замечаете этих великих воинов?»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я почти ничего не сделал. Те, кто реально тащил людей на себе, те, кого самих придавило завалами во время афтершоков — это они. Вам нужно интервьюировать их, они — самые достойные люди!»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Чангэ говорил это, командир отряда и несколько бойцов как раз отдыхали позади него. Их лица были настолько черными от грязи, что невозможно было различить черты. Они жадно пили воду из кружек, а кожа на их руках потрескалась от мороза и тяжелого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взял одного из солдат за руку и сказал журналисту: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хотите сделать фото, не снимайте меня. Снимите руки этих бойцов. Видите их? Это не руки пианиста, художника или каллиграфа. Это даже не руки, созданные держать меч. Они выглядят грубыми и некрасивыми, но именно этими руками были спасены жители городка. Видите мои руки? Контраст очевиден, верно? Но три дня назад их руки ничем не отличались от моих. А теперь? С такими ранами любое движение причиняет адскую боль, каждая ссадина и трещина кровоточит сильнее, стоит им сжать кулак. Посмотрите вокруг — у каждого здесь такие руки, без исключения».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пришедший выполнять сухое политическое задание, был глубоко тронут. Глядя на обмороженную кожу и искалеченные пальцы солдат, он не сдержал слез. Он достал камеру и сделал снимок тех самых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эта фотография получила престижную международную премию, открыв всему миру величие китайских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репортаж вышел в эфир, в нем показали не только мастерство Янь Чангэ, но и подвиг сотен безымянных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журналист ушел, командир отряда обнял Янь Чангэ и, не найдя слов, лишь дважды крепко ударил кулаком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братья, слова не нужны. Командир закончил только школу и не был так образован, как Янь Чангэ, чтобы говорить красиво, но он чувствовал его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мгновенно разлетелась по зоне бедствия. Все солдаты теперь смотрели на неутомимого Янь Чангэ с обожанием — он был их братом, их боевым товарищем!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Спасательные работы длились больше месяца. Цюй Лянь и Янь Чангэ оставались на передовой до тех пор, пока все выжившие не были устроены. Домой они вернулись лишь за три дня до Нового года по лунному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«Странно», — недоумевал Цюй Лянь по дороге назад. — «В этот раз мое смертельное испытание никак себя не проявило. Ты ведь говорил, что чем ближе Новый год, тем больше копится негативной энергии и тем опаснее становится. Почему сейчас тишина?»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посмотрю», — Янь Чангэ взял Цюй Ляня за подбородок, вглядываясь в его черты. — «Твои знаки смертельной угрозы в этом году полностью исчезли».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Но ведь до праздника еще три дня?» — не понял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«Глупый», — Янь Чангэ легонько щелкнул его по носу. — «Ты всё это время творил добро. В тебе накопилось столько светлой энергии, что никакой негатив не может на тебя повлиять. Твое «испытание пятого года» уже пройдено. Тебе нужно и дальше совершать добрые поступки, тогда, возможно, и будущие кризисы обойдут тебя стороной».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что…» — кивнул Цюй Лянь. — «Тогда я буду и дальше вместе с тобой зарабатывать деньги и помогать людям!»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«Умница», — Янь Чангэ наклонился и коснулся губ Цюй Ляня, и их поцелуй быстро перерос в долгий французский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Нин Бучжэ: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я… не поехал… с братьями-солдатами… в той… другой… машине?!» — вопил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Цюй Лянь с такой надеждой посмотрел на Нин Бучжэ и настоял, чтобы тот поехал с ними. Солдаты возвращались в части — после миссии им дали отпуска, чтобы повидаться с родными. В полиции Линьчэна на праздники тоже наступило затишье. Линь Чэньбин, у которого не было семьи, решил остаться в части с теми, кто не смог уехать. А Нин Бучжэ был приглашен Цюй Лянем встречать Новый год у них, поэтому они и оказались в одной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придумал!» — с блеском в глазах заявил Цюй Лянь. — «До Нового года три дня. Первые два дня я буду восстанавливать силы, а в новогоднюю ночь мы займемся «этим», и тогда сможем продолжать с этого года до следующего!»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продолжать до послеследующего», — ответил Янь Чангэ. И он не шутил: благодаря заслугам за спасение людей его истинная энергия была настолько переполнена, что он чувствовал себя буквально распираемым изнутри. Он мог бы заниматься этим хоть десять лет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конечно, не поверил, уткнулся в плечо Янь Чангэ и рассмеялся. Они начали дурачиться и ластиться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Нин Бучжэ на переднем сиденье: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только я согласился ехать к этой семье Цюй?»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Линьчэн Янь Чангэ едва успел принять душ, как его вызвал в управление начальник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Янь», — ласково начал Сюй, — «комиссия дважды приходила за тобой, но не застала. Впрочем, это неважно. Они уже сдали отчет, твоя кандидатура одобрена».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лишь спокойно улыбнулся — он был уверен в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невозмутимость, Сюй остался доволен: «Ты молодец, не заносишься. Комиссия хоть и не нашла тебя в городе, но видела репортажи из зоны бедствия. Раньше они опасались: мастер с такими способностями, если свернет на кривую дорожку, станет неуязвим для закона. Но когда они услышали твои слова о солдатах, все проголосовали «за». Они верят в твою порядочность и считают, что ты сможешь взять на себя реформу китайских боевых искусств!»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преувеличиваете», — скромно отозвался Янь Чангэ. — «Я обычный человек. Мои слова и поступки идут от сердца. Мой принцип прост: действовать так, чтобы совесть была чиста».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Ифэй, присутствовавший при разговоре, одобрительно кивнул. Янь Чангэ действительно вызывал уважение — теперь у Шэнь Ифэя даже рука не тянулась к кобуре при виде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начальник Сюй втайне поразился: за то время, что они не виделись, речь Янь Чангэ стала куда более искусной. Раньше, хоть он и мастерски владел чиновничьим языком, в его словах чувствовалась нарочитость. Теперь же всё звучало естественно, искренне и при этом невероятно убедительно. Каждое слово било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«Славный парень», — начальник Сюй похлопал его по плечу. — «Передавая Ассоциацию Боевых Искусств в твои руки, мы, старики, можем спать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формальности были закончены, Шэнь Ифэй отвел Янь Чангэ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удалось развязать язык Ван Линьчжи. Эти отбросы из мира боевых искусств пользовались своей силой для преступных махинаций: проституция, наркотики, азартные игры, контрабанда… Они делились прибылью с верхушкой ассоциации, а те их покрывали. В Конгрессе тоже есть их люди. Ван Линьчжи виновна по многим статьям, но семья Ван — лишь маленькое звено в этой сети. У неё нет прямых улик против Чан Исю, эти люди очень осторожны», — возмущенно рассказывал Шэнь. — «Но она подтвердила, что глава ассоциации Линьчэна Ян Ляньчжи связан с центром. Он знает больше, но он силен и осторожен. Мы не можем найти зацепок. Прошлый обыск у него дома ничего не дал, теперь мы связаны по рукам и ногам».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проследить за ним?» — спросил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бы идеально, хе-хе…» — Шэнь Ифэй уже не церемонился с Янь Чангэ, зная, что тот всегда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без колебаний согласился Янь Чангэ. — «И еще, я думаю, вам стоит обратить внимание на подпольные ринги в Линьчэне. Там вы найдете много интересного».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знаем, что там нечисто. Власти города пытались закрыть этот клуб, но сверху пришел отказ под предлогом «культурного обмена боевыми искусствами». Мы пробовали внедрить туда людей, но там слишком много мастеров», — Шэнь понизил голос. — «Ходят слухи, что агенты госбезопасности пытались туда проникнуть и исчезли бесследно. Ни тел, ни вестей».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понял», — кивнул Янь Чангэ. — «Значит, клуб пока не трогаем, начнем с ассоциации Линьчэна. Раз комиссия меня одобрила, а Ян Ляньчжи как раз собирался уступить мне место — момент подходящий».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скоро он возглавит ассоциацию, наведет порядок в мире боевых искусств и будет получать бесконечный поток заслуг, забыв о страхе превратиться в меч или погибнуть от Кары, Янь Чангэ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улыбке сквозила холодная расчетливость, а в сторону Ян Ляньчжи от него повеяло жаждой крови. Эта аура была такой мощной, что стоявший рядом Шэнь Ифэй мгновенно выхватил пистолет, а волосы на его руках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«…Капитан Шэнь, вы слишком напряжены».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 долго сверлил его взглядом, прежде чем медленно убрать оружие и вытереть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тебя не видел, старые рефлексы вернулись. Постараюсь привыкнуть».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план разделаться с Ян Ляньчжи, Янь Чангэ решил не спугнуть добычу раньше времени. Все дела — после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самое важное —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Цюй Фэн пригласил Янь Чангэ и Цюй Ляня к себе. Цюй Лянь решил взять с собой Нин Бучжэ, чтобы в новогоднюю ночь раскрыть тайну его происхождения. Раньше Янь Чангэ скрывал личность Нина, чтобы уберечь его от врагов, но теперь, после Небесной Скорби и обретения огромной энергии, он мог легко защитить его, оставив частицу своего божественного знания на нем. Безопасность была гарантирована, так что пришло время семье воссоединиться.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Янь Чангэ намеревался официально просить руки Цюй Ляня у его семьи. Только после этого обряда он планировал познать с ним радости плотской любви. Хоть Янь Чангэ и был мечом, он свято чтил приличия. Он собирался прожить с Цюй Лянем вечность, и отсутствие благословения семьи казалось ему неуважением.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своем плане Янь Чангэ не сказал никому, даже Цюй Ляню, решив устроить сюрприз в новогоднюю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 каждый год звал племянника к себе, но тот всегда отделывался обещаниями, а сам уходил развлекаться в одиночестве. В этот раз Цюй Фэн тоже не особо надеялся, но по привычке приготовил для него красный конверт с деньгами. Каково же было его удивление, когда утром в кануна Нового года Цюй Лянь пришел к нему помогать клеить праздничные парные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очень хорошо!» — у степенного Цюй Фэна выступили слезы на глазах. Спустя столько лет ребенок наконец отпустил старые обиды. Кто бы ни повлиял на него, Цюй Фэн был бесконечно благодарен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упал на Янь Чангэ. Цюй Фэн хотел было пожать ему руку, но на полпути мужество оставило его, и он лишь произнес: «За эти полгода наш Сяо Лянь изменился благодаря твоей заботе».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изумлению, Янь Чангэ сам крепко схватил его руку и с жаром потряс: «Так и должно быть. Дела Цюй Ляня — это мои дела. Заботиться о нем — моя прямая обязанность».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прозвучало как-то… двусмысленно?»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высвободил руку и посмотрел на Нин Бучжэ, которого привел Цюй Лянь. Нин Бучжэ был холоден как лед; аура бойца, закаленного на подпольных рингах, была не столь подавляющей, как у Янь Чангэ, но тоже внушала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это…» — замялся Цюй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Бучжэ ответил с каменным лицом: «Не спрашивайте меня. Я тут лишний».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 быть водителем и слушать мечты этих двоих о счастливом будущем, что хотел лишь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неприступный вид, Цюй Фэн почувствовал к нему необъяснимую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хитро улыбнулся и взял дядю под локоть: «Дядя, давай сначала наклеим надписи. Когда всё украсим и старший брат вернется из офиса, закончив дела компании, я всех официально представлю».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 кивнул, но его взгляд продолжал приклеиваться к Нин Бучжэ. Этот юноша вызывал в нем необъяснимое чувство приязни. Хоть он и был суров, как Янь Чангэ, и совсем не вежлив, он нравился Цюй Фэну куда больше «зятя».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дом, следом за ними вбежали Сяомао, Сяоту, Сяоми и Сяохуа — они тоже собирались встречать праздник всей семьей. Вилла Цюй Фэна была огромной и обычно казалась пустой, но с приходом компании Цюй Ляня в ней сразу стало шумно и уютно. Цюй Фэн невольно заулыбался, и даже аура Янь Чангэ стала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надписи были наклеены, а хлопушки взорваны, домой вернулся Цюй Жуй. Теперь вся семья была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посмотрел на Нин Бучжэ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отряда: «Я всего лишь выпускник школы, у меня нет твоего образования».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«Ты слишком скромен, я вообще даже в начальную школу не 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http://bllate.org/book/14517/1285752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