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Возвращение в ножны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быстро прибыл с группой захвата, чтобы арестовать налетчика, и как раз в этот момент Цюй Хуэй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Избыток вернувшихся воспоминаний вызывал сильный дискомфорт, кружилась голова и подступала тошнота. Но он из последних сил заставил себя подняться с кровати и выйти из комнаты — у него было крайне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Цюй Хуэй увидел нескольких полицейских, столпившихся вокруг человека, который выглядел скорее мертвым, чем живым. Тот был одет в униформу службы доставки «XX Электроника», его конечности были вывернуты под неестественными углами, а сам он, с плотно закрытыми глазами, безвольно привалился к стене. Полицейские, казалось, были в замешательстве. Шэнь Ифэй… да, он помнил это имя. Шэнь Ифэй, капитан уголовного розыска. Именно он привозил его — тогда еще Нин Бучжэ — на базу для обучения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нахмурился: «С такими переломами я не могу везти его в участок. Если кто-то прознает, пойдут слухи, что Янь Чангэ пользуется своей силой, чтобы калечить людей. Он приглашенный инструктор по боевым искусствам, и если на нем появится такое пятно, полиции придется расторгнуть с ним контракт. Кстати, а где сам Янь Чангэ? Позвонил мне, велел забрать человека, а сам куда испарился?»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Цюй Хуэя всё еще шла кругом. Сдерживая тошноту, он медленно подошел к Шэнь Ифэю и глухо произнес: «Это была лишь необходимая самооборона. Этот человек почти не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полицейских из группы Шэнь Ифэя знали помощника инструктора. Услышав знакомый голос, они приветствовали его: «Инструктор Нин!», и расступились, давая Цюй Хуэю осмотреть налетчика.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прощупал конечности бандита и несколькими ловкими, точными движениями нажал на плечевые и коленные суставы. Раздались сухие щелчки, и конечности приняли нормальный вид. Видя, что человек всё еще в обмороке, он с силой надавил на точку под носом (жэнь-чжун). Налетчик тут же пришел в сознание и издал истошный, леденящий душу вопль: «А-а-а-а-а!».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слегка поморщился и коротким ударом заблокировал его немую точку (я-сюэ): «Слишком шумно. Я перекрыл ему голос на час, это не помешает допросу».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Нин Бучжэ и раньше был человеком холодным и немногословным, полицейские не заметили в его поведении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семья Цюй, сопровождавшая полицию на второй этаж, сразу всё поняла. Тетя, не в силах сдержать эмоции, подбежала к Цюй Хуэю и крепко обняла его: «Сяо Хуэй, неужели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тетя», — кивнул Цюй Хуэй. — «Вспомнил».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«Тетя?» Шэнь Ифэй прищурился. Его взгляд замер на Цюй Хуэе. Если он называет госпожу Цюй тетей, то… разве у неё есть еще племянники, кроме Цюй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Янь Чангэ?» — спросил Цюй Хуэй. — «Мне нужно поговорить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Цюй переглянулись. Сначала Янь Чангэ затащил бандита в комнату для допроса, потом туда зашел Цюй Лянь, потом бандит вылетел в коридор, а потом… потом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чем там занят Янь Чангэ, но им совершенно не хотелось об этом говорить, а уж тем более признавать это вслух — особенно Цюй Фэну, который до сих пор испытывал к Янь Чангэ лишь чувство благодарности, смешанное с изрядной долей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неловкой тишине Цюй Хуэй и Шэнь Ифэй, кажется, начали о чем-то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спальни за спиной Шэнь Ифэя открылась. Янь Чангэ вышел и тут же закрыл её за собой. Его движения были настолько стремительными, что казалось, он прошел сквозь дерево. Если бы не легкое дуновение воздуха, никто бы и не заметил, что дверь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шума», — лицо Янь Чангэ было спокойным, одежда — безупречно опрятной. — «Раз приехали, забирайте его. Мои родные всё объяснят. Зачем вам понадобился именно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поясница особенно нуждалась в поддержке!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крайнее раздражение Янь Чангэ, Шэнь Ифэй тут же выпалил: «Я просто хотел составить протокол. Но если вам сейчас… неудобно, можете зайти в участок после седьмого числа, когда начнутся рабочие будни. Мы не спешим».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увести задержанного, когда Цюй Хуэй остановил его: «Капитан Шэнь, подождите. Мне есть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Янь Чангэ мгновенно улетучилось. Он посмотрел на Цюй Хуэя, желая узнать, какие секреты хранила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доказательства», — твердо произнес Цюй Хуэй. — «Доказательства сговора Ассоциации Боевых Искусств Линьчэна с организованной преступностью. У меня есть и свидетели, и вещественные доказательства. Мой отец расследовал их дела много лет назад и погиб из-за этого. Я нашел зацепки в его дневниках и продолжил его путь, пока они не вышли на меня. Но перед покушением я успел спрятать всё в надежном месте. Узнав об этом, они не убили меня, а начали пытать».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Чангэ вставил: «Ты добровольно стер себе память? Использовал их психотропные препараты, чтобы провести сеанс самогипноза?»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холодно подтвердил Цюй Хуэй. — «После смерти отца я сотрудничал с государством и прошел спецподготовку, включая тренировки по противодействию препаратам. На самом деле «сыворотки правды» не заставляют говорить правду — они вызывают галлюцинации, заставляя видеть в допрашивающем человека, которому ты доверяешь больше всего. Я тренировал сопротивляемость, и хотя препарат подействовал, я сохранил остатки сознания. Нас учили: в критической ситуации использовать этот остаток воли, чтобы погрузить себя в глубокий самогипноз и забыть всё. Нам не гарантировали успех — это слишком опасно для мозга, в лабораторных условиях такого не повторяли. Но мне повезло. Я забыл абсолютно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они не убили тебя. Пытались выведать, где тайник. Тебе изменили внешность и отправили на подпольный ринг, позволив стать чемпионом. Они знали, что за рингом следят спецслужбы, и надеялись, что кто-то заметит твой талант и начнет расследование. Так они хотели проверить, действительно ли ты потерял память и нет ли у тебя сообщников», — проанализировал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кивнул. Как ни парадоксально, но так оно и было. И когда спустя десять лет кукловоды окончательно поверили, что он пуст и одинок, появился Янь Чангэ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Янь Чангэ не показал силу, способную мгновенно уничтожить четверку сильнейших бойцов; если бы он не разбил камеры слежения; если бы не соблазнил владельцев ринга прибылью в три миллиарда — они бы ни за что не отдали ему Цюй Хуэя. Но Янь Чангэ сделал всё это, а десять лет тишины убедили их, что память не вернется. Они отпустили его, но продолжали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десять лет. Разве эти улики еще имеют силу?» — спросил молодой неопытный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«Смотря какие улики», — ответил Шэнь Ифэй. — «Есть вещи, которые не меняются годами».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список имен членов Ассоциации Боевых Искусств Линьчэна, связанных с преступным миром. Во-вторых, записи банковских транзакций: хотя счета открыты за границей, деньги снимались здесь, и происхождение этих сумм можно доказать. В-третьих, книга шифров и аудиозаписи разговоров. Даже если шифры устарели, они доказывают преступления прошлых лет. В-четвертых…» — Цюй Хуэй перечислил длинный ряд доказательств. С таким багажом полиция могла немедленно возбуждать дело и требовать судебного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«Невероятно, как ты смог накопать столько всего…» — Шэнь Ифэй был поражен. — «Ты сделал это один? С трудом верится».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 информатор», — сказал Цюй Хуэй. — «Тот самый свидетель. На допросах они больше всего хотели узнать его личность. Я бы не выдал его даже под страхом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не стал называть имя здесь. Он сделает это только тогда, когда все преступники окажутся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вы сможете проводить нас к тайнику?» — видя болезненный вид Цюй Хуэя, Шэнь Ифэй добавил: «Если вам плохо, мы можем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«Ждать нельзя!» — отрезал Цюй Хуэй. — «Медлить — значит давать им шанс. Они уже начали действовать через телетрансляцию и подослали людей в мой дом. Если не арестовать их сейчас, кто знает, что еще они выкинут. Я отведу вас немедленно. Но Янь Чангэ должен быть с нами, и вам понадобится поддержка отряда вооружённой полиции, иначе беды не миновать».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тут же позвонил начальнику управления Сюю. Тот среагировал мгновенно: весь спецназ Линьчэна был поднят по тревоге в первый день Нового года, чтобы сопровождать Цюй Хуэя. Янь Чангэ перед выходом на минуту зашел в комнату, поцеловал спящего Цюй Ляня и лишь после этого присоединился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поеду с вами, но половина полицейских сил должна остаться здесь для защиты семьи Цюй до моего возвращения», — распорядился Янь Чангэ. — «В такое время они вполне могут рискнуть и попытаться взять заложников».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и командир вооружённой полиции тут же согласились. Часть бойцов осталась, оцепив поместье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Чангэ сел в машину, и они отправились за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бронированном автомобиле Цюй Хуэй, полагаясь на память, начал составлять список имен. Шэнь Ифэй, глядя на этот перечень, ахнул: «Если мы их всех арестуем, в Ассоциации Боевых Искусств Линьчэна не останется никого, кроме рядовых бойцов. Ни одного мастера у руля».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славно», — внезапно обронил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вооружённой полиции: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Хуэй, уже сопоставивший воспоминания обоих периодов своей жизни, начал понимать характер Янь Чангэ. Он не удержался от того, чтобы окатить его холодной водой: «Даже если тебя в порядке исключения назначат главой Ассоциации, ты останешься «командиром без армии». Без подчиненных ты не сдвинешь с места ни одного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ты и Линь Чэньбин — двух заместителей хватит. Распределите обязанности, главное — не умереть от переутомления», — ответил Янь Чангэ. — «Затем возьмем группу способных ребят из армии, я помогу им открыть меридианы — для массовки сойдет. Мастерство наработают со временем. Сначала очистим репутацию Ассоциации, потом привлечем честных вольных мастеров. Можно взять способных ребят из боковых ветвей порядочных кланов. Так Ассоциация постепенно наполнится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вооружённой полиции: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сотрудникам Ассоциации не обязательно уметь драться. Наймем пару толковых гражданских, влюбленных в боевые искусства, для работы с имиджем и прессой. Вот и весь штат».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еще не пойманы, а Янь Чангэ, кажется, уже расписал план развития Ассоциации Боевых Искусств Линьчэна на ближайшие двадцать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Чангэ помогает полиции искать улики, телевизор в доме Цюй уже починили, и семья смотрит фильм про боевые искусства: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обнажает клинок — Цюй Лянь задерживает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возвращает клинок в ножны — Цюй Лянь выдыхает.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делает это так быстро, что за секунды сражает сотню врагов. На каждую жертву — одно обнажение и одно вкладывание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вскакивает и переворачивает стол: «Мерзавец! Он хоть подумал о том, каково сейчас его ножнам?!»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