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Давай заключим сделку с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маршала загадочно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золотых очках на световом экране тихо усмехнулся. Он смотрел на молчащих старейшин Совета, и холодная улыбка не доходила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«Советник Корен, должно быть, ошибся. В отчёте о вскрытии предыдущего дворецкого причина смерти указана очень подробно. С чего вдруг «загадочно»?»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присутствующих советников дрожали от страха, по спинам катился холодный пот. Сам Корен отреагировал ещё сильнее — он действительно случайно, неосознанно ляпнул то, чего говорить было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«К-к-конечно, господин Мист, адъютант…»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 в ужасе пытался выдавить улыбку, заикаясь: «Старею, память уже не та… Дворецкий маршала погиб от нападения проклятых демонических насекомых, какая тут может быть загадочность?»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на экране убрал улыбку. Взгляд из-под стёкол очков стал глубоким и тёмным, он впился в Корена. Когда тот уже едва держал на лице закаменевшую улыбку, Мист наконец снова улыбнулся — на этот раз вполне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«Советник Корен, если память начала подводить, стоит как можно раньше начать лечение. Или же… подобрать достойного преемника — тоже неплохой вариант,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Корена заледенели. Он понял: одной-единственной фразой он похоронил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советники побелели как мел — их тоже порядком напугало случившееся. А вот адъютант на экране уже весело повернулся к председателю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контракт подписан, завтра я отправлю человека в Центральный город встречать нового 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его зовут Буто?»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председатель Совета спокойно кивнул, выдавливая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«Буто — хороший парень. Молодой, но надёжный. Можете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золотых очках на экране довольно кивнул и сам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световой экран погас, все члены Совета дворецких заметно расслабились. Коллеги принялись наперебой утешать старого друга Корена.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Сочувствовали, конечно, но в конечном счёте он сам себя подставил — им, старикам, тут уже ничем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собственно, с этим Буто?» — не двигаясь с места и намеренно понизив голос, спросил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Буто тоже должен был явиться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секретарь бледно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откуда-то прослышал, что три предыдущих дворецких маршала умерли при разных обстоятельствах, и теперь отчаянно хочет расторгнуть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узнав такое, не захотел бы становиться дворецким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«Отправьте ещё людей — поработайте с ним, уговорите».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вспомнил безумный стиль ведения дел легиона Шестой базы и вытер проступивший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он уже должен вылететь. Контракт давно подписан, где это видано — просто так его менять!»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Буто ни в коем случае нельзя позволить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я? Почему именно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Буто, свернувшись калачиком, дрожал всем телом. Слёзы и сопли размазались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же кандидаты получше, точно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«Эйб, Виллис, Гегип, Коренви…» — он перечислял имена тех, кто когда-то вместе с ним подавал заявку. «Столько людей… столько людей, почему выбрали именно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на пограничную базу, не хочу прислуживать демону! Почему я?! Почему я должен быть этим чёртовым дворецким?!»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тогда радовался — настолько же сильно сейчас боялся. Он правда не хотел умирать. Буто посмотрел на стопку белых листов на столе; глаза, полные слёз, постепенно становились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всё из-за контракта! Всё из-за этого проклятого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Буто, шатаясь, забрался в кучу хлама, дрожащими руками нащупал кинжал и яростно принялся рубить бумагу — раз за разом, пока толстый контракт не превратился в кучу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случайно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пустым взглядом смотрел на кучку бумажных клочьев. Краткое облегчение тут же сменилось новым приступом отчаяния. Он снова закрыл лицо руками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«Дерьмовый дворецкий! Дерьмовый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дворецкие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отчётах о вскрытии написано «разорваны демоническими насекомыми», но на самом деле всех их убил сам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нарушили 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знал: он не исключение. Он не настолько хорош, чтобы выжить, — он точно умрёт от рук маршала. Он ни за что не поедет на Шестую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он хоть трижды герой, ни один дворецкий не захочет ему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быть дворецким?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тогда пошёл по зову сердца и открыл цветочный магазин — всё равно было бы лучше, чем сейчас ехать на верную смерть на Шестую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в беспорядке перебирал мысли, страх смерти гудел в голове, слёзы бесконтрольно текли по щекам, сопли размазались по лицу — выглядел он жалко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протянул ему пачку салфеток. Буто, утопая в боли и сожалениях, всхлипнул и машинально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протянувший салфетки, был на удивление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медленно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Буто мгновенно покрылась мурашками, будто его окунули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комнате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появился? Как долго наблюдал? В маленькой тёмной комнате царила гробовая тишина; страх перед неизвестным сковал Буто холодом,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 пробивался сквозь занавески. Буто, собрав всё своё мужество, медленно поднял голову — и почти вплотную к его лицу оказалась маска клоуна с нарисованной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застрял в горле, Буто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хочешь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маске растягивалась до ушей — искажённая, зловещая. Казалось, стоит сказать «да» — и этот клоун исполнит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Буто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хотел плакать, сейчас он мог лишь судорожно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искренне обрадовался и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долго искал салфетки, ты все использовал. Если бы ты снова заплакал, мне бы уже нечего было тебе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под маской был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его можно было бы назвать добрым малым, но сейчас Буто испытывал только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запершись в комнате и рыдая в одиночестве, внезапно обнаружив рядом незнакомца в маске клоуна, который заботливо протягивает салфетки, почувствовал бы, как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смотрел на неизвестное существо, которое, похоже, притворялось дурачком, чтобы усыпить его бдительность, — и слёзы снова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«Т-ты… чего тебе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с трудом выдавил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предложить тебе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попал в точку — голос под маской стал чуть бодрее, а сам «клоун» придвинулся ещё ближе, почти касаясь лица Буто.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с безумной ухмылкой в глазах Буто увеличилась в несколько раз, становясь все более и более зловещей в темноте. Было непонятно, как он появился здесь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«К-какую сделку…»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Буто был абсолютно уверен: перед ним демон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«Сделку, в которой никто не останется в проигрыше».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незнакомца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рассеянно моргнул и только тогда разглядел: это был чёрный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точно не мог принадлежать человеку. Хвост, источающий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спустился с летательного аппарата. На лице — чёрная противогазная маска, закрывающая нижнюю половину лица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наручный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взглянул на экран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Мист в золотых очках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времени, ты уже должен быть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раздался глухой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Мист сделал паузу. — Как заберёшь человека, сразу возвращайся. До приезда маршала новый дворецкий должен как можно быстрее освоиться со всеми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дворецкий, кажется, зовут…»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Мист без малейших колебаний кивнул. — Помни: не болтай лишнего с этими типами из Совета. Тебе с ними не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бросил взгляд в сторону звука и, не слушая дальше бесконечную болтовню старшего брата, просто отключил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Сяо?» — подтвердил немного холодный, жесткий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строгом смокинге поднял голову. Худощавый, с кожаным чемоданом в руке, он обладал яркими голубыми глазами, которые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 ним приехали специально, юноша искренне улыбнулся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заставил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