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Давай заключим сделку с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«Дворецкий маршала загадочно погиб?»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золотых очках на световом экране тихо усмехнулся. Он смотрел на молчащих старейшин Совета, и холодная улыбка не доходила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«Советник Корен, должно быть, ошибся. В отчёте о вскрытии предыдущего дворецкого причина смерти указана очень подробно. С чего вдруг «загадочно»?»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странная,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присутствующих советников дрожали от страха, по спинам катился холодный пот. Сам Корен отреагировал ещё сильнее — он действительно случайно, неосознанно ляпнул то, чего говорить было нельзя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«К-к-конечно, господин Мист, адъютант…»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 в ужасе пытался выдавить улыбку, заикаясь: «Старею, память уже не та… Дворецкий маршала погиб от нападения проклятых демонических насекомых, какая тут может быть загадочность?»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на экране убрал улыбку. Взгляд из-под стёкол очков стал глубоким и тёмным, он впился в Корена. Когда тот уже едва держал на лице закаменевшую улыбку, Мист наконец снова улыбнулся — на этот раз вполне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«Советник Корен, если память начала подводить, стоит как можно раньше начать лечение. Или же… подобрать достойного преемника — тоже неплохой вариант, не правда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Подобрать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Корена заледенели. Он понял: одной-единственной фразой он похоронил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советники побелели как мел — их тоже порядком напугало случившееся. А вот адъютант на экране уже весело повернулся к председателю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контракт подписан, завтра я отправлю человека в Центральный город встречать нового дворецкого».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его зовут Буто?»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Седой председатель Совета спокойно кивнул, выдавливая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«Буто — хороший парень. Молодой, но надёжный. Можете не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золотых очках на экране довольно кивнул и сам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световой экран погас, все члены Совета дворецких заметно расслабились. Коллеги принялись наперебой утешать старого друга Корена.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Сочувствовали, конечно, но в конечном счёте он сам себя подставил — им, старикам, тут уже ничем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собственно, с этим Буто?» — не двигаясь с места и намеренно понизив голос, спросил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Буто тоже должен был явиться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секретарь бледно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откуда-то прослышал, что три предыдущих дворецких маршала умерли при разных обстоятельствах, и теперь отчаянно хочет расторгнуть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человек, узнав такое, не захотел бы становиться дворецким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«Отправьте ещё людей — поработайте с ним, уговорите».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вспомнил безумный стиль ведения дел легиона Шестой базы и вытер проступивший на лбу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он уже должен вылететь. Контракт давно подписан, где это видано — просто так его менять!»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прекрасно понимали, насколько всё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Буто ни в коем случае нельзя позволить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я? Почему именно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Буто, свернувшись калачиком, дрожал всем телом. Слёзы и сопли размазались по всему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же кандидаты получше, точно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«Эйб, Виллис, Гегип, Коренви…» — он перечислял имена тех, кто когда-то вместе с ним подавал заявку. «Столько людей… столько людей, почему выбрали именно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на пограничную базу, не хочу прислуживать демону! Почему я?! Почему я должен быть этим чёртовым дворецким?!»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он тогда радовался — настолько же сильно сейчас боялся. Он правда не хотел умирать. Буто посмотрел на стопку белых листов на столе; глаза, полные слёз, постепенно становились безумными.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всё из-за контракта! Всё из-за этого проклятого контракта!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Буто, шатаясь, забрался в кучу хлама, дрожащими руками нащупал кинжал и яростно принялся рубить бумагу — раз за разом, пока толстый контракт не превратился в кучу обрывков.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случайно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 пустым взглядом смотрел на кучку бумажных клочьев. Краткое облегчение тут же сменилось новым приступом отчаяния. Он снова закрыл лицо руками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«Дерьмовый дворецкий! Дерьмовый герой!»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дворецкие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отчётах о вскрытии написано «разорваны демоническими насекомыми», но на самом деле всех их убил сам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нарушили его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 знал: он не исключение. Он не настолько хорош, чтобы выжить, — он точно умрёт от рук маршала. Он ни за что не поедет на Шестую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пусть он хоть трижды герой, ни один дворецкий не захочет ему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вообще быть дворецким?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тогда пошёл по зову сердца и открыл цветочный магазин — всё равно было бы лучше, чем сейчас ехать на верную смерть на Шестую базу…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 в беспорядке перебирал мысли, страх смерти гудел в голове, слёзы бесконтрольно текли по щекам, сопли размазались по лицу — выглядел он жалко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протянул ему пачку салфеток. Буто, утопая в боли и сожалениях, всхлипнул и машинально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протянувший салфетки, был на удивление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медленно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Буто мгновенно покрылась мурашками, будто его окунули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закрытой комнате был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появился? Как долго наблюдал? В маленькой тёмной комнате царила гробовая тишина; страх перед неизвестным сковал Буто холодом, в ушах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лунный свет пробивался сквозь занавески. Буто, собрав всё своё мужество, медленно поднял голову — и почти вплотную к его лицу оказалась маска клоуна с нарисованной жуткой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ужаса застрял в горле, Буто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хочешь плакать?»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маске растягивалась до ушей — искажённая, зловещая. Казалось, стоит сказать «да» — и этот клоун исполнит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Буто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хотел плакать, сейчас он мог лишь судорожно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искренне обрадовался и придвинулся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долго искал салфетки, ты все использовал. Если бы ты снова заплакал, мне бы уже нечего было тебе 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под маской был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ситуации его можно было бы назвать добрым малым, но сейчас Буто испытывал только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человек, запершись в комнате и рыдая в одиночестве, внезапно обнаружив рядом незнакомца в маске клоуна, который заботливо протягивает салфетки, почувствовал бы, как волосы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 смотрел на неизвестное существо, которое, похоже, притворялось дурачком, чтобы усыпить его бдительность, — и слёзы снова подступили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«Т-ты… чего тебе надо…»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 с трудом выдавил из себя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предложить тебе сделку».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попал в точку — голос под маской стал чуть бодрее, а сам «клоун» придвинулся ещё ближе, почти касаясь лица Буто.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маска с безумной ухмылкой в глазах Буто увеличилась в несколько раз, становясь все более и более зловещей в темноте. Было непонятно, как он появился здесь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«К-какую сделку…»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Буто был абсолютно уверен: перед ним демон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«Сделку, в которой никто не останется в проигрыше».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незнакомца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 рассеянно моргнул и только тогда разглядел: это был чёрный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который точно не мог принадлежать человеку. Хвост, источающий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военной форме спустился с летательного аппарата. На лице — чёрная противогазная маска, закрывающая нижнюю половину лица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Запищал наручный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взглянул на экран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Мист в золотых очках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времени, ты уже должен быть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маски раздался глухой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Мист сделал паузу. — Как заберёшь человека, сразу возвращайся. До приезда маршала новый дворецкий должен как можно быстрее освоиться со всеми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дворецкий, кажется, зовут…»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— Мист без малейших колебаний кивнул. — Помни: не болтай лишнего с этими типами из Совета. Тебе с ними не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бросил взгляд в сторону звука и, не слушая дальше бесконечную болтовню старшего брата, просто отключил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Сяо?» — подтвердил немного холодный, жесткий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в строгом смокинге поднял голову. Худощавый, с кожаным чемоданом в руке, он обладал яркими голубыми глазами, которые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 ним приехали специально, юноша искренне улыбнулся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что заставил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